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970E" w14:textId="14D17B18" w:rsidR="00D14B53" w:rsidRPr="007825CE" w:rsidRDefault="007825CE" w:rsidP="007825CE">
      <w:pPr>
        <w:jc w:val="center"/>
        <w:rPr>
          <w:lang w:val="lt-LT"/>
        </w:rPr>
      </w:pPr>
      <w:bookmarkStart w:id="0" w:name="OLE_LINK4"/>
      <w:bookmarkStart w:id="1" w:name="OLE_LINK3"/>
      <w:r>
        <w:rPr>
          <w:lang w:val="lt-LT"/>
        </w:rPr>
        <w:t xml:space="preserve">VšĮ Terapini ugdymo centras „Aplink“, </w:t>
      </w:r>
      <w:proofErr w:type="spellStart"/>
      <w:r>
        <w:rPr>
          <w:lang w:val="lt-LT"/>
        </w:rPr>
        <w:t>įm.kodas</w:t>
      </w:r>
      <w:proofErr w:type="spellEnd"/>
      <w:r>
        <w:rPr>
          <w:lang w:val="lt-LT"/>
        </w:rPr>
        <w:t xml:space="preserve"> 305758767</w:t>
      </w:r>
    </w:p>
    <w:p w14:paraId="145E997A" w14:textId="72CF4686" w:rsidR="00D14B53" w:rsidRDefault="00D14B53" w:rsidP="00D14B53">
      <w:pPr>
        <w:spacing w:line="360" w:lineRule="auto"/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</w:t>
      </w:r>
    </w:p>
    <w:p w14:paraId="0C32A94D" w14:textId="77777777" w:rsidR="00D14B53" w:rsidRDefault="00D14B53" w:rsidP="00D14B53">
      <w:pPr>
        <w:spacing w:line="360" w:lineRule="auto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(Vilniaus miesto savivaldybės institucijos, įstaigos, įmonės pavadinimas)</w:t>
      </w:r>
    </w:p>
    <w:p w14:paraId="0E95A97F" w14:textId="77777777" w:rsidR="00D14B53" w:rsidRDefault="00D14B53" w:rsidP="00D14B53">
      <w:pPr>
        <w:spacing w:line="360" w:lineRule="auto"/>
        <w:jc w:val="center"/>
        <w:rPr>
          <w:sz w:val="20"/>
          <w:szCs w:val="20"/>
          <w:lang w:val="lt-LT"/>
        </w:rPr>
      </w:pPr>
    </w:p>
    <w:p w14:paraId="1E941B4B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 xml:space="preserve">DARBUOTOJŲ VIDUTINIS MĖNESINIS NUSTATYTASIS (PASKIRTASIS) </w:t>
      </w:r>
    </w:p>
    <w:p w14:paraId="32E7E1E4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04D1B2E9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1635"/>
        <w:gridCol w:w="1606"/>
        <w:gridCol w:w="1606"/>
      </w:tblGrid>
      <w:tr w:rsidR="00A464D9" w14:paraId="3451379E" w14:textId="77777777" w:rsidTr="007825CE">
        <w:trPr>
          <w:trHeight w:val="1656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4844" w14:textId="77777777" w:rsidR="00A464D9" w:rsidRPr="00F35681" w:rsidRDefault="00A464D9" w:rsidP="00A464D9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Pareigybės pavadinimas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EAC" w14:textId="77777777" w:rsidR="00A464D9" w:rsidRPr="00F35681" w:rsidRDefault="001B0383" w:rsidP="00A464D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</w:t>
            </w:r>
            <w:r w:rsidR="00A464D9" w:rsidRPr="00F35681">
              <w:rPr>
                <w:b/>
                <w:lang w:val="lt-LT"/>
              </w:rPr>
              <w:t>arbuotojų, einančių šias pareigas, skaičius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AE3FE" w14:textId="7D54AC8E" w:rsidR="00A464D9" w:rsidRPr="00F35681" w:rsidRDefault="00A464D9" w:rsidP="00663A87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6068DF">
              <w:rPr>
                <w:b/>
                <w:lang w:val="lt-LT"/>
              </w:rPr>
              <w:t>2</w:t>
            </w:r>
            <w:r w:rsidR="001207C1">
              <w:rPr>
                <w:b/>
                <w:lang w:val="lt-LT"/>
              </w:rPr>
              <w:t>4</w:t>
            </w:r>
            <w:r>
              <w:rPr>
                <w:b/>
                <w:lang w:val="lt-LT"/>
              </w:rPr>
              <w:t xml:space="preserve"> metai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97CAF" w14:textId="49022C56" w:rsidR="00A464D9" w:rsidRPr="00F35681" w:rsidRDefault="00A464D9" w:rsidP="00AF25B3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20</w:t>
            </w:r>
            <w:r w:rsidR="007448C1">
              <w:rPr>
                <w:b/>
                <w:lang w:val="lt-LT"/>
              </w:rPr>
              <w:t>2</w:t>
            </w:r>
            <w:r w:rsidR="001207C1">
              <w:rPr>
                <w:b/>
                <w:lang w:val="lt-LT"/>
              </w:rPr>
              <w:t>5</w:t>
            </w:r>
            <w:r w:rsidRPr="00F35681">
              <w:rPr>
                <w:b/>
                <w:lang w:val="lt-LT"/>
              </w:rPr>
              <w:t xml:space="preserve"> met</w:t>
            </w:r>
            <w:r w:rsidR="00D052B3">
              <w:rPr>
                <w:b/>
                <w:lang w:val="lt-LT"/>
              </w:rPr>
              <w:t>ai</w:t>
            </w:r>
          </w:p>
        </w:tc>
      </w:tr>
      <w:tr w:rsidR="001207C1" w14:paraId="09DEDB88" w14:textId="77777777" w:rsidTr="007825CE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D8F" w14:textId="18C185CA" w:rsidR="001207C1" w:rsidRPr="00F35681" w:rsidRDefault="001207C1" w:rsidP="001207C1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386" w14:textId="4EC7306A" w:rsidR="001207C1" w:rsidRPr="00F35681" w:rsidRDefault="0027528B" w:rsidP="001207C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DF3" w14:textId="02B605F0" w:rsidR="001207C1" w:rsidRPr="00F35681" w:rsidRDefault="001207C1" w:rsidP="001207C1">
            <w:pPr>
              <w:spacing w:line="360" w:lineRule="auto"/>
              <w:jc w:val="center"/>
              <w:rPr>
                <w:b/>
                <w:lang w:val="lt-LT"/>
              </w:rPr>
            </w:pPr>
            <w:r w:rsidRPr="008A7419">
              <w:rPr>
                <w:bCs/>
                <w:lang w:val="lt-LT"/>
              </w:rPr>
              <w:t>3093,67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F6E6" w14:textId="3DF842C5" w:rsidR="001207C1" w:rsidRPr="008A7419" w:rsidRDefault="0027528B" w:rsidP="001207C1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3398,40</w:t>
            </w:r>
          </w:p>
        </w:tc>
      </w:tr>
      <w:tr w:rsidR="001207C1" w14:paraId="58304307" w14:textId="77777777" w:rsidTr="007825CE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415" w14:textId="39524CBA" w:rsidR="001207C1" w:rsidRPr="00F35681" w:rsidRDefault="001207C1" w:rsidP="001207C1">
            <w:pPr>
              <w:spacing w:line="360" w:lineRule="auto"/>
              <w:jc w:val="both"/>
              <w:rPr>
                <w:b/>
                <w:lang w:val="lt-LT"/>
              </w:rPr>
            </w:pPr>
            <w:r w:rsidRPr="009533F5">
              <w:rPr>
                <w:lang w:val="lt-LT"/>
              </w:rPr>
              <w:t>Psichologa</w:t>
            </w:r>
            <w:r>
              <w:rPr>
                <w:lang w:val="lt-LT"/>
              </w:rPr>
              <w:t>i</w:t>
            </w:r>
            <w:r w:rsidRPr="009533F5">
              <w:rPr>
                <w:lang w:val="lt-LT"/>
              </w:rPr>
              <w:t>-psichoterapeuta</w:t>
            </w:r>
            <w:r>
              <w:rPr>
                <w:lang w:val="lt-LT"/>
              </w:rPr>
              <w:t>i</w:t>
            </w:r>
            <w:r w:rsidR="0027528B">
              <w:rPr>
                <w:lang w:val="lt-LT"/>
              </w:rPr>
              <w:t>*</w:t>
            </w:r>
            <w:r w:rsidRPr="009533F5">
              <w:rPr>
                <w:lang w:val="lt-LT"/>
              </w:rPr>
              <w:t xml:space="preserve">  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78C" w14:textId="782643C0" w:rsidR="001207C1" w:rsidRPr="00F35681" w:rsidRDefault="0027528B" w:rsidP="001207C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C19B" w14:textId="716313A3" w:rsidR="001207C1" w:rsidRPr="00F35681" w:rsidRDefault="001207C1" w:rsidP="001207C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Cs/>
                <w:lang w:val="lt-LT"/>
              </w:rPr>
              <w:t>2252,97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8F1" w14:textId="6E74AED1" w:rsidR="001207C1" w:rsidRPr="008A7419" w:rsidRDefault="0027528B" w:rsidP="001207C1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2191,54</w:t>
            </w:r>
          </w:p>
        </w:tc>
      </w:tr>
      <w:tr w:rsidR="001207C1" w14:paraId="50485CB2" w14:textId="77777777" w:rsidTr="007825CE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D82E" w14:textId="6758B9FF" w:rsidR="001207C1" w:rsidRPr="00F35681" w:rsidRDefault="001207C1" w:rsidP="001207C1">
            <w:pPr>
              <w:spacing w:line="360" w:lineRule="auto"/>
              <w:jc w:val="both"/>
              <w:rPr>
                <w:b/>
                <w:lang w:val="lt-LT"/>
              </w:rPr>
            </w:pPr>
            <w:r w:rsidRPr="00457C3E">
              <w:rPr>
                <w:lang w:val="lt-LT"/>
              </w:rPr>
              <w:t>Socialiniai darbuotojai</w:t>
            </w:r>
            <w:r w:rsidRPr="00E547ED">
              <w:rPr>
                <w:sz w:val="20"/>
                <w:szCs w:val="20"/>
                <w:lang w:val="lt-LT"/>
              </w:rPr>
              <w:t>*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4DA2" w14:textId="0D637600" w:rsidR="001207C1" w:rsidRPr="00F35681" w:rsidRDefault="0027528B" w:rsidP="001207C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923" w14:textId="5C951722" w:rsidR="001207C1" w:rsidRPr="00F35681" w:rsidRDefault="001207C1" w:rsidP="001207C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Cs/>
                <w:lang w:val="lt-LT"/>
              </w:rPr>
              <w:t>1782,54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0C7" w14:textId="70CF4B6E" w:rsidR="001207C1" w:rsidRPr="008A7419" w:rsidRDefault="0027528B" w:rsidP="001207C1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1688,21</w:t>
            </w:r>
          </w:p>
        </w:tc>
      </w:tr>
      <w:tr w:rsidR="001207C1" w14:paraId="5EF3BEA0" w14:textId="77777777" w:rsidTr="007825CE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2593" w14:textId="51E45FA0" w:rsidR="001207C1" w:rsidRPr="00F35681" w:rsidRDefault="001207C1" w:rsidP="001207C1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lang w:val="lt-LT"/>
              </w:rPr>
              <w:t>Administracija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FE4" w14:textId="5B8DAE46" w:rsidR="001207C1" w:rsidRPr="00F35681" w:rsidRDefault="0027528B" w:rsidP="001207C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D19" w14:textId="0A52229E" w:rsidR="001207C1" w:rsidRPr="00F35681" w:rsidRDefault="001207C1" w:rsidP="001207C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Cs/>
                <w:lang w:val="lt-LT"/>
              </w:rPr>
              <w:t>2457,06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EF07" w14:textId="2C5DF147" w:rsidR="001207C1" w:rsidRPr="008A7419" w:rsidRDefault="0027528B" w:rsidP="001207C1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2633,41</w:t>
            </w:r>
          </w:p>
        </w:tc>
      </w:tr>
      <w:tr w:rsidR="001207C1" w14:paraId="2C71C506" w14:textId="77777777" w:rsidTr="007825CE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657" w14:textId="41355DDC" w:rsidR="001207C1" w:rsidRPr="00F35681" w:rsidRDefault="001207C1" w:rsidP="001207C1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lang w:val="lt-LT"/>
              </w:rPr>
              <w:t>Aptarnaujantis personalas*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66E" w14:textId="2AFE0025" w:rsidR="001207C1" w:rsidRPr="00F35681" w:rsidRDefault="0027528B" w:rsidP="001207C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719" w14:textId="6F809760" w:rsidR="001207C1" w:rsidRPr="00F35681" w:rsidRDefault="001207C1" w:rsidP="001207C1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8B74" w14:textId="6D584CA0" w:rsidR="001207C1" w:rsidRPr="008A7419" w:rsidRDefault="001207C1" w:rsidP="001207C1">
            <w:pPr>
              <w:spacing w:line="360" w:lineRule="auto"/>
              <w:jc w:val="center"/>
              <w:rPr>
                <w:bCs/>
                <w:lang w:val="lt-LT"/>
              </w:rPr>
            </w:pPr>
          </w:p>
        </w:tc>
      </w:tr>
    </w:tbl>
    <w:p w14:paraId="40813DC0" w14:textId="77777777" w:rsidR="007825CE" w:rsidRPr="00E547ED" w:rsidRDefault="007825CE" w:rsidP="007825CE">
      <w:pPr>
        <w:rPr>
          <w:sz w:val="20"/>
          <w:szCs w:val="20"/>
          <w:lang w:val="lt-LT"/>
        </w:rPr>
      </w:pPr>
      <w:r w:rsidRPr="00E547ED">
        <w:rPr>
          <w:sz w:val="20"/>
          <w:szCs w:val="20"/>
          <w:lang w:val="lt-LT"/>
        </w:rPr>
        <w:t xml:space="preserve">* </w:t>
      </w:r>
      <w:r>
        <w:rPr>
          <w:sz w:val="20"/>
          <w:szCs w:val="20"/>
          <w:lang w:val="lt-LT"/>
        </w:rPr>
        <w:t>Dalis darbuotojų dirba ne visą darbo laiką</w:t>
      </w:r>
    </w:p>
    <w:p w14:paraId="23A02F87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p w14:paraId="534C184C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p w14:paraId="207DE010" w14:textId="77777777" w:rsidR="007825CE" w:rsidRDefault="007825CE" w:rsidP="007825CE">
      <w:pPr>
        <w:spacing w:line="360" w:lineRule="auto"/>
        <w:jc w:val="center"/>
      </w:pPr>
    </w:p>
    <w:p w14:paraId="18099311" w14:textId="77777777" w:rsidR="007825CE" w:rsidRDefault="007825CE" w:rsidP="007825CE">
      <w:pPr>
        <w:tabs>
          <w:tab w:val="left" w:pos="7584"/>
        </w:tabs>
        <w:spacing w:line="360" w:lineRule="auto"/>
        <w:jc w:val="right"/>
        <w:rPr>
          <w:lang w:val="lt-LT"/>
        </w:rPr>
      </w:pPr>
    </w:p>
    <w:p w14:paraId="425BB111" w14:textId="1F09E5A8" w:rsidR="007825CE" w:rsidRPr="00E547ED" w:rsidRDefault="007825CE" w:rsidP="007825CE">
      <w:pPr>
        <w:tabs>
          <w:tab w:val="left" w:pos="7584"/>
        </w:tabs>
        <w:spacing w:line="360" w:lineRule="auto"/>
        <w:rPr>
          <w:sz w:val="20"/>
          <w:szCs w:val="20"/>
          <w:lang w:val="lt-LT"/>
        </w:rPr>
      </w:pPr>
      <w:r w:rsidRPr="00873001">
        <w:rPr>
          <w:sz w:val="20"/>
          <w:szCs w:val="20"/>
          <w:lang w:val="lt-LT"/>
        </w:rPr>
        <w:t xml:space="preserve">              </w:t>
      </w:r>
      <w:r w:rsidR="008E073F">
        <w:rPr>
          <w:sz w:val="20"/>
          <w:szCs w:val="20"/>
          <w:lang w:val="lt-LT"/>
        </w:rPr>
        <w:t>D</w:t>
      </w:r>
      <w:r w:rsidRPr="00873001">
        <w:rPr>
          <w:sz w:val="20"/>
          <w:szCs w:val="20"/>
          <w:lang w:val="lt-LT"/>
        </w:rPr>
        <w:t>irektorė</w:t>
      </w:r>
      <w:r>
        <w:rPr>
          <w:sz w:val="20"/>
          <w:szCs w:val="20"/>
          <w:lang w:val="lt-LT"/>
        </w:rPr>
        <w:t xml:space="preserve">                                                          </w:t>
      </w:r>
      <w:r w:rsidRPr="00E547ED"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>Rita Padervinskienė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5"/>
        <w:gridCol w:w="1110"/>
        <w:gridCol w:w="1934"/>
        <w:gridCol w:w="564"/>
        <w:gridCol w:w="3285"/>
      </w:tblGrid>
      <w:tr w:rsidR="007825CE" w:rsidRPr="00C81EB6" w14:paraId="1B355407" w14:textId="77777777" w:rsidTr="0018713A">
        <w:tc>
          <w:tcPr>
            <w:tcW w:w="2802" w:type="dxa"/>
            <w:tcBorders>
              <w:left w:val="nil"/>
              <w:bottom w:val="nil"/>
              <w:right w:val="nil"/>
            </w:tcBorders>
          </w:tcPr>
          <w:p w14:paraId="52A4B45D" w14:textId="77777777" w:rsidR="007825CE" w:rsidRPr="00C81EB6" w:rsidRDefault="007825CE" w:rsidP="0018713A">
            <w:pPr>
              <w:spacing w:line="360" w:lineRule="auto"/>
              <w:jc w:val="both"/>
              <w:rPr>
                <w:sz w:val="16"/>
                <w:szCs w:val="16"/>
                <w:lang w:val="lt-LT"/>
              </w:rPr>
            </w:pPr>
            <w:r w:rsidRPr="00C81EB6">
              <w:rPr>
                <w:sz w:val="16"/>
                <w:szCs w:val="16"/>
                <w:lang w:val="lt-LT"/>
              </w:rPr>
              <w:t>(institucijos, įstaigos, įmonės vadovas)</w:t>
            </w:r>
            <w:r w:rsidRPr="00C81EB6">
              <w:rPr>
                <w:sz w:val="16"/>
                <w:szCs w:val="16"/>
                <w:lang w:val="lt-LT"/>
              </w:rPr>
              <w:tab/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3A82FCD" w14:textId="77777777" w:rsidR="007825CE" w:rsidRPr="00C81EB6" w:rsidRDefault="007825CE" w:rsidP="0018713A">
            <w:pPr>
              <w:spacing w:line="360" w:lineRule="auto"/>
              <w:jc w:val="both"/>
              <w:rPr>
                <w:sz w:val="16"/>
                <w:szCs w:val="16"/>
                <w:lang w:val="lt-LT"/>
              </w:rPr>
            </w:pPr>
          </w:p>
        </w:tc>
        <w:tc>
          <w:tcPr>
            <w:tcW w:w="1971" w:type="dxa"/>
            <w:tcBorders>
              <w:left w:val="nil"/>
              <w:bottom w:val="nil"/>
              <w:right w:val="nil"/>
            </w:tcBorders>
          </w:tcPr>
          <w:p w14:paraId="363E810C" w14:textId="77777777" w:rsidR="007825CE" w:rsidRPr="00C81EB6" w:rsidRDefault="007825CE" w:rsidP="0018713A">
            <w:pPr>
              <w:spacing w:line="360" w:lineRule="auto"/>
              <w:jc w:val="center"/>
              <w:rPr>
                <w:sz w:val="16"/>
                <w:szCs w:val="16"/>
                <w:lang w:val="lt-LT"/>
              </w:rPr>
            </w:pPr>
            <w:r w:rsidRPr="00C81EB6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6E97E55" w14:textId="77777777" w:rsidR="007825CE" w:rsidRPr="00C81EB6" w:rsidRDefault="007825CE" w:rsidP="0018713A">
            <w:pPr>
              <w:spacing w:line="360" w:lineRule="auto"/>
              <w:jc w:val="both"/>
              <w:rPr>
                <w:sz w:val="16"/>
                <w:szCs w:val="16"/>
                <w:lang w:val="lt-LT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14:paraId="16A0359C" w14:textId="77777777" w:rsidR="007825CE" w:rsidRPr="00C81EB6" w:rsidRDefault="007825CE" w:rsidP="0018713A">
            <w:pPr>
              <w:spacing w:line="360" w:lineRule="auto"/>
              <w:jc w:val="both"/>
              <w:rPr>
                <w:sz w:val="16"/>
                <w:szCs w:val="16"/>
                <w:lang w:val="lt-LT"/>
              </w:rPr>
            </w:pPr>
            <w:r w:rsidRPr="00C81EB6">
              <w:rPr>
                <w:sz w:val="16"/>
                <w:szCs w:val="16"/>
                <w:lang w:val="lt-LT"/>
              </w:rPr>
              <w:t xml:space="preserve">                     (vardas ir pavardė)</w:t>
            </w:r>
          </w:p>
        </w:tc>
      </w:tr>
    </w:tbl>
    <w:p w14:paraId="67E5466A" w14:textId="77777777" w:rsidR="007825CE" w:rsidRPr="00E547ED" w:rsidRDefault="007825CE" w:rsidP="007825CE">
      <w:pPr>
        <w:tabs>
          <w:tab w:val="left" w:pos="396"/>
          <w:tab w:val="left" w:pos="6624"/>
        </w:tabs>
        <w:spacing w:line="360" w:lineRule="auto"/>
        <w:rPr>
          <w:sz w:val="20"/>
          <w:szCs w:val="20"/>
          <w:lang w:val="lt-LT"/>
        </w:rPr>
      </w:pPr>
      <w:r w:rsidRPr="00E547ED">
        <w:rPr>
          <w:sz w:val="20"/>
          <w:szCs w:val="20"/>
          <w:lang w:val="lt-LT"/>
        </w:rPr>
        <w:t xml:space="preserve">              </w:t>
      </w:r>
      <w:r>
        <w:rPr>
          <w:sz w:val="20"/>
          <w:szCs w:val="20"/>
          <w:lang w:val="lt-LT"/>
        </w:rPr>
        <w:t xml:space="preserve">Finansininkė                                                          </w:t>
      </w:r>
      <w:r>
        <w:rPr>
          <w:sz w:val="20"/>
          <w:szCs w:val="20"/>
          <w:lang w:val="lt-LT"/>
        </w:rPr>
        <w:tab/>
        <w:t xml:space="preserve">                      </w:t>
      </w:r>
      <w:r w:rsidRPr="00E547ED">
        <w:rPr>
          <w:sz w:val="20"/>
          <w:szCs w:val="20"/>
          <w:lang w:val="lt-LT"/>
        </w:rPr>
        <w:t>Ilona Zubkova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4"/>
        <w:gridCol w:w="1110"/>
        <w:gridCol w:w="1934"/>
        <w:gridCol w:w="564"/>
        <w:gridCol w:w="3286"/>
      </w:tblGrid>
      <w:tr w:rsidR="007825CE" w:rsidRPr="00C81EB6" w14:paraId="4DABC1AD" w14:textId="77777777" w:rsidTr="0018713A">
        <w:tc>
          <w:tcPr>
            <w:tcW w:w="2802" w:type="dxa"/>
            <w:tcBorders>
              <w:left w:val="nil"/>
              <w:bottom w:val="nil"/>
              <w:right w:val="nil"/>
            </w:tcBorders>
          </w:tcPr>
          <w:p w14:paraId="61CB4159" w14:textId="77777777" w:rsidR="007825CE" w:rsidRPr="00C81EB6" w:rsidRDefault="007825CE" w:rsidP="0018713A">
            <w:pPr>
              <w:spacing w:line="360" w:lineRule="auto"/>
              <w:jc w:val="center"/>
              <w:rPr>
                <w:sz w:val="16"/>
                <w:szCs w:val="16"/>
                <w:lang w:val="lt-LT"/>
              </w:rPr>
            </w:pPr>
            <w:r w:rsidRPr="00C81EB6">
              <w:rPr>
                <w:sz w:val="16"/>
                <w:szCs w:val="16"/>
                <w:lang w:val="lt-LT"/>
              </w:rPr>
              <w:t>(vyr. buhalteris)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D96E24D" w14:textId="77777777" w:rsidR="007825CE" w:rsidRPr="00C81EB6" w:rsidRDefault="007825CE" w:rsidP="0018713A">
            <w:pPr>
              <w:spacing w:line="360" w:lineRule="auto"/>
              <w:jc w:val="both"/>
              <w:rPr>
                <w:sz w:val="16"/>
                <w:szCs w:val="16"/>
                <w:lang w:val="lt-LT"/>
              </w:rPr>
            </w:pPr>
          </w:p>
        </w:tc>
        <w:tc>
          <w:tcPr>
            <w:tcW w:w="1971" w:type="dxa"/>
            <w:tcBorders>
              <w:left w:val="nil"/>
              <w:bottom w:val="nil"/>
              <w:right w:val="nil"/>
            </w:tcBorders>
          </w:tcPr>
          <w:p w14:paraId="30747E30" w14:textId="77777777" w:rsidR="007825CE" w:rsidRPr="00C81EB6" w:rsidRDefault="007825CE" w:rsidP="0018713A">
            <w:pPr>
              <w:spacing w:line="360" w:lineRule="auto"/>
              <w:jc w:val="center"/>
              <w:rPr>
                <w:sz w:val="16"/>
                <w:szCs w:val="16"/>
                <w:lang w:val="lt-LT"/>
              </w:rPr>
            </w:pPr>
            <w:r w:rsidRPr="00C81EB6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019C598" w14:textId="77777777" w:rsidR="007825CE" w:rsidRPr="00C81EB6" w:rsidRDefault="007825CE" w:rsidP="0018713A">
            <w:pPr>
              <w:spacing w:line="360" w:lineRule="auto"/>
              <w:jc w:val="both"/>
              <w:rPr>
                <w:sz w:val="16"/>
                <w:szCs w:val="16"/>
                <w:lang w:val="lt-LT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14:paraId="77BDF6A3" w14:textId="77777777" w:rsidR="007825CE" w:rsidRPr="00C81EB6" w:rsidRDefault="007825CE" w:rsidP="0018713A">
            <w:pPr>
              <w:spacing w:line="360" w:lineRule="auto"/>
              <w:jc w:val="both"/>
              <w:rPr>
                <w:sz w:val="16"/>
                <w:szCs w:val="16"/>
                <w:lang w:val="lt-LT"/>
              </w:rPr>
            </w:pPr>
            <w:r w:rsidRPr="00C81EB6">
              <w:rPr>
                <w:sz w:val="16"/>
                <w:szCs w:val="16"/>
                <w:lang w:val="lt-LT"/>
              </w:rPr>
              <w:t xml:space="preserve">                     (vardas ir pavardė)</w:t>
            </w:r>
          </w:p>
        </w:tc>
      </w:tr>
    </w:tbl>
    <w:p w14:paraId="294CF5AD" w14:textId="77777777" w:rsidR="00D14B53" w:rsidRDefault="00D14B53" w:rsidP="00D14B53">
      <w:pPr>
        <w:spacing w:line="360" w:lineRule="auto"/>
        <w:jc w:val="center"/>
        <w:rPr>
          <w:lang w:val="lt-LT"/>
        </w:rPr>
      </w:pPr>
    </w:p>
    <w:bookmarkEnd w:id="0"/>
    <w:bookmarkEnd w:id="1"/>
    <w:p w14:paraId="0879AE11" w14:textId="1A1F3D32" w:rsidR="00D14B53" w:rsidRDefault="00D14B53" w:rsidP="00D14B53">
      <w:pPr>
        <w:spacing w:line="360" w:lineRule="auto"/>
        <w:jc w:val="center"/>
        <w:rPr>
          <w:lang w:val="lt-LT"/>
        </w:rPr>
      </w:pPr>
    </w:p>
    <w:sectPr w:rsidR="00D14B53" w:rsidSect="00615260">
      <w:headerReference w:type="default" r:id="rId6"/>
      <w:headerReference w:type="firs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F282" w14:textId="77777777" w:rsidR="00CC0FFE" w:rsidRDefault="00CC0FFE">
      <w:r>
        <w:separator/>
      </w:r>
    </w:p>
  </w:endnote>
  <w:endnote w:type="continuationSeparator" w:id="0">
    <w:p w14:paraId="35A077AF" w14:textId="77777777" w:rsidR="00CC0FFE" w:rsidRDefault="00CC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9F0E" w14:textId="77777777" w:rsidR="00615260" w:rsidRDefault="004A4E3E">
    <w:pPr>
      <w:pStyle w:val="Porat"/>
      <w:jc w:val="right"/>
    </w:pPr>
    <w:bookmarkStart w:id="3" w:name="sukurimoNr"/>
    <w:r>
      <w:t xml:space="preserve"> 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3FC2" w14:textId="77777777" w:rsidR="00CC0FFE" w:rsidRDefault="00CC0FFE">
      <w:r>
        <w:separator/>
      </w:r>
    </w:p>
  </w:footnote>
  <w:footnote w:type="continuationSeparator" w:id="0">
    <w:p w14:paraId="2CE4BC55" w14:textId="77777777" w:rsidR="00CC0FFE" w:rsidRDefault="00CC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7A00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CA00" w14:textId="77777777" w:rsidR="00615260" w:rsidRDefault="004A4E3E">
    <w:pPr>
      <w:pStyle w:val="Porat"/>
      <w:jc w:val="right"/>
    </w:pPr>
    <w:bookmarkStart w:id="2" w:name="specialiojiZyma"/>
    <w:r>
      <w:t xml:space="preserve"> 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2156"/>
    <w:rsid w:val="000058B0"/>
    <w:rsid w:val="000371A6"/>
    <w:rsid w:val="0005650E"/>
    <w:rsid w:val="00060540"/>
    <w:rsid w:val="00065E58"/>
    <w:rsid w:val="000E71F5"/>
    <w:rsid w:val="00113C63"/>
    <w:rsid w:val="00116CB9"/>
    <w:rsid w:val="001207C1"/>
    <w:rsid w:val="001B0383"/>
    <w:rsid w:val="001C48DD"/>
    <w:rsid w:val="001D2E2E"/>
    <w:rsid w:val="001D3039"/>
    <w:rsid w:val="001F6869"/>
    <w:rsid w:val="00233F1D"/>
    <w:rsid w:val="0027528B"/>
    <w:rsid w:val="002B41B1"/>
    <w:rsid w:val="002E4905"/>
    <w:rsid w:val="0030118E"/>
    <w:rsid w:val="003648A5"/>
    <w:rsid w:val="00386DF0"/>
    <w:rsid w:val="003E2E67"/>
    <w:rsid w:val="0042668F"/>
    <w:rsid w:val="00431A68"/>
    <w:rsid w:val="004539F2"/>
    <w:rsid w:val="004A4E3E"/>
    <w:rsid w:val="004C41AB"/>
    <w:rsid w:val="004D3BE8"/>
    <w:rsid w:val="004E0350"/>
    <w:rsid w:val="004F3751"/>
    <w:rsid w:val="0050524A"/>
    <w:rsid w:val="00511B05"/>
    <w:rsid w:val="005446F0"/>
    <w:rsid w:val="00564098"/>
    <w:rsid w:val="00565BE3"/>
    <w:rsid w:val="00594BBC"/>
    <w:rsid w:val="005A694B"/>
    <w:rsid w:val="005D2E34"/>
    <w:rsid w:val="005F192E"/>
    <w:rsid w:val="006068DF"/>
    <w:rsid w:val="00615260"/>
    <w:rsid w:val="00622E3F"/>
    <w:rsid w:val="006534E6"/>
    <w:rsid w:val="00663A87"/>
    <w:rsid w:val="00672985"/>
    <w:rsid w:val="006B1CD3"/>
    <w:rsid w:val="006C0277"/>
    <w:rsid w:val="006E5CB4"/>
    <w:rsid w:val="007247D8"/>
    <w:rsid w:val="007269F2"/>
    <w:rsid w:val="007448C1"/>
    <w:rsid w:val="007825CE"/>
    <w:rsid w:val="007A7E1B"/>
    <w:rsid w:val="007D1A79"/>
    <w:rsid w:val="00824F93"/>
    <w:rsid w:val="00897BFC"/>
    <w:rsid w:val="008A7419"/>
    <w:rsid w:val="008D45D2"/>
    <w:rsid w:val="008E073F"/>
    <w:rsid w:val="009003F1"/>
    <w:rsid w:val="00914702"/>
    <w:rsid w:val="0093345F"/>
    <w:rsid w:val="00940E53"/>
    <w:rsid w:val="009520D1"/>
    <w:rsid w:val="009546CB"/>
    <w:rsid w:val="009C1DCD"/>
    <w:rsid w:val="009C45FC"/>
    <w:rsid w:val="00A0507C"/>
    <w:rsid w:val="00A464D9"/>
    <w:rsid w:val="00A85ED1"/>
    <w:rsid w:val="00AA2BEE"/>
    <w:rsid w:val="00AD256B"/>
    <w:rsid w:val="00AF25B3"/>
    <w:rsid w:val="00B46E85"/>
    <w:rsid w:val="00BD7A20"/>
    <w:rsid w:val="00BE3183"/>
    <w:rsid w:val="00C179E8"/>
    <w:rsid w:val="00C40892"/>
    <w:rsid w:val="00C957FE"/>
    <w:rsid w:val="00CC0FFE"/>
    <w:rsid w:val="00CD4E26"/>
    <w:rsid w:val="00D052B3"/>
    <w:rsid w:val="00D05488"/>
    <w:rsid w:val="00D10BD8"/>
    <w:rsid w:val="00D14B53"/>
    <w:rsid w:val="00D16BBA"/>
    <w:rsid w:val="00DC32C5"/>
    <w:rsid w:val="00E40689"/>
    <w:rsid w:val="00E71D22"/>
    <w:rsid w:val="00F35681"/>
    <w:rsid w:val="00F50777"/>
    <w:rsid w:val="00F8442A"/>
    <w:rsid w:val="00F908C2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F9BE"/>
  <w15:chartTrackingRefBased/>
  <w15:docId w15:val="{164D4FF8-5B5F-418C-BD1B-2F453791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01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Ilona Zubkova</cp:lastModifiedBy>
  <cp:revision>14</cp:revision>
  <dcterms:created xsi:type="dcterms:W3CDTF">2025-01-06T09:59:00Z</dcterms:created>
  <dcterms:modified xsi:type="dcterms:W3CDTF">2026-01-12T11:17:00Z</dcterms:modified>
</cp:coreProperties>
</file>