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A517" w14:textId="77777777" w:rsidR="008B7C8A" w:rsidRPr="00F41F11" w:rsidRDefault="0010489B">
      <w:pPr>
        <w:jc w:val="center"/>
        <w:rPr>
          <w:b/>
          <w:sz w:val="24"/>
          <w:szCs w:val="24"/>
        </w:rPr>
      </w:pPr>
      <w:r w:rsidRPr="00F41F11">
        <w:rPr>
          <w:b/>
          <w:sz w:val="24"/>
          <w:szCs w:val="24"/>
        </w:rPr>
        <w:t xml:space="preserve">VILNIAUS MIESTO SAVIVALDYBĖS </w:t>
      </w:r>
    </w:p>
    <w:p w14:paraId="67DD51BA" w14:textId="77777777" w:rsidR="008B7C8A" w:rsidRPr="00F41F11" w:rsidRDefault="0010489B">
      <w:pPr>
        <w:jc w:val="center"/>
        <w:rPr>
          <w:sz w:val="24"/>
          <w:szCs w:val="24"/>
        </w:rPr>
      </w:pPr>
      <w:r w:rsidRPr="00F41F11">
        <w:rPr>
          <w:b/>
          <w:sz w:val="24"/>
          <w:szCs w:val="24"/>
        </w:rPr>
        <w:t xml:space="preserve">GATVIŲ PAVADINIMAI </w:t>
      </w:r>
      <w:r w:rsidRPr="00F41F11">
        <w:rPr>
          <w:sz w:val="24"/>
          <w:szCs w:val="24"/>
        </w:rPr>
        <w:t>(SUKIRČIUOTI)</w:t>
      </w:r>
    </w:p>
    <w:p w14:paraId="30952CA1" w14:textId="578516AB" w:rsidR="008B7C8A" w:rsidRPr="00F41F11" w:rsidRDefault="0010489B">
      <w:pPr>
        <w:jc w:val="center"/>
        <w:rPr>
          <w:sz w:val="24"/>
          <w:szCs w:val="24"/>
        </w:rPr>
      </w:pPr>
      <w:r w:rsidRPr="00F41F11">
        <w:rPr>
          <w:sz w:val="24"/>
          <w:szCs w:val="24"/>
        </w:rPr>
        <w:t>(20</w:t>
      </w:r>
      <w:r w:rsidR="00443A11" w:rsidRPr="00F41F11">
        <w:rPr>
          <w:sz w:val="24"/>
          <w:szCs w:val="24"/>
        </w:rPr>
        <w:t>2</w:t>
      </w:r>
      <w:r w:rsidR="00E94C4B">
        <w:rPr>
          <w:sz w:val="24"/>
          <w:szCs w:val="24"/>
        </w:rPr>
        <w:t>5</w:t>
      </w:r>
      <w:r w:rsidRPr="00F41F11">
        <w:rPr>
          <w:sz w:val="24"/>
          <w:szCs w:val="24"/>
        </w:rPr>
        <w:t>-</w:t>
      </w:r>
      <w:r w:rsidR="00AA0412">
        <w:rPr>
          <w:sz w:val="24"/>
          <w:szCs w:val="24"/>
        </w:rPr>
        <w:t>1</w:t>
      </w:r>
      <w:r w:rsidR="00E94C4B">
        <w:rPr>
          <w:sz w:val="24"/>
          <w:szCs w:val="24"/>
        </w:rPr>
        <w:t>1</w:t>
      </w:r>
      <w:r w:rsidRPr="00F41F11">
        <w:rPr>
          <w:sz w:val="24"/>
          <w:szCs w:val="24"/>
        </w:rPr>
        <w:t>-</w:t>
      </w:r>
      <w:r w:rsidR="00E94C4B">
        <w:rPr>
          <w:sz w:val="24"/>
          <w:szCs w:val="24"/>
        </w:rPr>
        <w:t>19</w:t>
      </w:r>
      <w:r w:rsidRPr="00F41F11">
        <w:rPr>
          <w:sz w:val="24"/>
          <w:szCs w:val="24"/>
        </w:rPr>
        <w:t>)</w:t>
      </w:r>
    </w:p>
    <w:p w14:paraId="65DDF115" w14:textId="77777777" w:rsidR="008B7C8A" w:rsidRPr="00F41F11" w:rsidRDefault="008B7C8A">
      <w:pPr>
        <w:rPr>
          <w:b/>
          <w:sz w:val="24"/>
          <w:szCs w:val="24"/>
        </w:rPr>
      </w:pPr>
    </w:p>
    <w:p w14:paraId="0E768F3E" w14:textId="77777777" w:rsidR="008B7C8A" w:rsidRPr="00F41F11" w:rsidRDefault="0010489B">
      <w:pPr>
        <w:ind w:firstLine="720"/>
        <w:jc w:val="both"/>
        <w:rPr>
          <w:sz w:val="24"/>
          <w:szCs w:val="24"/>
        </w:rPr>
      </w:pPr>
      <w:r w:rsidRPr="00F41F11">
        <w:rPr>
          <w:b/>
          <w:sz w:val="24"/>
          <w:szCs w:val="24"/>
        </w:rPr>
        <w:t>Remtasi</w:t>
      </w:r>
      <w:r w:rsidRPr="00F41F11">
        <w:rPr>
          <w:sz w:val="24"/>
          <w:szCs w:val="24"/>
        </w:rPr>
        <w:t xml:space="preserve"> VĮ Registrų centro (</w:t>
      </w:r>
      <w:hyperlink r:id="rId7" w:history="1">
        <w:r w:rsidRPr="00F41F11">
          <w:rPr>
            <w:rStyle w:val="Hipersaitas"/>
            <w:sz w:val="24"/>
            <w:szCs w:val="24"/>
          </w:rPr>
          <w:t>http://www.registrucentras.lt</w:t>
        </w:r>
      </w:hyperlink>
      <w:r w:rsidRPr="00F41F11">
        <w:rPr>
          <w:sz w:val="24"/>
          <w:szCs w:val="24"/>
        </w:rPr>
        <w:t>) Adresų registro duomenimis, Valstybinės lietuvių kalbos komisijos nutarimais ir interneto svetaine (</w:t>
      </w:r>
      <w:hyperlink r:id="rId8" w:history="1">
        <w:r w:rsidRPr="00F41F11">
          <w:rPr>
            <w:rStyle w:val="Hipersaitas"/>
            <w:sz w:val="24"/>
            <w:szCs w:val="24"/>
          </w:rPr>
          <w:t>http://www.vlkk.lt/</w:t>
        </w:r>
      </w:hyperlink>
      <w:r w:rsidRPr="00F41F11">
        <w:rPr>
          <w:sz w:val="24"/>
          <w:szCs w:val="24"/>
        </w:rPr>
        <w:t>)</w:t>
      </w:r>
      <w:r w:rsidRPr="00F41F11">
        <w:rPr>
          <w:color w:val="000000"/>
          <w:sz w:val="24"/>
          <w:szCs w:val="24"/>
        </w:rPr>
        <w:t>,</w:t>
      </w:r>
      <w:r w:rsidRPr="00F41F11">
        <w:rPr>
          <w:sz w:val="24"/>
          <w:szCs w:val="24"/>
        </w:rPr>
        <w:t xml:space="preserve"> Lietuvių kalbos instituto interneto svetaine (</w:t>
      </w:r>
      <w:hyperlink r:id="rId9" w:history="1">
        <w:r w:rsidRPr="00F41F11">
          <w:rPr>
            <w:rStyle w:val="Hipersaitas"/>
            <w:sz w:val="24"/>
            <w:szCs w:val="24"/>
          </w:rPr>
          <w:t>www.lki.lt</w:t>
        </w:r>
      </w:hyperlink>
      <w:r w:rsidRPr="00F41F11">
        <w:rPr>
          <w:sz w:val="24"/>
          <w:szCs w:val="24"/>
        </w:rPr>
        <w:t>), Vietovardžių žodynu (</w:t>
      </w:r>
      <w:hyperlink r:id="rId10" w:history="1">
        <w:r w:rsidRPr="00F41F11">
          <w:rPr>
            <w:rStyle w:val="Hipersaitas"/>
            <w:sz w:val="24"/>
            <w:szCs w:val="24"/>
          </w:rPr>
          <w:t>http://vietovardziai.lki.lt/</w:t>
        </w:r>
      </w:hyperlink>
      <w:r w:rsidRPr="00F41F11">
        <w:rPr>
          <w:sz w:val="24"/>
          <w:szCs w:val="24"/>
        </w:rPr>
        <w:t>) ir Dabartinės lietuvių kalbos žodynu  (</w:t>
      </w:r>
      <w:hyperlink r:id="rId11" w:history="1">
        <w:r w:rsidRPr="00F41F11">
          <w:rPr>
            <w:rStyle w:val="Hipersaitas"/>
            <w:sz w:val="24"/>
            <w:szCs w:val="24"/>
          </w:rPr>
          <w:t>http://dz.lki.lt/</w:t>
        </w:r>
      </w:hyperlink>
      <w:r w:rsidRPr="00F41F11">
        <w:rPr>
          <w:sz w:val="24"/>
          <w:szCs w:val="24"/>
        </w:rPr>
        <w:t>), Vilniaus miesto savivaldybės interneto tinklalapiu (</w:t>
      </w:r>
      <w:hyperlink r:id="rId12" w:history="1">
        <w:r w:rsidRPr="00F41F11">
          <w:rPr>
            <w:rStyle w:val="Hipersaitas"/>
            <w:sz w:val="24"/>
            <w:szCs w:val="24"/>
          </w:rPr>
          <w:t>http://www.vilnius.lt/index.php?2657522904</w:t>
        </w:r>
      </w:hyperlink>
      <w:r w:rsidRPr="00F41F11">
        <w:rPr>
          <w:sz w:val="24"/>
          <w:szCs w:val="24"/>
        </w:rPr>
        <w:t>) ir Tarybos sprendimais.</w:t>
      </w:r>
    </w:p>
    <w:p w14:paraId="7562047A" w14:textId="77777777" w:rsidR="008B7C8A" w:rsidRPr="00F41F11" w:rsidRDefault="008B7C8A">
      <w:pPr>
        <w:ind w:firstLine="720"/>
        <w:jc w:val="both"/>
        <w:rPr>
          <w:sz w:val="24"/>
          <w:szCs w:val="24"/>
        </w:rPr>
      </w:pPr>
    </w:p>
    <w:p w14:paraId="1D2B5199" w14:textId="77777777" w:rsidR="008B7C8A" w:rsidRPr="00F41F11" w:rsidRDefault="008B7C8A" w:rsidP="007C4B73">
      <w:pPr>
        <w:jc w:val="both"/>
        <w:rPr>
          <w:sz w:val="24"/>
          <w:szCs w:val="24"/>
        </w:rPr>
      </w:pPr>
    </w:p>
    <w:p w14:paraId="21E62510" w14:textId="77777777" w:rsidR="008B7C8A" w:rsidRDefault="0010489B">
      <w:pPr>
        <w:ind w:firstLine="720"/>
        <w:jc w:val="both"/>
        <w:rPr>
          <w:sz w:val="24"/>
          <w:szCs w:val="24"/>
        </w:rPr>
      </w:pPr>
      <w:r w:rsidRPr="00F41F11">
        <w:rPr>
          <w:b/>
          <w:sz w:val="24"/>
          <w:szCs w:val="24"/>
        </w:rPr>
        <w:t xml:space="preserve">Konsultavo </w:t>
      </w:r>
      <w:r w:rsidRPr="00F41F11">
        <w:rPr>
          <w:sz w:val="24"/>
          <w:szCs w:val="24"/>
        </w:rPr>
        <w:t>(peržiūrėjo, taisė, prireikus kirčiavo)</w:t>
      </w:r>
      <w:r w:rsidRPr="00F41F11">
        <w:rPr>
          <w:b/>
          <w:sz w:val="24"/>
          <w:szCs w:val="24"/>
        </w:rPr>
        <w:t xml:space="preserve"> </w:t>
      </w:r>
      <w:r w:rsidRPr="00F41F11">
        <w:rPr>
          <w:sz w:val="24"/>
          <w:szCs w:val="24"/>
        </w:rPr>
        <w:t xml:space="preserve">dr. </w:t>
      </w:r>
      <w:r w:rsidRPr="00F41F11">
        <w:rPr>
          <w:b/>
          <w:sz w:val="24"/>
          <w:szCs w:val="24"/>
        </w:rPr>
        <w:t>Laimutis Bilkis</w:t>
      </w:r>
      <w:r w:rsidRPr="00F41F11">
        <w:rPr>
          <w:sz w:val="24"/>
          <w:szCs w:val="24"/>
        </w:rPr>
        <w:t>, Lietuvių kalbos instituto Vardyno skyriaus vyresnysis mokslo darbuotojas.</w:t>
      </w:r>
    </w:p>
    <w:p w14:paraId="068C5199" w14:textId="77777777" w:rsidR="007C4B73" w:rsidRPr="00F41F11" w:rsidRDefault="007C4B73">
      <w:pPr>
        <w:ind w:firstLine="720"/>
        <w:jc w:val="both"/>
        <w:rPr>
          <w:sz w:val="24"/>
          <w:szCs w:val="24"/>
        </w:rPr>
      </w:pPr>
    </w:p>
    <w:p w14:paraId="15289F6C" w14:textId="77777777" w:rsidR="008B7C8A" w:rsidRPr="00F41F11" w:rsidRDefault="0010489B">
      <w:pPr>
        <w:jc w:val="center"/>
        <w:rPr>
          <w:b/>
          <w:sz w:val="24"/>
          <w:szCs w:val="24"/>
        </w:rPr>
      </w:pPr>
      <w:r w:rsidRPr="00F41F11">
        <w:rPr>
          <w:b/>
          <w:sz w:val="24"/>
          <w:szCs w:val="24"/>
        </w:rPr>
        <w:t>VILNIAUS MIESTAS</w:t>
      </w:r>
    </w:p>
    <w:p w14:paraId="5278A615" w14:textId="77777777" w:rsidR="008B7C8A" w:rsidRPr="00F41F11" w:rsidRDefault="008B7C8A">
      <w:pPr>
        <w:ind w:left="2160"/>
        <w:rPr>
          <w:color w:val="000000"/>
          <w:sz w:val="24"/>
          <w:szCs w:val="24"/>
          <w:lang w:eastAsia="lt-LT"/>
        </w:rPr>
      </w:pPr>
    </w:p>
    <w:tbl>
      <w:tblPr>
        <w:tblW w:w="1035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4"/>
        <w:gridCol w:w="2268"/>
        <w:gridCol w:w="2551"/>
        <w:gridCol w:w="2127"/>
      </w:tblGrid>
      <w:tr w:rsidR="008B7C8A" w:rsidRPr="00F41F11" w14:paraId="4F8544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86824" w14:textId="77777777" w:rsidR="008B7C8A" w:rsidRPr="00F41F11" w:rsidRDefault="0010489B">
            <w:pPr>
              <w:rPr>
                <w:b/>
                <w:sz w:val="24"/>
                <w:szCs w:val="24"/>
              </w:rPr>
            </w:pPr>
            <w:r w:rsidRPr="00F41F11">
              <w:rPr>
                <w:b/>
                <w:sz w:val="24"/>
                <w:szCs w:val="24"/>
              </w:rPr>
              <w:t>Gatvės 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183B" w14:textId="77777777" w:rsidR="008B7C8A" w:rsidRPr="00F41F11" w:rsidRDefault="0010489B">
            <w:pPr>
              <w:jc w:val="center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Vietovardžio </w:t>
            </w:r>
            <w:r w:rsidRPr="00F41F11">
              <w:rPr>
                <w:b/>
                <w:color w:val="000000"/>
                <w:sz w:val="24"/>
                <w:szCs w:val="24"/>
              </w:rPr>
              <w:t>kirčiuotė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3951" w14:textId="77777777" w:rsidR="008B7C8A" w:rsidRPr="00F41F11" w:rsidRDefault="0010489B">
            <w:pPr>
              <w:jc w:val="center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Prireikus – </w:t>
            </w:r>
          </w:p>
          <w:p w14:paraId="4269C6DF" w14:textId="77777777" w:rsidR="008B7C8A" w:rsidRPr="00F41F11" w:rsidRDefault="0010489B">
            <w:pPr>
              <w:jc w:val="center"/>
              <w:rPr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visas vardas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3446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b/>
                <w:sz w:val="24"/>
                <w:szCs w:val="24"/>
              </w:rPr>
              <w:t xml:space="preserve">Seniūnija </w:t>
            </w:r>
            <w:r w:rsidRPr="00F41F11">
              <w:rPr>
                <w:sz w:val="24"/>
                <w:szCs w:val="24"/>
              </w:rPr>
              <w:t>(sen.)</w:t>
            </w:r>
          </w:p>
        </w:tc>
      </w:tr>
      <w:tr w:rsidR="008B7C8A" w:rsidRPr="00F41F11" w14:paraId="287D39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4809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b/>
                <w:bCs/>
                <w:color w:val="000000"/>
                <w:sz w:val="24"/>
                <w:szCs w:val="24"/>
                <w:lang w:eastAsia="lt-LT"/>
              </w:rPr>
              <w:t>A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,</w:t>
            </w:r>
            <w:r w:rsidRPr="00F41F1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D95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EE94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6840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</w:tr>
      <w:tr w:rsidR="00940C15" w:rsidRPr="00F41F11" w14:paraId="40871E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D389" w14:textId="6F8D83A6" w:rsidR="00940C15" w:rsidRPr="00F41F11" w:rsidRDefault="00940C15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Abiejų̃ Tautų̃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Respùblikos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EDC9" w14:textId="77777777" w:rsidR="00940C15" w:rsidRPr="00F41F11" w:rsidRDefault="00940C1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08A5" w14:textId="77777777" w:rsidR="00940C15" w:rsidRPr="00F41F11" w:rsidRDefault="00940C15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6681" w14:textId="4BF5BFCA" w:rsidR="00940C15" w:rsidRPr="00F41F11" w:rsidRDefault="00940C15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ED392E" w:rsidRPr="00F41F11" w14:paraId="278C6FD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B234" w14:textId="6E917DE7" w:rsidR="00ED392E" w:rsidRPr="00F41F11" w:rsidRDefault="00ED392E">
            <w:pPr>
              <w:rPr>
                <w:sz w:val="24"/>
                <w:szCs w:val="24"/>
              </w:rPr>
            </w:pPr>
            <w:r w:rsidRPr="00ED392E">
              <w:rPr>
                <w:sz w:val="24"/>
                <w:szCs w:val="24"/>
              </w:rPr>
              <w:t xml:space="preserve">Abiejų̃ Tautų̃ </w:t>
            </w:r>
            <w:proofErr w:type="spellStart"/>
            <w:r w:rsidRPr="00ED392E">
              <w:rPr>
                <w:sz w:val="24"/>
                <w:szCs w:val="24"/>
              </w:rPr>
              <w:t>Draugỹstės</w:t>
            </w:r>
            <w:proofErr w:type="spellEnd"/>
            <w:r>
              <w:rPr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43DE" w14:textId="77777777" w:rsidR="00ED392E" w:rsidRPr="00F41F11" w:rsidRDefault="00ED392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605D" w14:textId="77777777" w:rsidR="00ED392E" w:rsidRPr="00F41F11" w:rsidRDefault="00ED392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728D" w14:textId="7F6B4F08" w:rsidR="00ED392E" w:rsidRPr="00F41F11" w:rsidRDefault="00ED392E">
            <w:pPr>
              <w:rPr>
                <w:color w:val="444444"/>
                <w:sz w:val="24"/>
                <w:szCs w:val="24"/>
              </w:rPr>
            </w:pPr>
            <w:proofErr w:type="spellStart"/>
            <w:r>
              <w:rPr>
                <w:color w:val="444444"/>
                <w:sz w:val="24"/>
                <w:szCs w:val="24"/>
              </w:rPr>
              <w:t>Pšilaičių</w:t>
            </w:r>
            <w:proofErr w:type="spellEnd"/>
            <w:r>
              <w:rPr>
                <w:color w:val="444444"/>
                <w:sz w:val="24"/>
                <w:szCs w:val="24"/>
              </w:rPr>
              <w:t xml:space="preserve"> sen.</w:t>
            </w:r>
          </w:p>
        </w:tc>
      </w:tr>
      <w:tr w:rsidR="008B7C8A" w:rsidRPr="00F41F11" w14:paraId="47DD101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B7BB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Abrõmiškių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7DD6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Abrõmiškės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7314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9551" w14:textId="77777777" w:rsidR="008B7C8A" w:rsidRPr="00F41F11" w:rsidRDefault="0010489B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8B7C8A" w:rsidRPr="00F41F11" w14:paraId="2A0390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A0D2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Adùtiškio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56EF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Adùtiškis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BC9B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5F7A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8B7C8A" w:rsidRPr="00F41F11" w14:paraId="7DFADDA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9BD7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Agrãstų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78BC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9C90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191B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8B7C8A" w:rsidRPr="00F41F11" w14:paraId="6251141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1607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Aguõnų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D39A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723E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9050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8B7C8A" w:rsidRPr="00F41F11" w14:paraId="16CD035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BE0D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Áido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D0B0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9D337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D8AC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8B7C8A" w:rsidRPr="00F41F11" w14:paraId="02A9400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1E09" w14:textId="77777777" w:rsidR="008B7C8A" w:rsidRPr="00F41F11" w:rsidRDefault="0010489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Aidukáičių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1BA8" w14:textId="77777777" w:rsidR="008B7C8A" w:rsidRPr="00F41F11" w:rsidRDefault="008B7C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D472" w14:textId="77777777" w:rsidR="008B7C8A" w:rsidRPr="00F41F11" w:rsidRDefault="008B7C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0023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8B7C8A" w:rsidRPr="00F41F11" w14:paraId="16AA5F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AD41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Aĩnių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667D" w14:textId="77777777" w:rsidR="008B7C8A" w:rsidRPr="00F41F11" w:rsidRDefault="008B7C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AC05" w14:textId="77777777" w:rsidR="008B7C8A" w:rsidRPr="00F41F11" w:rsidRDefault="008B7C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F0CB" w14:textId="77777777" w:rsidR="008B7C8A" w:rsidRPr="00F41F11" w:rsidRDefault="0010489B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8B7C8A" w:rsidRPr="00F41F11" w14:paraId="0AD559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1393" w14:textId="77777777" w:rsidR="008B7C8A" w:rsidRPr="00F41F11" w:rsidRDefault="0010489B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Aĩrių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C41F" w14:textId="77777777" w:rsidR="008B7C8A" w:rsidRPr="00F41F11" w:rsidRDefault="008B7C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AB50" w14:textId="77777777" w:rsidR="008B7C8A" w:rsidRPr="00F41F11" w:rsidRDefault="008B7C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CB92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8B7C8A" w:rsidRPr="00F41F11" w14:paraId="06A8A4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7605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Áisčio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7E8D" w14:textId="77777777" w:rsidR="008B7C8A" w:rsidRPr="00F41F11" w:rsidRDefault="008B7C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ADCE" w14:textId="77777777" w:rsidR="008B7C8A" w:rsidRPr="00F41F11" w:rsidRDefault="008B7C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95B8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8B7C8A" w:rsidRPr="00F41F11" w14:paraId="4D3B71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FCCE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Áismarių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26EF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Áismarės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45DD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FB1E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8B7C8A" w:rsidRPr="00F41F11" w14:paraId="55FCAB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75BD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Aitvarų̃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FBD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7E12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4E7A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8B7C8A" w:rsidRPr="00F41F11" w14:paraId="4CE28A6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55DE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Ajerų̃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14B2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AB7B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7E14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8B7C8A" w:rsidRPr="00F41F11" w14:paraId="691AF2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442D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Akãcijų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3E40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F72A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DEE5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8B7C8A" w:rsidRPr="00F41F11" w14:paraId="044938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5740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Akadèmijos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20D9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DC34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99A5" w14:textId="77777777" w:rsidR="008B7C8A" w:rsidRPr="00F41F11" w:rsidRDefault="0010489B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8B7C8A" w:rsidRPr="00F41F11" w14:paraId="51436CE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77B1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aps/>
                <w:color w:val="000000"/>
                <w:sz w:val="24"/>
                <w:szCs w:val="24"/>
              </w:rPr>
              <w:t>A</w:t>
            </w:r>
            <w:r w:rsidRPr="00F41F11">
              <w:rPr>
                <w:color w:val="000000"/>
                <w:sz w:val="24"/>
                <w:szCs w:val="24"/>
              </w:rPr>
              <w:t>kalótės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6F62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Akal</w:t>
            </w:r>
            <w:r w:rsidRPr="00F41F11">
              <w:rPr>
                <w:color w:val="000000"/>
                <w:sz w:val="24"/>
                <w:szCs w:val="24"/>
              </w:rPr>
              <w:t>ó</w:t>
            </w:r>
            <w:r w:rsidRPr="00F41F11">
              <w:rPr>
                <w:sz w:val="24"/>
                <w:szCs w:val="24"/>
              </w:rPr>
              <w:t>tė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D147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5FFF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8B7C8A" w:rsidRPr="00F41F11" w14:paraId="4A6C7C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2399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Akmẽnės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63F9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Akmẽnė</w:t>
            </w:r>
            <w:proofErr w:type="spellEnd"/>
            <w:r w:rsidRPr="00F41F11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F148F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8844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8B7C8A" w:rsidRPr="00F41F11" w14:paraId="471C5F1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FFB1" w14:textId="77777777" w:rsidR="008B7C8A" w:rsidRPr="00F41F11" w:rsidRDefault="0010489B">
            <w:pPr>
              <w:snapToGrid w:val="0"/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Akmenìškių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ECE3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Akmenìškės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942A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BE9C" w14:textId="77777777" w:rsidR="008B7C8A" w:rsidRPr="00F41F11" w:rsidRDefault="0010489B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8B7C8A" w:rsidRPr="00F41F11" w14:paraId="778C3B5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7E93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Akmenõs</w:t>
            </w:r>
            <w:proofErr w:type="spellEnd"/>
            <w:r w:rsidRPr="00F41F11">
              <w:rPr>
                <w:i/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8DFD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Akmenà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12C7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3D7A" w14:textId="77777777" w:rsidR="008B7C8A" w:rsidRPr="00F41F11" w:rsidRDefault="0010489B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8B7C8A" w:rsidRPr="00F41F11" w14:paraId="6750D0F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B0DA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Akmenų̃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8E36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807C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1133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8B7C8A" w:rsidRPr="00F41F11" w14:paraId="17F28D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05FA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Alantõs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04A9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Alantà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B41D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ABF4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411F58" w:rsidRPr="00F41F11" w14:paraId="059ED5B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ADAF" w14:textId="6A3844E5" w:rsidR="00411F58" w:rsidRPr="00F41F11" w:rsidRDefault="00411F58">
            <w:pPr>
              <w:snapToGrid w:val="0"/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Ãlaušo</w:t>
            </w:r>
            <w:proofErr w:type="spellEnd"/>
            <w:r w:rsidR="001059BA"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E85F" w14:textId="6DB5323A" w:rsidR="00411F58" w:rsidRPr="00F41F11" w:rsidRDefault="001059BA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Ãlaušo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(3b)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3729" w14:textId="77777777" w:rsidR="00411F58" w:rsidRPr="00F41F11" w:rsidRDefault="00411F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1803" w14:textId="4638F74A" w:rsidR="00411F58" w:rsidRPr="00F41F11" w:rsidRDefault="00411F58">
            <w:pPr>
              <w:snapToGrid w:val="0"/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8B7C8A" w:rsidRPr="00F41F11" w14:paraId="073B270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7EA1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Albãnų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CFC4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4D8D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C84F" w14:textId="77777777" w:rsidR="008B7C8A" w:rsidRPr="00F41F11" w:rsidRDefault="0010489B">
            <w:pPr>
              <w:snapToGrid w:val="0"/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5D48C3" w:rsidRPr="00F41F11" w14:paraId="6F85FBE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46D4B" w14:textId="77777777" w:rsidR="005D48C3" w:rsidRPr="00F41F11" w:rsidRDefault="005D48C3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Jõno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Prãno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Alẽksos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897F" w14:textId="77777777" w:rsidR="005D48C3" w:rsidRPr="00F41F11" w:rsidRDefault="005D48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B045" w14:textId="77777777" w:rsidR="005D48C3" w:rsidRPr="00F41F11" w:rsidRDefault="005D48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1D76" w14:textId="77777777" w:rsidR="005D48C3" w:rsidRPr="00F41F11" w:rsidRDefault="005D48C3">
            <w:pPr>
              <w:snapToGrid w:val="0"/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8B7C8A" w:rsidRPr="00F41F11" w14:paraId="4A0200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A410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lastRenderedPageBreak/>
              <w:t>Al̃girdo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B6E1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B102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46FD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8B7C8A" w:rsidRPr="00F41F11" w14:paraId="66C885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39C7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Alytaũs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5CCA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Alytùs</w:t>
            </w:r>
            <w:proofErr w:type="spellEnd"/>
            <w:r w:rsidRPr="00F41F11">
              <w:rPr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6E85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ECE8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8B7C8A" w:rsidRPr="00F41F11" w14:paraId="556894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5E00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Al̃ko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FAAC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Al̃kas</w:t>
            </w:r>
            <w:proofErr w:type="spellEnd"/>
            <w:r w:rsidRPr="00F41F11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55B4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9D39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8B7C8A" w:rsidRPr="00F41F11" w14:paraId="4815DA0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AD3B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Alksnýno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76B8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32DC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D65E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8B7C8A" w:rsidRPr="00F41F11" w14:paraId="55AF38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C89E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Alkū́nės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0918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EAA8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227E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8B7C8A" w:rsidRPr="00F41F11" w14:paraId="1C2E0DD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7D71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Al̃mino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   </w:t>
            </w:r>
            <w:r w:rsidRPr="00F41F11"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2F31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4E27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28D3" w14:textId="77777777" w:rsidR="008B7C8A" w:rsidRPr="00F41F11" w:rsidRDefault="0010489B">
            <w:pPr>
              <w:snapToGrid w:val="0"/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8B7C8A" w:rsidRPr="00F41F11" w14:paraId="671336D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5C6D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Alnõs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9657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Alnà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7227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2765" w14:textId="77777777" w:rsidR="008B7C8A" w:rsidRPr="00F41F11" w:rsidRDefault="0010489B">
            <w:pPr>
              <w:snapToGrid w:val="0"/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8B7C8A" w:rsidRPr="00F41F11" w14:paraId="730CBE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C3B2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Alsakių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6059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Alsakiai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2A9E" w14:textId="77777777" w:rsidR="008B7C8A" w:rsidRPr="00F41F11" w:rsidRDefault="008B7C8A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EC01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8B7C8A" w:rsidRPr="00F41F11" w14:paraId="42FBD7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8409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Al̃so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2FF4" w14:textId="77777777" w:rsidR="008B7C8A" w:rsidRPr="00F41F11" w:rsidRDefault="008B7C8A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5F96" w14:textId="77777777" w:rsidR="008B7C8A" w:rsidRPr="00F41F11" w:rsidRDefault="008B7C8A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BCF6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C1E442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9DB2" w14:textId="0E83C9AB" w:rsidR="009E7DC3" w:rsidRPr="009E7DC3" w:rsidRDefault="009E7DC3">
            <w:pPr>
              <w:snapToGrid w:val="0"/>
              <w:rPr>
                <w:color w:val="000000"/>
                <w:sz w:val="24"/>
                <w:szCs w:val="24"/>
              </w:rPr>
            </w:pPr>
            <w:proofErr w:type="spellStart"/>
            <w:r w:rsidRPr="009E7DC3">
              <w:rPr>
                <w:rFonts w:eastAsia="Calibri"/>
                <w:sz w:val="24"/>
                <w:szCs w:val="24"/>
              </w:rPr>
              <w:t>Sòfijos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Alšėnìškės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968B" w14:textId="77777777" w:rsidR="009E7DC3" w:rsidRPr="00F41F11" w:rsidRDefault="009E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4D60" w14:textId="77777777" w:rsidR="009E7DC3" w:rsidRPr="00F41F11" w:rsidRDefault="009E7D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57E1" w14:textId="0B0D4F0C" w:rsidR="009E7DC3" w:rsidRPr="00F41F11" w:rsidRDefault="009E7DC3">
            <w:pPr>
              <w:snapToGrid w:val="0"/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8B7C8A" w:rsidRPr="00F41F11" w14:paraId="02C3E9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C619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Póvilo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Alšėnìškio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90E3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2C36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BBA0" w14:textId="77777777" w:rsidR="008B7C8A" w:rsidRPr="00F41F11" w:rsidRDefault="0010489B">
            <w:pPr>
              <w:snapToGrid w:val="0"/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8B7C8A" w:rsidRPr="00F41F11" w14:paraId="6B720C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4D86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Alšė́nų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CFEC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Alšė́nai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4ABB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B20A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8B7C8A" w:rsidRPr="00F41F11" w14:paraId="3DD510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7A98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Alùdarių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E678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6DDA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F905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8B7C8A" w:rsidRPr="00F41F11" w14:paraId="64237A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70F4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Aluonõs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159C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Aluonà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DAC3" w14:textId="77777777" w:rsidR="008B7C8A" w:rsidRPr="00F41F11" w:rsidRDefault="008B7C8A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438D" w14:textId="77777777" w:rsidR="008B7C8A" w:rsidRPr="00F41F11" w:rsidRDefault="0010489B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8B7C8A" w:rsidRPr="00F41F11" w14:paraId="3921B24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BB35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Amatų̃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AFD3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2E1C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B6B2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8B7C8A" w:rsidRPr="00F41F11" w14:paraId="171EEA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A2D0" w14:textId="77777777" w:rsidR="008B7C8A" w:rsidRPr="00F41F11" w:rsidRDefault="0010489B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Juõzapo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Ambraziẽjaus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EEEA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4952" w14:textId="77777777" w:rsidR="008B7C8A" w:rsidRPr="00F41F11" w:rsidRDefault="008B7C8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9F1C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FE4CA6" w:rsidRPr="00F41F11" w14:paraId="17F58D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66ED" w14:textId="340AB5BF" w:rsidR="00FE4CA6" w:rsidRPr="00F41F11" w:rsidRDefault="00FE4CA6">
            <w:pPr>
              <w:snapToGrid w:val="0"/>
              <w:rPr>
                <w:sz w:val="24"/>
                <w:szCs w:val="24"/>
              </w:rPr>
            </w:pP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Amžinýbė</w:t>
            </w:r>
            <w:proofErr w:type="spellEnd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6E43" w14:textId="77777777" w:rsidR="00FE4CA6" w:rsidRPr="00F41F11" w:rsidRDefault="00FE4CA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C3DA" w14:textId="77777777" w:rsidR="00FE4CA6" w:rsidRPr="00F41F11" w:rsidRDefault="00FE4CA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4EEC" w14:textId="784EA451" w:rsidR="00FE4CA6" w:rsidRPr="00F41F11" w:rsidRDefault="00FE4CA6">
            <w:pPr>
              <w:snapToGrid w:val="0"/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8B7C8A" w:rsidRPr="00F41F11" w14:paraId="7592D3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483F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Anãpilio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  <w:r w:rsidRPr="00F41F11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64DD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532B" w14:textId="77777777" w:rsidR="008B7C8A" w:rsidRPr="00F41F11" w:rsidRDefault="008B7C8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6D25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8B7C8A" w:rsidRPr="00F41F11" w14:paraId="29D26B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2B4A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</w:t>
            </w:r>
            <w:r w:rsidRPr="00F41F11">
              <w:rPr>
                <w:sz w:val="24"/>
                <w:szCs w:val="24"/>
              </w:rPr>
              <w:t>ã</w:t>
            </w:r>
            <w:r w:rsidRPr="00F41F11">
              <w:rPr>
                <w:color w:val="000000"/>
                <w:sz w:val="24"/>
                <w:szCs w:val="24"/>
              </w:rPr>
              <w:t>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Ancẽvičiaus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69A9" w14:textId="77777777" w:rsidR="008B7C8A" w:rsidRPr="00F41F11" w:rsidRDefault="008B7C8A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3F94" w14:textId="77777777" w:rsidR="008B7C8A" w:rsidRPr="00F41F11" w:rsidRDefault="008B7C8A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D9AC" w14:textId="77777777" w:rsidR="008B7C8A" w:rsidRPr="00F41F11" w:rsidRDefault="0010489B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8B7C8A" w:rsidRPr="00F41F11" w14:paraId="46D83E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B449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Edu</w:t>
            </w:r>
            <w:r w:rsidRPr="00F41F11">
              <w:rPr>
                <w:sz w:val="24"/>
                <w:szCs w:val="24"/>
              </w:rPr>
              <w:t>á</w:t>
            </w:r>
            <w:r w:rsidRPr="00F41F11">
              <w:rPr>
                <w:color w:val="000000"/>
                <w:sz w:val="24"/>
                <w:szCs w:val="24"/>
              </w:rPr>
              <w:t>rdo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Andrė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1ACE" w14:textId="77777777" w:rsidR="008B7C8A" w:rsidRPr="00F41F11" w:rsidRDefault="008B7C8A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12D8" w14:textId="77777777" w:rsidR="008B7C8A" w:rsidRPr="00F41F11" w:rsidRDefault="008B7C8A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E9A6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8B7C8A" w:rsidRPr="00F41F11" w14:paraId="09CDAC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987F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Elvỹro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Andriòlio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3999" w14:textId="77777777" w:rsidR="008B7C8A" w:rsidRPr="00F41F11" w:rsidRDefault="008B7C8A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66FE" w14:textId="77777777" w:rsidR="008B7C8A" w:rsidRPr="00F41F11" w:rsidRDefault="008B7C8A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F1E5" w14:textId="77777777" w:rsidR="008B7C8A" w:rsidRPr="00F41F11" w:rsidRDefault="0010489B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8B7C8A" w:rsidRPr="00F41F11" w14:paraId="4646864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6FB8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Angelavõs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BB57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Angelav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 (</w:t>
            </w:r>
            <w:r w:rsidRPr="00F41F11">
              <w:rPr>
                <w:rStyle w:val="st"/>
                <w:sz w:val="24"/>
                <w:szCs w:val="24"/>
              </w:rPr>
              <w:t>3</w:t>
            </w:r>
            <w:r w:rsidRPr="00F41F11">
              <w:rPr>
                <w:rStyle w:val="st"/>
                <w:rFonts w:ascii="Cambria Math" w:hAnsi="Cambria Math" w:cs="Cambria Math"/>
                <w:sz w:val="24"/>
                <w:szCs w:val="24"/>
              </w:rPr>
              <w:t>⁴</w:t>
            </w:r>
            <w:r w:rsidRPr="00F41F11">
              <w:rPr>
                <w:rStyle w:val="st"/>
                <w:sz w:val="24"/>
                <w:szCs w:val="24"/>
              </w:rPr>
              <w:t>ᵇ</w:t>
            </w:r>
            <w:r w:rsidRPr="00F41F11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B5BF" w14:textId="77777777" w:rsidR="008B7C8A" w:rsidRPr="00F41F11" w:rsidRDefault="008B7C8A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429E" w14:textId="77777777" w:rsidR="008B7C8A" w:rsidRPr="00F41F11" w:rsidRDefault="0010489B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D64E6E" w:rsidRPr="00F41F11" w14:paraId="59F02D8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0FCB" w14:textId="19E27BEC" w:rsidR="00D64E6E" w:rsidRPr="00F41F11" w:rsidRDefault="00D64E6E" w:rsidP="00D64E6E">
            <w:pPr>
              <w:snapToGrid w:val="0"/>
              <w:rPr>
                <w:b/>
                <w:bCs/>
                <w:sz w:val="24"/>
                <w:szCs w:val="24"/>
              </w:rPr>
            </w:pPr>
            <w:r w:rsidRPr="00F41F11">
              <w:rPr>
                <w:rStyle w:val="Grietas"/>
                <w:b w:val="0"/>
                <w:bCs w:val="0"/>
                <w:sz w:val="24"/>
                <w:szCs w:val="24"/>
                <w:shd w:val="clear" w:color="auto" w:fill="FFFFFF"/>
              </w:rPr>
              <w:t>Angelų̃ Sargų̃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C6F9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B55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A3A9" w14:textId="2A048AD7" w:rsidR="00D64E6E" w:rsidRPr="00F41F11" w:rsidRDefault="00D64E6E" w:rsidP="00D64E6E">
            <w:pPr>
              <w:snapToGrid w:val="0"/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D64E6E" w:rsidRPr="00F41F11" w14:paraId="7AC3E93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6A2B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Ánglų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C572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6761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BA39" w14:textId="77777777" w:rsidR="00D64E6E" w:rsidRPr="00F41F11" w:rsidRDefault="00D64E6E" w:rsidP="00D64E6E">
            <w:pPr>
              <w:snapToGrid w:val="0"/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35E37F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818D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Anykščių̃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DC41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Anykščia</w:t>
            </w:r>
            <w:r w:rsidRPr="00F41F11">
              <w:rPr>
                <w:color w:val="000000"/>
                <w:sz w:val="24"/>
                <w:szCs w:val="24"/>
              </w:rPr>
              <w:t>ĩ</w:t>
            </w:r>
            <w:r w:rsidRPr="00F41F11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A83E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2B50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D64E6E" w:rsidRPr="00F41F11" w14:paraId="4C033E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406C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Ankštóji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5E93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2A9C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6A27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D64E6E" w:rsidRPr="00F41F11" w14:paraId="3C32BB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AF85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Antãkalnio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407C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Antãkalnis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8D3F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6634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408384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52FF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Antãnerės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AE58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Antãnerė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D382B" w14:textId="77777777" w:rsidR="00D64E6E" w:rsidRPr="00F41F11" w:rsidRDefault="00D64E6E" w:rsidP="00D64E6E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9290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D64E6E" w:rsidRPr="00F41F11" w14:paraId="170A07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BC38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Antavilių̃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671E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Antavilia</w:t>
            </w:r>
            <w:r w:rsidRPr="00F41F11">
              <w:rPr>
                <w:color w:val="000000"/>
                <w:sz w:val="24"/>
                <w:szCs w:val="24"/>
              </w:rPr>
              <w:t>ĩ</w:t>
            </w:r>
            <w:r w:rsidRPr="00F41F11">
              <w:rPr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BB45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29F3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2A580E6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4F60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Antavilių̃ </w:t>
            </w:r>
            <w:proofErr w:type="spellStart"/>
            <w:r w:rsidRPr="00F41F11">
              <w:rPr>
                <w:sz w:val="24"/>
                <w:szCs w:val="24"/>
              </w:rPr>
              <w:t>Sõdų</w:t>
            </w:r>
            <w:proofErr w:type="spellEnd"/>
            <w:r w:rsidRPr="00F41F11">
              <w:rPr>
                <w:sz w:val="24"/>
                <w:szCs w:val="24"/>
              </w:rPr>
              <w:t xml:space="preserve"> 1-</w:t>
            </w:r>
            <w:r w:rsidRPr="00F41F11">
              <w:rPr>
                <w:color w:val="000000"/>
                <w:sz w:val="24"/>
                <w:szCs w:val="24"/>
              </w:rPr>
              <w:t>ó</w:t>
            </w:r>
            <w:r w:rsidRPr="00F41F11">
              <w:rPr>
                <w:sz w:val="24"/>
                <w:szCs w:val="24"/>
              </w:rPr>
              <w:t>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9164E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6EB3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A3FD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7ABD69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879E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Antavilių̃ </w:t>
            </w:r>
            <w:proofErr w:type="spellStart"/>
            <w:r w:rsidRPr="00F41F11">
              <w:rPr>
                <w:sz w:val="24"/>
                <w:szCs w:val="24"/>
              </w:rPr>
              <w:t>Sõdų</w:t>
            </w:r>
            <w:proofErr w:type="spellEnd"/>
            <w:r w:rsidRPr="00F41F11">
              <w:rPr>
                <w:sz w:val="24"/>
                <w:szCs w:val="24"/>
              </w:rPr>
              <w:t xml:space="preserve"> 2-</w:t>
            </w:r>
            <w:r w:rsidRPr="00F41F11">
              <w:rPr>
                <w:color w:val="000000"/>
                <w:sz w:val="24"/>
                <w:szCs w:val="24"/>
              </w:rPr>
              <w:t>ó</w:t>
            </w:r>
            <w:r w:rsidRPr="00F41F11">
              <w:rPr>
                <w:sz w:val="24"/>
                <w:szCs w:val="24"/>
              </w:rPr>
              <w:t>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6CD9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A05D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0054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222647C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705E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Antavilių̃ </w:t>
            </w:r>
            <w:proofErr w:type="spellStart"/>
            <w:r w:rsidRPr="00F41F11">
              <w:rPr>
                <w:sz w:val="24"/>
                <w:szCs w:val="24"/>
              </w:rPr>
              <w:t>Sõdų</w:t>
            </w:r>
            <w:proofErr w:type="spellEnd"/>
            <w:r w:rsidRPr="00F41F11">
              <w:rPr>
                <w:sz w:val="24"/>
                <w:szCs w:val="24"/>
              </w:rPr>
              <w:t xml:space="preserve"> 3-i</w:t>
            </w:r>
            <w:r w:rsidRPr="00F41F11">
              <w:rPr>
                <w:color w:val="000000"/>
                <w:sz w:val="24"/>
                <w:szCs w:val="24"/>
              </w:rPr>
              <w:t>ó</w:t>
            </w:r>
            <w:r w:rsidRPr="00F41F11">
              <w:rPr>
                <w:sz w:val="24"/>
                <w:szCs w:val="24"/>
              </w:rPr>
              <w:t>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B929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5320" w14:textId="77777777" w:rsidR="00D64E6E" w:rsidRPr="00F41F11" w:rsidRDefault="00D64E6E" w:rsidP="00D64E6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EEC7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4FFE910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432E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Antavilių̃ </w:t>
            </w:r>
            <w:proofErr w:type="spellStart"/>
            <w:r w:rsidRPr="00F41F11">
              <w:rPr>
                <w:sz w:val="24"/>
                <w:szCs w:val="24"/>
              </w:rPr>
              <w:t>Sõdų</w:t>
            </w:r>
            <w:proofErr w:type="spellEnd"/>
            <w:r w:rsidRPr="00F41F11">
              <w:rPr>
                <w:sz w:val="24"/>
                <w:szCs w:val="24"/>
              </w:rPr>
              <w:t xml:space="preserve"> 4-</w:t>
            </w:r>
            <w:r w:rsidRPr="00F41F11">
              <w:rPr>
                <w:color w:val="000000"/>
                <w:sz w:val="24"/>
                <w:szCs w:val="24"/>
              </w:rPr>
              <w:t>ó</w:t>
            </w:r>
            <w:r w:rsidRPr="00F41F11">
              <w:rPr>
                <w:sz w:val="24"/>
                <w:szCs w:val="24"/>
              </w:rPr>
              <w:t>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F88E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25F1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7DE4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247FB5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CDC0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Antavilių̃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2387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D7B9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9A6B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15701E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B0F1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Antavilių̃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ECB6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CFD1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6CA1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229A65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2E8A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Antavilių̃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2AF1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2BFB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FA27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3286D5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6643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Antavilių̃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CE49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BE54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875D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2028B9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4E3E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Antavilių̃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8952F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253D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3DB2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4D50F99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87D1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Antavilių̃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412F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5CE6" w14:textId="77777777" w:rsidR="00D64E6E" w:rsidRPr="00F41F11" w:rsidRDefault="00D64E6E" w:rsidP="00D64E6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BF92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11FD5B9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D101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Antavilių̃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EC75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F6DC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0BCC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09C8D82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7876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Antavilių̃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2115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F0C8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ED71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0988F5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0A4F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Añtežerių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771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Añtežeriai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0AC5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F7BE" w14:textId="77777777" w:rsidR="00D64E6E" w:rsidRPr="00F41F11" w:rsidRDefault="00D64E6E" w:rsidP="00D64E6E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D64E6E" w:rsidRPr="00F41F11" w14:paraId="0CCFD7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13A2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Antokòlskio</w:t>
            </w:r>
            <w:proofErr w:type="spellEnd"/>
            <w:r w:rsidRPr="00F41F11">
              <w:rPr>
                <w:color w:val="00B05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187B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C601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Márkas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EB5A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D64E6E" w:rsidRPr="00F41F11" w14:paraId="0C0CE5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3FDC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</w:t>
            </w:r>
            <w:r w:rsidRPr="00F41F11">
              <w:rPr>
                <w:color w:val="000000"/>
                <w:sz w:val="24"/>
                <w:szCs w:val="24"/>
              </w:rPr>
              <w:t>ñ</w:t>
            </w:r>
            <w:r w:rsidRPr="00F41F11">
              <w:rPr>
                <w:sz w:val="24"/>
                <w:szCs w:val="24"/>
              </w:rPr>
              <w:t>tupių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9AE8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</w:t>
            </w:r>
            <w:r w:rsidRPr="00F41F11">
              <w:rPr>
                <w:color w:val="000000"/>
                <w:sz w:val="24"/>
                <w:szCs w:val="24"/>
              </w:rPr>
              <w:t>ñ</w:t>
            </w:r>
            <w:r w:rsidRPr="00F41F11">
              <w:rPr>
                <w:sz w:val="24"/>
                <w:szCs w:val="24"/>
              </w:rPr>
              <w:t>tupiai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BB21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BCC7" w14:textId="77777777" w:rsidR="00D64E6E" w:rsidRPr="00F41F11" w:rsidRDefault="00D64E6E" w:rsidP="00D64E6E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D64E6E" w:rsidRPr="00F41F11" w14:paraId="586F0AF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827B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Anùpriškių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A704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Anùpriškės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015F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66D6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D64E6E" w:rsidRPr="00F41F11" w14:paraId="56F5E9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7CDF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Apynių̃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5A5E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9C71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8226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D64E6E" w:rsidRPr="00F41F11" w14:paraId="5D8D7C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FDE9D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Apkasų̃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F7D1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CB0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2EBA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D64E6E" w:rsidRPr="00F41F11" w14:paraId="230B94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6ADB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Ãpso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065D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Ãpsas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D71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FEEC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D64E6E" w:rsidRPr="00F41F11" w14:paraId="28C2B4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19B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Apúokų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BA2E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46BB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73D6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D64E6E" w:rsidRPr="00F41F11" w14:paraId="0F68CF0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2EBC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Apuõlės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977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Apuõlė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D6CC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21C9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2EB1C03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CD96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Pẽtro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Arãvičiaus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BF40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9FDD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C22B" w14:textId="77777777" w:rsidR="00D64E6E" w:rsidRPr="00F41F11" w:rsidRDefault="00D64E6E" w:rsidP="00D64E6E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737689B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DA97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Architèktų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C02D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58C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FA12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D64E6E" w:rsidRPr="00F41F11" w14:paraId="634037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0D2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Argõs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D136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Arg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 xml:space="preserve">̀ </w:t>
            </w:r>
            <w:r w:rsidRPr="00F41F11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CD00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3E4E" w14:textId="77777777" w:rsidR="00D64E6E" w:rsidRPr="00F41F11" w:rsidRDefault="00D64E6E" w:rsidP="00D64E6E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D64E6E" w:rsidRPr="00F41F11" w14:paraId="0F4304D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FCA4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FA3D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EE1E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EDC2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31F7CB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86E0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0B21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BCF8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309D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6110460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DC3C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8E83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1195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3A60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5C4EE75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2327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7A3D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65A7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9C4C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39D5371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3612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2A3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DD2B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9C41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284377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4027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E6FE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7B68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3C84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49B7393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C4D4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E164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9425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089C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02524CF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C614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B19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2D99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1974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358500B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45D7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1AD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148F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730F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223B62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078F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DBEE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1147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624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516948C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4EA1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5499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50D1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3698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753A53B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A34F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7E870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E942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30EA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780833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004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06E7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949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92C3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4418EC" w:rsidRPr="00F41F11" w14:paraId="163DFE9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4CCC" w14:textId="675F3F5C" w:rsidR="004418EC" w:rsidRPr="003610C2" w:rsidRDefault="004418EC" w:rsidP="00D64E6E">
            <w:pPr>
              <w:rPr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Arìno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0F11" w14:textId="77777777" w:rsidR="004418EC" w:rsidRPr="003610C2" w:rsidRDefault="004418EC" w:rsidP="00D64E6E">
            <w:pPr>
              <w:rPr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DAAA" w14:textId="77777777" w:rsidR="004418EC" w:rsidRPr="00F41F11" w:rsidRDefault="004418EC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7D48" w14:textId="220F8D75" w:rsidR="004418EC" w:rsidRDefault="004418EC" w:rsidP="00D64E6E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Verkių g.</w:t>
            </w:r>
          </w:p>
        </w:tc>
      </w:tr>
      <w:tr w:rsidR="003C6FA4" w:rsidRPr="00F41F11" w14:paraId="4FE3A4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51F8" w14:textId="73FD6B65" w:rsidR="003C6FA4" w:rsidRPr="00F41F11" w:rsidRDefault="003C6FA4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Ariógalos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5DAD" w14:textId="57224224" w:rsidR="003C6FA4" w:rsidRPr="00F41F11" w:rsidRDefault="003C6FA4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Arióga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la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3BC" w14:textId="77777777" w:rsidR="003C6FA4" w:rsidRPr="00F41F11" w:rsidRDefault="003C6FA4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5DA0" w14:textId="67AAA104" w:rsidR="003C6FA4" w:rsidRPr="00F41F11" w:rsidRDefault="003C6FA4" w:rsidP="00D64E6E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D64E6E" w:rsidRPr="00F41F11" w14:paraId="3001AF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49F4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Arklių̃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C08A9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E7FA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3E95" w14:textId="77777777" w:rsidR="00D64E6E" w:rsidRPr="00F41F11" w:rsidRDefault="00D64E6E" w:rsidP="00D64E6E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seniūnija</w:t>
            </w:r>
          </w:p>
        </w:tc>
      </w:tr>
      <w:tr w:rsidR="00D64E6E" w:rsidRPr="00F41F11" w14:paraId="2F5231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4B4D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Armė́nų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A5CE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D210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7DF7" w14:textId="77777777" w:rsidR="00D64E6E" w:rsidRPr="00F41F11" w:rsidRDefault="00D64E6E" w:rsidP="00D64E6E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D64E6E" w:rsidRPr="00F41F11" w14:paraId="295711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650C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Arnavõs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843B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Arnav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A379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4334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D64E6E" w:rsidRPr="00F41F11" w14:paraId="2C7EA5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60D9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Arsenãlo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09C6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B976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B71D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D64E6E" w:rsidRPr="00F41F11" w14:paraId="3CDC91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BA9D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Artójų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C64C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F9FF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81CE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D64E6E" w:rsidRPr="00F41F11" w14:paraId="632ED3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2704" w14:textId="77777777" w:rsidR="00D64E6E" w:rsidRPr="00F41F11" w:rsidRDefault="00D64E6E" w:rsidP="00D64E6E">
            <w:pPr>
              <w:keepNext/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Arvyd</w:t>
            </w:r>
            <w:r w:rsidRPr="00F41F11">
              <w:rPr>
                <w:sz w:val="24"/>
                <w:szCs w:val="24"/>
              </w:rPr>
              <w:t>ų̃</w:t>
            </w:r>
            <w:r w:rsidRPr="00F41F11">
              <w:rPr>
                <w:rFonts w:eastAsia="Batang"/>
                <w:iCs/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g.</w:t>
            </w:r>
            <w:r w:rsidRPr="00F41F11">
              <w:rPr>
                <w:rFonts w:eastAsia="Batang"/>
                <w:iCs/>
                <w:color w:val="FF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CD0D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Arvydaĩ (3</w:t>
            </w:r>
            <w:r w:rsidRPr="00F41F11">
              <w:rPr>
                <w:color w:val="000000"/>
                <w:sz w:val="24"/>
                <w:szCs w:val="24"/>
                <w:vertAlign w:val="superscript"/>
              </w:rPr>
              <w:t>a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244C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3067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D64E6E" w:rsidRPr="00F41F11" w14:paraId="285B28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FD63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Lorètos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Asanavičiū̃tės</w:t>
            </w:r>
            <w:proofErr w:type="spellEnd"/>
            <w:r w:rsidRPr="00F41F11">
              <w:rPr>
                <w:color w:val="00B05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816C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10DC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8EE0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D64E6E" w:rsidRPr="00F41F11" w14:paraId="2D75CC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49AE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Asavõs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890E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Asav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A6B1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AE85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D64E6E" w:rsidRPr="00F41F11" w14:paraId="16970A8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EC98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Asiū̃klių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5351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2AEF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EADE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D64E6E" w:rsidRPr="00F41F11" w14:paraId="380C41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F2FA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Ãstikų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260E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BAA2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A0A2" w14:textId="77777777" w:rsidR="00D64E6E" w:rsidRPr="00F41F11" w:rsidRDefault="00D64E6E" w:rsidP="00D64E6E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D64E6E" w:rsidRPr="00F41F11" w14:paraId="5BE966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D732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Ãstravo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8031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Ãstravas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A846" w14:textId="77777777" w:rsidR="00D64E6E" w:rsidRPr="00F41F11" w:rsidRDefault="00D64E6E" w:rsidP="00D64E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1626A" w14:textId="77777777" w:rsidR="00D64E6E" w:rsidRPr="00F41F11" w:rsidRDefault="00D64E6E" w:rsidP="00D64E6E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CEACF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4FB9" w14:textId="54936536" w:rsidR="009E7DC3" w:rsidRPr="009E7DC3" w:rsidRDefault="009E7DC3" w:rsidP="009E7DC3">
            <w:pPr>
              <w:rPr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9E7DC3">
              <w:rPr>
                <w:sz w:val="24"/>
                <w:szCs w:val="24"/>
              </w:rPr>
              <w:t>Ãstrų</w:t>
            </w:r>
            <w:proofErr w:type="spellEnd"/>
            <w:r w:rsidRPr="009E7DC3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4E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7E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147E" w14:textId="25014F31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BFA7BC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FE9F" w14:textId="516F355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Asvej</w:t>
            </w:r>
            <w:r w:rsidRPr="00F41F11">
              <w:rPr>
                <w:color w:val="000000"/>
                <w:sz w:val="24"/>
                <w:szCs w:val="24"/>
              </w:rPr>
              <w:t>õ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F2ED" w14:textId="61BE1385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Asvejà (3b)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4D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C9C6" w14:textId="4947B50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65DEC7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AA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Ašmenė̃lės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28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Ašmenė̃lė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2E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CD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0C1851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BE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Ašmenõs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12A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Ašmen</w:t>
            </w:r>
            <w:r w:rsidRPr="00F41F11">
              <w:rPr>
                <w:sz w:val="24"/>
                <w:szCs w:val="24"/>
              </w:rPr>
              <w:t>à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59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AA5A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6C9BBF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3D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Ateitiẽs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1D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5F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C7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589E4B5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BCC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Ateitiẽs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88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DA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7FD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4A0D6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72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Ateitiẽs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76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00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719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Naujosios Vilnios </w:t>
            </w:r>
            <w:proofErr w:type="spellStart"/>
            <w:r w:rsidRPr="00F41F11">
              <w:rPr>
                <w:color w:val="444444"/>
                <w:sz w:val="24"/>
                <w:szCs w:val="24"/>
              </w:rPr>
              <w:t>sen</w:t>
            </w:r>
            <w:proofErr w:type="spellEnd"/>
          </w:p>
        </w:tc>
      </w:tr>
      <w:tr w:rsidR="009E7DC3" w:rsidRPr="00F41F11" w14:paraId="7F599D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50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Ateitiẽs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12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11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B7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Naujosios Vilnios </w:t>
            </w:r>
            <w:proofErr w:type="spellStart"/>
            <w:r w:rsidRPr="00F41F11">
              <w:rPr>
                <w:color w:val="444444"/>
                <w:sz w:val="24"/>
                <w:szCs w:val="24"/>
              </w:rPr>
              <w:t>sen</w:t>
            </w:r>
            <w:proofErr w:type="spellEnd"/>
          </w:p>
        </w:tc>
      </w:tr>
      <w:tr w:rsidR="009E7DC3" w:rsidRPr="00F41F11" w14:paraId="5EB55D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88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Ateitiẽs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BF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30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D95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Naujosios Vilnios </w:t>
            </w:r>
            <w:proofErr w:type="spellStart"/>
            <w:r w:rsidRPr="00F41F11">
              <w:rPr>
                <w:color w:val="444444"/>
                <w:sz w:val="24"/>
                <w:szCs w:val="24"/>
              </w:rPr>
              <w:t>sen</w:t>
            </w:r>
            <w:proofErr w:type="spellEnd"/>
          </w:p>
        </w:tc>
      </w:tr>
      <w:tr w:rsidR="009E7DC3" w:rsidRPr="00F41F11" w14:paraId="780325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C2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Atókaitos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1D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D3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BE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530603" w:rsidRPr="00F41F11" w14:paraId="2F9999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0A20" w14:textId="0AF2E998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0603">
              <w:rPr>
                <w:color w:val="000000"/>
                <w:sz w:val="24"/>
                <w:szCs w:val="24"/>
              </w:rPr>
              <w:t>Atradìmų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ak</w:t>
            </w:r>
            <w:r w:rsidR="00D86992">
              <w:rPr>
                <w:color w:val="000000"/>
                <w:sz w:val="24"/>
                <w:szCs w:val="24"/>
              </w:rPr>
              <w:t>lg.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5BB1" w14:textId="77777777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8F0E" w14:textId="77777777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12A9" w14:textId="19A6408C" w:rsidR="00530603" w:rsidRPr="00F41F11" w:rsidRDefault="00D86992" w:rsidP="009E7D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Vilkpėdės sen.</w:t>
            </w:r>
          </w:p>
        </w:tc>
      </w:tr>
      <w:tr w:rsidR="009E7DC3" w:rsidRPr="00F41F11" w14:paraId="7B98B4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3F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Atžalýno</w:t>
            </w:r>
            <w:proofErr w:type="spellEnd"/>
            <w:r w:rsidRPr="00F41F11">
              <w:rPr>
                <w:color w:val="4472C4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DE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E1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7D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7ABB199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12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Audrõnės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96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5E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30A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847CB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5BD7" w14:textId="7FCE0EB5" w:rsidR="009E7DC3" w:rsidRPr="00F41F11" w:rsidRDefault="00EC59F5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59F5">
              <w:rPr>
                <w:color w:val="000000"/>
                <w:sz w:val="24"/>
                <w:szCs w:val="24"/>
              </w:rPr>
              <w:t>Augustìnų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4A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6D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978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EDCAF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C0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Augùstų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33F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D98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F6B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F6879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14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Aukštãdvario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C6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Aukštãdvaris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6B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45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54595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22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Aukštãgirio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2E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Aukštãgiris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AA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93A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7614E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B7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Aukštaĩčių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3E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89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59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A16452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B4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Aukštùčių</w:t>
            </w:r>
            <w:proofErr w:type="spellEnd"/>
            <w:r w:rsidRPr="00F41F11">
              <w:rPr>
                <w:color w:val="4472C4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76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C3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C2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6C9822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7D00" w14:textId="614D71C8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shd w:val="clear" w:color="auto" w:fill="FFFFFF"/>
              </w:rPr>
              <w:t>Áuktumo</w:t>
            </w:r>
            <w:proofErr w:type="spellEnd"/>
            <w:r w:rsidRPr="00F41F11">
              <w:rPr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1A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B4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0BC4" w14:textId="5C7AE413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64B976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33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Aukų̃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AC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18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37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7F18C68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4666" w14:textId="439B069E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Aũkuras</w:t>
            </w:r>
            <w:proofErr w:type="spellEnd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B6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32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6B51" w14:textId="4F76179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1E4028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C6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Aũkuro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F0C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9F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96D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27888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1A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Aurõs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D4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Aur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13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0F6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9D897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A1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Austė́jos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2D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A0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DA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E33D8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AE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Áustrų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4B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74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FE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08E1C1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CD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Aušrìnės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4E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66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4A1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2403D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8B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Aušrõs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Var̃tų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06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E6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381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2E995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55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Aviẽčių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0C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09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8C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B1A62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5C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Avietýno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F7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4D9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BBD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C5DE64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32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Avilių̃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D8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Aviliaĩ </w:t>
            </w:r>
            <w:r w:rsidRPr="00F41F11">
              <w:rPr>
                <w:sz w:val="24"/>
                <w:szCs w:val="24"/>
              </w:rPr>
              <w:t>(3ᵇ)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B8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FDA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E81156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46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Avinė̃lių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F8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8E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993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FC0F98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6B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Avižiẽnių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52B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Avižiẽniai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1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A7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930D98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90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Avižų̃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03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7F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2A6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46C29F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70D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Azèrų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DD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E7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72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8BA87C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AD6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Ažùlaukės</w:t>
            </w:r>
            <w:proofErr w:type="spellEnd"/>
            <w:r w:rsidRPr="00F41F11">
              <w:rPr>
                <w:color w:val="4472C4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D7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Ažùlaukė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70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F3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7844EB5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2F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Ąžuolýno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15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E9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E4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378ABB3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AD6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82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E9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48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638794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0A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Pẽtro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Babìckio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B7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C7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AC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F47DF4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D1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49A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D22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027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62FD1B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77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A9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34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34D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3E616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8E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24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42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74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39CED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52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A8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CE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D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A85EC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64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4F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15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4C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C272F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844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27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56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C27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5F669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BE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3E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BA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96C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B230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78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84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15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D6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4C54E5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89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55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CD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86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02619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45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28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AE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CE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AF9AA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0C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22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45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91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4A1AE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8D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25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A8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8E4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A4AC0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54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11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DF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67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53119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91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F2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DA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2A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23E87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CA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22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6F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05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05764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87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F8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E2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3D1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9B227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AD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A7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08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56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90B4D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28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B3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D8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54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BBBB5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B8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02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15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07D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3A243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7D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55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44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19E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07A11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3E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95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C5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0E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E6783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20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29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22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6F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3C4CB3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51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7F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B5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AB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D4C31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B2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Babìnių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8C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B0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51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8C824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45A7" w14:textId="29E34C1D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Babrùko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0F8E" w14:textId="3FFD03A6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Babrùkas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86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041A" w14:textId="281B356B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AEFD4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62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Bãčkio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48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3A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DD1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B67516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C9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Bagùšių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91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Bagùšiai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1F1F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D48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AE105B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C6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Bagùtiškių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D1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Bagùtiškės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80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E16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FF737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0A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Bajoriū́nų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45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Bajoriū́nai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EE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E97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588BC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DF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0E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67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2B0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5E8644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73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10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BB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A51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CC7B6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CF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09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82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DD4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46851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A2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1C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C0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91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BE8481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EC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DB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E4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4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F0D6E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0B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D9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FC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EC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44CAB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1E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74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15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5A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6B9F8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16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EC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12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CF1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F2DD3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7A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AF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0C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D7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A0157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FE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BB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17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8E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8DC53C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1B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90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25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F0B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42F99A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AE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E9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A8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44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E6B43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AF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83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E8C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1AB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EA531C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62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95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EE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695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0ED63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87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AC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25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49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E79AE9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7F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70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44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D649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38EF43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51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31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72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6E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B65E63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A5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66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1E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8E1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9F8FAA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E9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60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D6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59E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DF9AE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57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14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0C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D0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026542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DF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9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37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5A0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9BEB30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35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1D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E1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678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6B29AB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60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4D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7A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11B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31A68B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DE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34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56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F6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E0C025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BC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3E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A4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35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50835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13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64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45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E7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0D1DF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A5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BE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3A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8B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5CAF0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8A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0D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8D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7E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84716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33A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EC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59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A3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83C53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EA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69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07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F9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28BDF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B4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D0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C1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846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DC12B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E0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EA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27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E54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75E7D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D0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D1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42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A6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63899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E7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14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4B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CE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3BA31B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26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BD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BA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AF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85607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3A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B9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8B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C09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D4579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A9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4B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85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B90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3F968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4D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2B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C3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454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35283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CF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Bajõrų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15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FE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C4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6F5191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08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Balañdžių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1A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A4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46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E57105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20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Mìndaugo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Balavãko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1C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FB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32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Naujamiesčio sen.</w:t>
            </w:r>
          </w:p>
        </w:tc>
      </w:tr>
      <w:tr w:rsidR="009E7DC3" w:rsidRPr="00F41F11" w14:paraId="4F8B93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96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Balčikónio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E0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4A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9D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C0CA7B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9F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Ba</w:t>
            </w:r>
            <w:r w:rsidRPr="00F41F11">
              <w:rPr>
                <w:color w:val="000000"/>
                <w:sz w:val="24"/>
                <w:szCs w:val="24"/>
              </w:rPr>
              <w:t>l̃</w:t>
            </w:r>
            <w:r w:rsidRPr="00F41F11">
              <w:rPr>
                <w:sz w:val="24"/>
                <w:szCs w:val="24"/>
              </w:rPr>
              <w:t>čio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45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44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68B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ED6BB0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02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Bálgos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10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Bálga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AD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457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seniūnija</w:t>
            </w:r>
          </w:p>
        </w:tc>
      </w:tr>
      <w:tr w:rsidR="009E7DC3" w:rsidRPr="00F41F11" w14:paraId="059D9F0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F3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Balìnskio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E8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22E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</w:t>
            </w:r>
            <w:r w:rsidRPr="00F41F11">
              <w:rPr>
                <w:sz w:val="24"/>
                <w:szCs w:val="24"/>
              </w:rPr>
              <w:t>ý</w:t>
            </w:r>
            <w:r w:rsidRPr="00F41F11">
              <w:rPr>
                <w:color w:val="000000"/>
                <w:sz w:val="24"/>
                <w:szCs w:val="24"/>
              </w:rPr>
              <w:t>kolas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3C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Naujosios Vilnios </w:t>
            </w:r>
            <w:proofErr w:type="spellStart"/>
            <w:r w:rsidRPr="00F41F11">
              <w:rPr>
                <w:color w:val="444444"/>
                <w:sz w:val="24"/>
                <w:szCs w:val="24"/>
              </w:rPr>
              <w:t>sen</w:t>
            </w:r>
            <w:proofErr w:type="spellEnd"/>
          </w:p>
        </w:tc>
      </w:tr>
      <w:tr w:rsidR="009E7DC3" w:rsidRPr="00F41F11" w14:paraId="04BDDD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42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Bãliškių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6D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Bãliškės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CF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91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A929DE" w:rsidRPr="00F41F11" w14:paraId="26E9E8B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1061" w14:textId="66AA794C" w:rsidR="00A929DE" w:rsidRPr="00A929DE" w:rsidRDefault="00A929DE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29DE">
              <w:rPr>
                <w:rFonts w:eastAsia="Calibri"/>
                <w:color w:val="000000"/>
                <w:sz w:val="24"/>
                <w:szCs w:val="24"/>
              </w:rPr>
              <w:t>Liòngino</w:t>
            </w:r>
            <w:proofErr w:type="spellEnd"/>
            <w:r w:rsidRPr="00A929D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29DE">
              <w:rPr>
                <w:rFonts w:eastAsia="Calibri"/>
                <w:color w:val="000000"/>
                <w:sz w:val="24"/>
                <w:szCs w:val="24"/>
              </w:rPr>
              <w:t>Baliukẽvičiaus-Dzū̃ko</w:t>
            </w:r>
            <w:proofErr w:type="spellEnd"/>
            <w:r w:rsidRPr="00A929DE">
              <w:rPr>
                <w:rFonts w:eastAsia="Calibri"/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266B" w14:textId="77777777" w:rsidR="00A929DE" w:rsidRPr="00F41F11" w:rsidRDefault="00A929DE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8DCA" w14:textId="77777777" w:rsidR="00A929DE" w:rsidRPr="00F41F11" w:rsidRDefault="00A929DE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840E" w14:textId="4D023A76" w:rsidR="00A929DE" w:rsidRPr="00F41F11" w:rsidRDefault="00A929DE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Fabijoniškių g.</w:t>
            </w:r>
          </w:p>
        </w:tc>
      </w:tr>
      <w:tr w:rsidR="009E7DC3" w:rsidRPr="00F41F11" w14:paraId="0AE8FC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5A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Ãdolfo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Baliū́no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F1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6F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3C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Naujosios Vilnios </w:t>
            </w:r>
            <w:proofErr w:type="spellStart"/>
            <w:r w:rsidRPr="00F41F11">
              <w:rPr>
                <w:color w:val="444444"/>
                <w:sz w:val="24"/>
                <w:szCs w:val="24"/>
              </w:rPr>
              <w:t>sen</w:t>
            </w:r>
            <w:proofErr w:type="spellEnd"/>
          </w:p>
        </w:tc>
      </w:tr>
      <w:tr w:rsidR="009E7DC3" w:rsidRPr="00F41F11" w14:paraId="1899422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6A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Balsių̃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69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Balsiaĩ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D3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6F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A58747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F3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B8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4B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84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A543A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F4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B8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31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B9A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A2399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67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99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67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C7E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CF94E5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4F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27E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1C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90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36462E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3A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13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48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D9D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602F9E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C7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B7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C9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E01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685FD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A5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9A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8A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6B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23FFD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43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85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D3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0EE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F0D0D3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76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959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78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FC9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A8514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C1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35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E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AC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A5E8EB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99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9A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89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03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CA5F8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EC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Balsių̃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91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77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0A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7F5523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7B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Bal̃stogės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67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Bal̃stogė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36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FA4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1AB74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AD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Baltãdvario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21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Baltãdvaris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85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C6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24A95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0D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Baltàsis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83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79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ED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BD26E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6B37" w14:textId="66F70238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Baltẽlio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D386" w14:textId="2492E47A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Baltẽlis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C4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8F54" w14:textId="12EE84DF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472199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9A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Balt</w:t>
            </w:r>
            <w:r w:rsidRPr="00F41F11">
              <w:rPr>
                <w:bCs/>
                <w:sz w:val="24"/>
                <w:szCs w:val="24"/>
              </w:rPr>
              <w:t>ỹ</w:t>
            </w:r>
            <w:r w:rsidRPr="00F41F11">
              <w:rPr>
                <w:sz w:val="24"/>
                <w:szCs w:val="24"/>
              </w:rPr>
              <w:t>nės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02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76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89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5FA3DB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857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Báltmiškio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0EF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Báltmiškis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29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22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6B100D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B5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Baltrušáičio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81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31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71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2D11DC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32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Báltupio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0BE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Báltupis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92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F80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97C09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A1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Báltų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415A" w14:textId="77777777" w:rsidR="009E7DC3" w:rsidRPr="00F41F11" w:rsidRDefault="009E7DC3" w:rsidP="009E7DC3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D7AA" w14:textId="77777777" w:rsidR="009E7DC3" w:rsidRPr="00F41F11" w:rsidRDefault="009E7DC3" w:rsidP="009E7DC3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50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7CF27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679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Bròniaus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Kãzio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Balùčio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4B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CD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6E7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</w:t>
            </w:r>
          </w:p>
        </w:tc>
      </w:tr>
      <w:tr w:rsidR="009E7DC3" w:rsidRPr="00F41F11" w14:paraId="754CFA3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98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Baluosių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̃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75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3E2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772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0243AF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DA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Bal̃žio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EF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Bal̃žis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1B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AB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457FC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87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Saliãmono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Banáičio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33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B9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0C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</w:t>
            </w:r>
          </w:p>
        </w:tc>
      </w:tr>
      <w:tr w:rsidR="009E7DC3" w:rsidRPr="00F41F11" w14:paraId="5E16E5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6F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EA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Bãniškės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02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E0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</w:t>
            </w:r>
          </w:p>
        </w:tc>
      </w:tr>
      <w:tr w:rsidR="009E7DC3" w:rsidRPr="00F41F11" w14:paraId="584FC5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3F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Baranáusko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09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25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BB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67C3DB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CA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Barãškų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B2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Barãškos</w:t>
            </w:r>
            <w:proofErr w:type="spellEnd"/>
            <w:r w:rsidRPr="00F41F11">
              <w:rPr>
                <w:sz w:val="24"/>
                <w:szCs w:val="24"/>
              </w:rPr>
              <w:t xml:space="preserve"> (2)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BF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163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717DF3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55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Aleksándro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Baráusko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8B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70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4A0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BFA26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E1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Gedimìno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Baravỹko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64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243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EC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14F68B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28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Baravỹkų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E0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42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F98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F40A1D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11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Bar̃čių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D4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F2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852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0AB1E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23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Bar̃kiškių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2B8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Bar̃kiškės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72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67C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D044E2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7D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Barsukỹnės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CF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09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325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71811A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0A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Felìcijos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Bartkẽvičienės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59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317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56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17DF7D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F4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Bartų̃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31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Bartaĩ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26A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CB0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E85BD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1D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Barū́nų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C6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Barū́nai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70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571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9799A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69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Basãnavičiaus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52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57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08E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1A5BC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BB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Basanãvičiaus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25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7E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56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7F0E85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B8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aps/>
                <w:color w:val="000000"/>
                <w:sz w:val="24"/>
                <w:szCs w:val="24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asiùkų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C7D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Basiùkai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1BA7" w14:textId="77777777" w:rsidR="009E7DC3" w:rsidRPr="00F41F11" w:rsidRDefault="009E7DC3" w:rsidP="009E7DC3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AC2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8A66E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B6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Bãskų</w:t>
            </w:r>
            <w:proofErr w:type="spellEnd"/>
            <w:r w:rsidRPr="00F41F11">
              <w:rPr>
                <w:color w:val="00B0F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2004" w14:textId="77777777" w:rsidR="009E7DC3" w:rsidRPr="00F41F11" w:rsidRDefault="009E7DC3" w:rsidP="009E7DC3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0A4D" w14:textId="77777777" w:rsidR="009E7DC3" w:rsidRPr="00F41F11" w:rsidRDefault="009E7DC3" w:rsidP="009E7DC3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05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049D8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9B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Stẽpono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Bãtoro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47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88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C8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80202A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79A9" w14:textId="3CD12A2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Batrionių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14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80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1972" w14:textId="7E1FFF7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07FF1B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56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Pẽtro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Baũblio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D9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0B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1E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64700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D0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Bazilijõnų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0D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71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18B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064B8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24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Beatrìčės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54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3D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50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3D3CB9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92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Bẽbrų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B3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65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08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7D88A9C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F2FF" w14:textId="7EE6854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Adálberto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Bècenbergerio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FE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C5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8D62" w14:textId="676A53CC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39020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ED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Bedùgnės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64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Bedùgnė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21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4AB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CCE23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5A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Bel̃gų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CD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21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D25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33DF35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6B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Bel̃monto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EC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Bel̃montas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4D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EB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67A4FD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8A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Belvèderio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03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Belvèderis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3D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BC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4B53A9F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54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Bendõrių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6B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Bendõriai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CE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645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225992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D6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Benediktìnių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4D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E2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181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0F1361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Benekáinių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58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Benekáinys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E4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B6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A4280D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65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Benykštáičių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CD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Benykštáičiai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D4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78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2688DF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B42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Benk</w:t>
            </w:r>
            <w:r w:rsidRPr="00F41F11">
              <w:rPr>
                <w:sz w:val="24"/>
                <w:szCs w:val="24"/>
                <w:lang w:eastAsia="lt-LT"/>
              </w:rPr>
              <w:t>ò</w:t>
            </w:r>
            <w:r w:rsidRPr="00F41F11">
              <w:rPr>
                <w:color w:val="000000"/>
                <w:sz w:val="24"/>
                <w:szCs w:val="24"/>
              </w:rPr>
              <w:t>vskio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AD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9D0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86C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DEE45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D6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Bernardìnų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F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A6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DA6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DF582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C7C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Bern</w:t>
            </w:r>
            <w:r w:rsidRPr="00F41F11">
              <w:rPr>
                <w:color w:val="000000"/>
                <w:sz w:val="24"/>
                <w:szCs w:val="24"/>
              </w:rPr>
              <w:t>ó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tų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EA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Bernótai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E0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97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Antakalnio sen.</w:t>
            </w:r>
          </w:p>
        </w:tc>
      </w:tr>
      <w:tr w:rsidR="009E7DC3" w:rsidRPr="00F41F11" w14:paraId="233E560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15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Beržýno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DA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80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94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7F417D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24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Beržìškių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D4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F3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62B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527399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EC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Beržuonõs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 xml:space="preserve">g.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8A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Beržuon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D5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3B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6A9E51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CDCB" w14:textId="6424656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Betòno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B17A" w14:textId="2D2ADF31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E48CB" w14:textId="11C0F83C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8BC8" w14:textId="05A5CEEE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Vilkpėdės sen.</w:t>
            </w:r>
          </w:p>
        </w:tc>
      </w:tr>
      <w:tr w:rsidR="009E7DC3" w:rsidRPr="00F41F11" w14:paraId="7A3246E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82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Jùrgio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Bialozòro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83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69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D9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5C41E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A457" w14:textId="0DB633AB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>„</w:t>
            </w:r>
            <w:proofErr w:type="spellStart"/>
            <w:r w:rsidRPr="003610C2">
              <w:rPr>
                <w:rFonts w:eastAsia="Calibri"/>
                <w:color w:val="222222"/>
                <w:sz w:val="24"/>
                <w:szCs w:val="24"/>
              </w:rPr>
              <w:t>Bičiulỹstė</w:t>
            </w:r>
            <w:proofErr w:type="spellEnd"/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>“</w:t>
            </w:r>
            <w:r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eparator"/>
                <w:rFonts w:eastAsia="Calibri"/>
                <w:color w:val="222222"/>
                <w:sz w:val="24"/>
                <w:szCs w:val="24"/>
              </w:rPr>
              <w:t>tak</w:t>
            </w:r>
            <w:proofErr w:type="spellEnd"/>
            <w:r>
              <w:rPr>
                <w:rStyle w:val="separator"/>
                <w:rFonts w:eastAsia="Calibri"/>
                <w:color w:val="222222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86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48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459B" w14:textId="5258675E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Vilkpėdės sen.</w:t>
            </w:r>
          </w:p>
        </w:tc>
      </w:tr>
      <w:tr w:rsidR="009E7DC3" w:rsidRPr="00F41F11" w14:paraId="65F3F3D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51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FA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CC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10A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5A996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42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Bičiùlių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74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C9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AB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D21247" w:rsidRPr="00F41F11" w14:paraId="108D017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C363" w14:textId="004FFA87" w:rsidR="00D21247" w:rsidRPr="00F41F11" w:rsidRDefault="00D21247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1247">
              <w:rPr>
                <w:color w:val="000000"/>
                <w:sz w:val="24"/>
                <w:szCs w:val="24"/>
              </w:rPr>
              <w:t>Jadvỹgos</w:t>
            </w:r>
            <w:proofErr w:type="spellEnd"/>
            <w:r w:rsidRPr="00D212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47">
              <w:rPr>
                <w:color w:val="000000"/>
                <w:sz w:val="24"/>
                <w:szCs w:val="24"/>
              </w:rPr>
              <w:t>Bieliáuskienės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824E" w14:textId="77777777" w:rsidR="00D21247" w:rsidRPr="00F41F11" w:rsidRDefault="00D21247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E645" w14:textId="77777777" w:rsidR="00D21247" w:rsidRPr="00F41F11" w:rsidRDefault="00D21247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A92C" w14:textId="571A9802" w:rsidR="00D21247" w:rsidRPr="00F41F11" w:rsidRDefault="00D21247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D8F2CE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22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Bielìnio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A9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DC2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</w:t>
            </w:r>
            <w:r w:rsidRPr="00F41F11">
              <w:rPr>
                <w:sz w:val="24"/>
                <w:szCs w:val="24"/>
              </w:rPr>
              <w:t>õ</w:t>
            </w:r>
            <w:r w:rsidRPr="00F41F11">
              <w:rPr>
                <w:color w:val="000000"/>
                <w:sz w:val="24"/>
                <w:szCs w:val="24"/>
              </w:rPr>
              <w:t>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65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57490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B4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Bieliū́nų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FC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Bieliū́nai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90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DC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C7CFA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A3F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Bijū̃nų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4A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F1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B2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Lazdynų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2B63088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517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Bijùtiškių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149C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63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E8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B691B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02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Biliónių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12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Bilióniai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A26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9A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Antakalnio sen.     </w:t>
            </w:r>
          </w:p>
        </w:tc>
      </w:tr>
      <w:tr w:rsidR="009E7DC3" w:rsidRPr="00F41F11" w14:paraId="38C54DB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1E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J. Biliūno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25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F954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05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E5C61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EA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Biochèmikų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76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71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48B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7F0D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8E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Birbỹnių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84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00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73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71468A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F3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F8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13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2E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D99DC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DD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4F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BE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C2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3F610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BD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B9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D6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714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4D90A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2C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D7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67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AB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E1E10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73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1C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09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CAF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265DA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40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18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A45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F3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72695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AC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20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F3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2F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3B32AE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A4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01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17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12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36D68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5B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1B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DB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FD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AECEE2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5A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C9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BA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8DD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7F193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9D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F4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1C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0DE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9616A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84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5B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44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43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F4052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66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28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92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FED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6A00F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14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6F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CAF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DD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61260C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CD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EE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9F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402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E1B62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43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6A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5C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27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BEEBC9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EF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67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46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5E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83B458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4F0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5BD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0A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BA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8D6F87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5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16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C8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8B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F05F5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F6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43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30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A4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9E6AE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79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8A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1C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6B8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89AC8C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D4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E8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38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59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A5D98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3A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40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77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50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377B9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B9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A2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20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70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A083C5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75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B9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B4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F4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C2386C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F7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B7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73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B0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530603" w:rsidRPr="00F41F11" w14:paraId="1B4DCD1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E0D1" w14:textId="16481CD2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0603">
              <w:rPr>
                <w:color w:val="000000"/>
                <w:sz w:val="24"/>
                <w:szCs w:val="24"/>
              </w:rPr>
              <w:t>Bìrštono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85B3" w14:textId="77777777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DA59" w14:textId="77777777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7CA0" w14:textId="031550F3" w:rsidR="00530603" w:rsidRPr="00F41F11" w:rsidRDefault="0053060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09A28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6EE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Birùtės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FB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D4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2FF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1026140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FC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Biržẽlio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23-iõsios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D1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81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38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BBE77E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6239" w14:textId="650A48F5" w:rsidR="009E7DC3" w:rsidRPr="009E7DC3" w:rsidRDefault="009E7DC3" w:rsidP="009E7DC3">
            <w:pPr>
              <w:rPr>
                <w:color w:val="000000"/>
                <w:sz w:val="24"/>
                <w:szCs w:val="24"/>
              </w:rPr>
            </w:pPr>
            <w:r w:rsidRPr="009E7DC3">
              <w:rPr>
                <w:color w:val="212529"/>
                <w:sz w:val="24"/>
                <w:szCs w:val="24"/>
                <w:shd w:val="clear" w:color="auto" w:fill="FFFFFF"/>
              </w:rPr>
              <w:t xml:space="preserve">Bronislavos </w:t>
            </w:r>
            <w:proofErr w:type="spellStart"/>
            <w:r w:rsidRPr="009E7DC3">
              <w:rPr>
                <w:color w:val="212529"/>
                <w:sz w:val="24"/>
                <w:szCs w:val="24"/>
                <w:shd w:val="clear" w:color="auto" w:fill="FFFFFF"/>
              </w:rPr>
              <w:t>Šėmytės-Biržiškienės</w:t>
            </w:r>
            <w:proofErr w:type="spellEnd"/>
            <w:r w:rsidRPr="009E7DC3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E2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63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D403" w14:textId="3887411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21681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E9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Biržìškų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D8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D8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B5F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56B92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71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Bistrýčios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16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Bistrýčia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19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65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E0D46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B7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lastRenderedPageBreak/>
              <w:t>Lẽono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Bìstro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91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D0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6FDD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30496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43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Bitė́nų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C1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Bitė́nai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37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E10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731CEF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15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Bìtininkų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3C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77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33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BBD8B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D4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Kãzio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Bizáusko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2C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0F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5E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DC57C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D2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Bliñdžių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B1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A3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B68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5829FCE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FA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Bobròvskio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9C6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02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rStyle w:val="st"/>
                <w:color w:val="000000"/>
                <w:sz w:val="24"/>
                <w:szCs w:val="24"/>
              </w:rPr>
              <w:t>J</w:t>
            </w:r>
            <w:r w:rsidRPr="00F41F11">
              <w:rPr>
                <w:color w:val="000000"/>
                <w:sz w:val="24"/>
                <w:szCs w:val="24"/>
              </w:rPr>
              <w:t>ò</w:t>
            </w:r>
            <w:r w:rsidRPr="00F41F11">
              <w:rPr>
                <w:rStyle w:val="st"/>
                <w:color w:val="000000"/>
                <w:sz w:val="24"/>
                <w:szCs w:val="24"/>
              </w:rPr>
              <w:t>han</w:t>
            </w:r>
            <w:r w:rsidRPr="00F41F11">
              <w:rPr>
                <w:color w:val="000000"/>
                <w:sz w:val="24"/>
                <w:szCs w:val="24"/>
              </w:rPr>
              <w:t>e</w:t>
            </w:r>
            <w:r w:rsidRPr="00F41F11">
              <w:rPr>
                <w:rStyle w:val="st"/>
                <w:color w:val="000000"/>
                <w:sz w:val="24"/>
                <w:szCs w:val="24"/>
              </w:rPr>
              <w:t>sas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206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8F9D89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78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Bókšto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CB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6F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B64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9FAB48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18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Šv.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Brunòno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Bonifãco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A7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55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AE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2DEBA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09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Vinceñto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Borisẽvičiaus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88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2B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B9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68DD5B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E5D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Kãzio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</w:t>
            </w:r>
            <w:r w:rsidRPr="00F41F11">
              <w:rPr>
                <w:iCs/>
                <w:sz w:val="24"/>
                <w:szCs w:val="24"/>
              </w:rPr>
              <w:t>õ</w:t>
            </w:r>
            <w:r w:rsidRPr="00F41F11">
              <w:rPr>
                <w:color w:val="000000"/>
                <w:sz w:val="24"/>
                <w:szCs w:val="24"/>
              </w:rPr>
              <w:t>rutos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8F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04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30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392FE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A8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aps/>
                <w:color w:val="000000"/>
                <w:sz w:val="24"/>
                <w:szCs w:val="24"/>
              </w:rPr>
              <w:t>K</w:t>
            </w:r>
            <w:r w:rsidRPr="00F41F11">
              <w:rPr>
                <w:color w:val="000000"/>
                <w:sz w:val="24"/>
                <w:szCs w:val="24"/>
              </w:rPr>
              <w:t>ãzio</w:t>
            </w:r>
            <w:proofErr w:type="spellEnd"/>
            <w:r w:rsidRPr="00F41F11">
              <w:rPr>
                <w:cap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aps/>
                <w:color w:val="000000"/>
                <w:sz w:val="24"/>
                <w:szCs w:val="24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radū́no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04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20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5CE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74FAC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93F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Bradẽliškių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C4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Bradẽliškės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6A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6D2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4C400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D6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Adõmo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Brãko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53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CD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709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C02CC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89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Brastõs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32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6E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4BE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D715B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7C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Brãškių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63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5C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01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5802C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73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Bernárdo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Brazdžiónio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1A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F5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FB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CE19E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2162" w14:textId="3012826F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Braškýno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50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EB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5BCD" w14:textId="4D0FE3EA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2C3A14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64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Bražu</w:t>
            </w:r>
            <w:r w:rsidRPr="00F41F11">
              <w:rPr>
                <w:iCs/>
                <w:sz w:val="24"/>
                <w:szCs w:val="24"/>
              </w:rPr>
              <w:t>õ</w:t>
            </w:r>
            <w:r w:rsidRPr="00F41F11">
              <w:rPr>
                <w:color w:val="000000"/>
                <w:sz w:val="24"/>
                <w:szCs w:val="24"/>
              </w:rPr>
              <w:t>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D2A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Bražu</w:t>
            </w:r>
            <w:r w:rsidRPr="00F41F11">
              <w:rPr>
                <w:iCs/>
                <w:sz w:val="24"/>
                <w:szCs w:val="24"/>
              </w:rPr>
              <w:t>õ</w:t>
            </w:r>
            <w:r w:rsidRPr="00F41F11">
              <w:rPr>
                <w:color w:val="000000"/>
                <w:sz w:val="24"/>
                <w:szCs w:val="24"/>
              </w:rPr>
              <w:t>lė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F1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6B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EE0EBA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70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Bretkū́no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0F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CC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C90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0A0D70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39A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aps/>
                <w:color w:val="000000"/>
                <w:sz w:val="24"/>
                <w:szCs w:val="24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ret</w:t>
            </w:r>
            <w:r w:rsidRPr="00F41F11">
              <w:rPr>
                <w:iCs/>
                <w:sz w:val="24"/>
                <w:szCs w:val="24"/>
              </w:rPr>
              <w:t>ò</w:t>
            </w:r>
            <w:r w:rsidRPr="00F41F11">
              <w:rPr>
                <w:color w:val="000000"/>
                <w:sz w:val="24"/>
                <w:szCs w:val="24"/>
              </w:rPr>
              <w:t>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FD" w14:textId="77777777" w:rsidR="009E7DC3" w:rsidRPr="00F41F11" w:rsidRDefault="009E7DC3" w:rsidP="009E7DC3">
            <w:pPr>
              <w:rPr>
                <w:cap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20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995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A5EF9D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D5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Bríedžių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4F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D1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611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3422F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72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Brólių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A0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AE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828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B832F8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BC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Brólių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</w:t>
            </w:r>
            <w:r w:rsidRPr="00F41F11">
              <w:rPr>
                <w:iCs/>
                <w:color w:val="000000"/>
                <w:sz w:val="24"/>
                <w:szCs w:val="24"/>
              </w:rPr>
              <w:t>õ</w:t>
            </w:r>
            <w:r w:rsidRPr="00F41F11">
              <w:rPr>
                <w:color w:val="000000"/>
                <w:sz w:val="24"/>
                <w:szCs w:val="24"/>
              </w:rPr>
              <w:t>zerių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9C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C0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4C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7A825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1B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Brùknių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B0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0D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91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38014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36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Bùbilo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A7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F9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EF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A8AFF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EF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Bùdiniškių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E0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Bùdiniškės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D0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0BF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4AC5C9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42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</w:t>
            </w:r>
            <w:r w:rsidRPr="00F41F11">
              <w:rPr>
                <w:iCs/>
                <w:color w:val="000000"/>
                <w:sz w:val="24"/>
                <w:szCs w:val="24"/>
              </w:rPr>
              <w:t>õ</w:t>
            </w:r>
            <w:r w:rsidRPr="00F41F11">
              <w:rPr>
                <w:color w:val="000000"/>
                <w:sz w:val="24"/>
                <w:szCs w:val="24"/>
              </w:rPr>
              <w:t>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Bùdrio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F3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65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DDB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33351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24A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Buĩniškių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23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Buĩniškės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1F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444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68A1C7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8E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Bùivydiškių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EA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Bùivydiškės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EA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4D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161A0F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1E2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Bukčių̃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D4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Bukčiaĩ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51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65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5AD818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71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Bùkšos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67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CE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</w:t>
            </w:r>
            <w:r w:rsidRPr="00F41F11">
              <w:rPr>
                <w:sz w:val="24"/>
                <w:szCs w:val="24"/>
              </w:rPr>
              <w:t>ý</w:t>
            </w:r>
            <w:r w:rsidRPr="00F41F11">
              <w:rPr>
                <w:color w:val="000000"/>
                <w:sz w:val="24"/>
                <w:szCs w:val="24"/>
              </w:rPr>
              <w:t>kolas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56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64A27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E8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Bulgãrų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3D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EE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C3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54E2C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F6E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Jãno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ù</w:t>
            </w:r>
            <w:r w:rsidRPr="00F41F11">
              <w:rPr>
                <w:sz w:val="24"/>
                <w:szCs w:val="24"/>
              </w:rPr>
              <w:t>lhako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5F5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D7B5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0B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AD970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79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Bulvìkio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29D5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A3C6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DA2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B9D14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59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Bùračo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A301" w14:textId="77777777" w:rsidR="009E7DC3" w:rsidRPr="00F41F11" w:rsidRDefault="009E7DC3" w:rsidP="009E7DC3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570C" w14:textId="77777777" w:rsidR="009E7DC3" w:rsidRPr="00F41F11" w:rsidRDefault="009E7DC3" w:rsidP="009E7DC3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40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763225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15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Bùgo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D8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33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17D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7372EE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B3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Bùrbiškių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E2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Bùrbiškės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AE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A06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33FD5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2F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tauto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E7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8C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8C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Style w:val="st"/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772D29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F36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Butkų̃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Jùzės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B25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EAC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BEF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9F13C5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6B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Butrimonių̃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E4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Butrimónys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04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8C9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FD9FC0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0F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Bùtvydo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D3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3A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3DF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68F14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B9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Prancìškaus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Pẽtro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Bū̃čio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9178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84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4A8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 sen.</w:t>
            </w:r>
          </w:p>
        </w:tc>
      </w:tr>
      <w:tr w:rsidR="009E7DC3" w:rsidRPr="00F41F11" w14:paraId="68645E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F5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lastRenderedPageBreak/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Būgõs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A2B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48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Kaz</w:t>
            </w:r>
            <w:r w:rsidRPr="00F41F11">
              <w:rPr>
                <w:sz w:val="24"/>
                <w:szCs w:val="24"/>
              </w:rPr>
              <w:t>ì</w:t>
            </w:r>
            <w:r w:rsidRPr="00F41F11">
              <w:rPr>
                <w:color w:val="000000"/>
                <w:sz w:val="24"/>
                <w:szCs w:val="24"/>
              </w:rPr>
              <w:t>mieras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394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3590F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B0C6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7D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8A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2DD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</w:p>
        </w:tc>
      </w:tr>
      <w:tr w:rsidR="009E7DC3" w:rsidRPr="00F41F11" w14:paraId="3E6BE0E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34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Ceikinių̃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33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Ceikiniaĩ </w:t>
            </w:r>
            <w:r w:rsidRPr="00F41F11">
              <w:rPr>
                <w:sz w:val="24"/>
                <w:szCs w:val="24"/>
              </w:rPr>
              <w:t>(3ᵃ)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6B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FB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0F03598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3D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Centrìnė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A8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DFC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D21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Antakalnio sen.</w:t>
            </w:r>
          </w:p>
        </w:tc>
      </w:tr>
      <w:tr w:rsidR="009E7DC3" w:rsidRPr="00F41F11" w14:paraId="3A6D12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9C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Kãrolio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Chodkẽvičiaus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BD18" w14:textId="77777777" w:rsidR="009E7DC3" w:rsidRPr="00F41F11" w:rsidRDefault="009E7DC3" w:rsidP="009E7DC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FB30" w14:textId="77777777" w:rsidR="009E7DC3" w:rsidRPr="00F41F11" w:rsidRDefault="009E7DC3" w:rsidP="009E7DC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467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Style w:val="st"/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1F7C99B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25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Vãclovo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Chòmskio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C7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FE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F6A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4703F5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3B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Jerònimo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Cicė́no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44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39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78F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9D6CCE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11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Cintų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2D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Cintai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C4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F1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B1710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B3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Paškèvič-Ciòtkos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93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D3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Aloìza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C52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656ED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DA08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68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8F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5916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4D588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9CA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Jùliaus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Čãpliko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D716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6E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CEB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9FABE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E6A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Edu</w:t>
            </w:r>
            <w:r w:rsidRPr="00F41F11">
              <w:rPr>
                <w:color w:val="000000"/>
                <w:sz w:val="24"/>
                <w:szCs w:val="24"/>
              </w:rPr>
              <w:t>á</w:t>
            </w:r>
            <w:r w:rsidRPr="00F41F11">
              <w:rPr>
                <w:sz w:val="24"/>
                <w:szCs w:val="24"/>
              </w:rPr>
              <w:t>rdo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Čapl</w:t>
            </w:r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sz w:val="24"/>
                <w:szCs w:val="24"/>
              </w:rPr>
              <w:t>nskio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38FB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B9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909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6164B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3B4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Valdemãro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Čarn</w:t>
            </w:r>
            <w:r w:rsidRPr="00F41F11">
              <w:rPr>
                <w:iCs/>
                <w:color w:val="000000"/>
                <w:sz w:val="24"/>
                <w:szCs w:val="24"/>
              </w:rPr>
              <w:t>è</w:t>
            </w:r>
            <w:r w:rsidRPr="00F41F11">
              <w:rPr>
                <w:color w:val="000000"/>
                <w:sz w:val="24"/>
                <w:szCs w:val="24"/>
              </w:rPr>
              <w:t>ckio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E8A1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55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A1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F8EC0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6A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Juõzapo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Čechãvičiaus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19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0B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136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Panerių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50B35E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2D5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Jokū̃bo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Č</w:t>
            </w:r>
            <w:r w:rsidRPr="00F41F11">
              <w:rPr>
                <w:iCs/>
                <w:color w:val="000000"/>
                <w:sz w:val="24"/>
                <w:szCs w:val="24"/>
              </w:rPr>
              <w:t>è</w:t>
            </w:r>
            <w:r w:rsidRPr="00F41F11">
              <w:rPr>
                <w:color w:val="000000"/>
                <w:sz w:val="24"/>
                <w:szCs w:val="24"/>
              </w:rPr>
              <w:t>chano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58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42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9E0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5F1B7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83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Čekė́nų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9B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Čekė́nai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90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E1F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F4C441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B3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Čekóniškių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95B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Čekóniškės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647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56F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A620C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75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Čèkų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5E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CE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05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1EE51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B230" w14:textId="256F1E11" w:rsidR="009E7DC3" w:rsidRPr="009E7D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E7DC3">
              <w:rPr>
                <w:rFonts w:eastAsia="Calibri"/>
                <w:sz w:val="24"/>
                <w:szCs w:val="24"/>
              </w:rPr>
              <w:t>Viñco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Čepìnskio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A5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52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F462" w14:textId="3623421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C4621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9D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Čepkẽlių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CF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Čepkẽliai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A8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53C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86129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62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Čer̃niaus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2D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FBB9" w14:textId="77777777" w:rsidR="009E7DC3" w:rsidRPr="00F41F11" w:rsidRDefault="009E7DC3" w:rsidP="009E7DC3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B7D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000A6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83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J</w:t>
            </w:r>
            <w:r w:rsidRPr="00F41F11">
              <w:rPr>
                <w:sz w:val="24"/>
                <w:szCs w:val="24"/>
              </w:rPr>
              <w:t>.</w:t>
            </w:r>
            <w:r w:rsidRPr="00F41F11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Č</w:t>
            </w:r>
            <w:r w:rsidRPr="00F41F11">
              <w:rPr>
                <w:iCs/>
                <w:color w:val="000000"/>
                <w:sz w:val="24"/>
                <w:szCs w:val="24"/>
              </w:rPr>
              <w:t>e</w:t>
            </w:r>
            <w:r w:rsidRPr="00F41F11">
              <w:rPr>
                <w:color w:val="000000"/>
                <w:sz w:val="24"/>
                <w:szCs w:val="24"/>
              </w:rPr>
              <w:t>r̃skio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CA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24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lang w:eastAsia="lt-LT"/>
              </w:rPr>
              <w:t>J</w:t>
            </w:r>
            <w:r w:rsidRPr="00F41F11">
              <w:rPr>
                <w:color w:val="000000"/>
                <w:sz w:val="24"/>
                <w:szCs w:val="24"/>
              </w:rPr>
              <w:t>õ</w:t>
            </w:r>
            <w:r w:rsidRPr="00F41F11">
              <w:rPr>
                <w:sz w:val="24"/>
                <w:szCs w:val="24"/>
                <w:lang w:eastAsia="lt-LT"/>
              </w:rPr>
              <w:t>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DED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6BFA74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EE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Čìbiro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B9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0FD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lang w:eastAsia="lt-LT"/>
              </w:rPr>
              <w:t>Kaz</w:t>
            </w:r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sz w:val="24"/>
                <w:szCs w:val="24"/>
                <w:lang w:eastAsia="lt-LT"/>
              </w:rPr>
              <w:t>mieras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4D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025E4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3D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Čikãgos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A2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Čikag</w:t>
            </w:r>
            <w:r w:rsidRPr="00F41F11">
              <w:rPr>
                <w:sz w:val="24"/>
                <w:szCs w:val="24"/>
              </w:rPr>
              <w:t>à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43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D46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F8BFF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C4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Čim̃bariškių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9B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Čim̃bariškės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A1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E6A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4028E8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442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Čiõbiškio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48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Čiõbiškis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A7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EB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504F7E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D6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Čiobrẽlių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1F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15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87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0E27F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07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Elẽnos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Čiudakòvos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tak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56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1D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6C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Lazdynų sen.</w:t>
            </w:r>
          </w:p>
        </w:tc>
      </w:tr>
      <w:tr w:rsidR="009E7DC3" w:rsidRPr="00F41F11" w14:paraId="118F0A5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DB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Čiurliónio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15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782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Mikal</w:t>
            </w:r>
            <w:r w:rsidRPr="00F41F11">
              <w:rPr>
                <w:sz w:val="24"/>
                <w:szCs w:val="24"/>
              </w:rPr>
              <w:t>õ</w:t>
            </w:r>
            <w:r w:rsidRPr="00F41F11">
              <w:rPr>
                <w:color w:val="000000"/>
                <w:sz w:val="24"/>
                <w:szCs w:val="24"/>
              </w:rPr>
              <w:t>jus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Konstant</w:t>
            </w:r>
            <w:r w:rsidRPr="00F41F11">
              <w:rPr>
                <w:sz w:val="24"/>
                <w:szCs w:val="24"/>
              </w:rPr>
              <w:t>ì</w:t>
            </w:r>
            <w:r w:rsidRPr="00F41F11">
              <w:rPr>
                <w:color w:val="000000"/>
                <w:sz w:val="24"/>
                <w:szCs w:val="24"/>
              </w:rPr>
              <w:t>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FDA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92120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FE47" w14:textId="07D89F46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rFonts w:eastAsia="Calibri"/>
                <w:color w:val="222222"/>
                <w:sz w:val="24"/>
                <w:szCs w:val="24"/>
              </w:rPr>
              <w:t>Sòfijos</w:t>
            </w:r>
            <w:proofErr w:type="spellEnd"/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3610C2">
              <w:rPr>
                <w:rFonts w:eastAsia="Calibri"/>
                <w:color w:val="222222"/>
                <w:sz w:val="24"/>
                <w:szCs w:val="24"/>
              </w:rPr>
              <w:t>Kymantáitės</w:t>
            </w:r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>-</w:t>
            </w:r>
            <w:r w:rsidRPr="003610C2">
              <w:rPr>
                <w:rFonts w:eastAsia="Calibri"/>
                <w:color w:val="222222"/>
                <w:sz w:val="24"/>
                <w:szCs w:val="24"/>
              </w:rPr>
              <w:t>Čiurliónienės</w:t>
            </w:r>
            <w:proofErr w:type="spellEnd"/>
            <w:r>
              <w:rPr>
                <w:rFonts w:eastAsia="Calibri"/>
                <w:color w:val="222222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B8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C1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0498" w14:textId="572F849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347217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E8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Jadvỹgos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Čiurlionýtės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ED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3F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81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46232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6B55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47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25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93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7071D3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D4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Dagìliškių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F2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Dagìliškės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DF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3BF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18908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5E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Dailìdžių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81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64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17F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3C21E5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7D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Dainavõs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9D9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Dainav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94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F8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36D3D7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756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Dainių̃ g.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33D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  <w:lang w:eastAsia="lt-LT"/>
              </w:rPr>
              <w:t>Dainiaĩ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FB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EA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Panerių sen.</w:t>
            </w:r>
          </w:p>
        </w:tc>
      </w:tr>
      <w:tr w:rsidR="009E7DC3" w:rsidRPr="00F41F11" w14:paraId="04F0455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5B49" w14:textId="0CA2493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Fonts w:ascii="Palemonas" w:hAnsi="Palemonas"/>
                <w:sz w:val="24"/>
                <w:szCs w:val="24"/>
                <w:shd w:val="clear" w:color="auto" w:fill="FBFBFB"/>
              </w:rPr>
              <w:t>Dãkų</w:t>
            </w:r>
            <w:proofErr w:type="spellEnd"/>
            <w:r w:rsidRPr="00F41F11">
              <w:rPr>
                <w:rFonts w:ascii="Palemonas" w:hAnsi="Palemonas"/>
                <w:sz w:val="24"/>
                <w:szCs w:val="24"/>
                <w:shd w:val="clear" w:color="auto" w:fill="FBFBFB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DD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A9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7833" w14:textId="4A279EDD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97DD3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F0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Tìto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Dalèvskio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73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CA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B50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91EE9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E5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Dal̃gių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00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5D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F1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54D5B7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CC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Daliõs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3D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9A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E1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AFB45B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E7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Krìstupo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Damẽlio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1B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88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C09D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76751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43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1E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6D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7F5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Panerių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740419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CD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Dangerùčio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F5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2C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91F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C203E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17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Daniẽlių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40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D8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3F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31EEEC3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35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Danìliškių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C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Danìliškės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6E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B3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01AB1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E4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D9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5C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71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D136D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1F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Darbiniñkų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0A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975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67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88E8A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C2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Dárbo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44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FB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B0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893D7A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F3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Dárgiliškių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1C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Dárgiliškės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94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367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188FC4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27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Dargùžių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2F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Dargùžiai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DF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2D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4012C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FC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Dãriaus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ir̃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Girė́no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93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CF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09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636698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8C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Dárkiemio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29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Dárkiemis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DD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5A9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776BD0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6B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Daržẽlio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49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DE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3D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8BD93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D9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Daškū́nų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54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Daškū́nai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90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713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1D0FA0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F8F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Daubãrų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A1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Daubãrai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EA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FECE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g.</w:t>
            </w:r>
          </w:p>
        </w:tc>
      </w:tr>
      <w:tr w:rsidR="009E7DC3" w:rsidRPr="00F41F11" w14:paraId="7062DE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54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Daubė́nų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E4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Daubė́nai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DD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20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FD2E85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FD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Daũbiškių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C3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Daũbiškiai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B486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660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BCF2F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13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Daubų̃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34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EC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F9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2C2828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07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Daugėlìškio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55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Daugėlìškis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EE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6B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7F6C36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A6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Daũgų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5B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Daũgai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13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6CF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70BE6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3B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Daũjoto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4C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E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4D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93E400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A4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Daũkanto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5D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80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</w:t>
            </w:r>
            <w:r w:rsidRPr="00F41F11">
              <w:rPr>
                <w:sz w:val="24"/>
                <w:szCs w:val="24"/>
              </w:rPr>
              <w:t>ì</w:t>
            </w:r>
            <w:r w:rsidRPr="00F41F11">
              <w:rPr>
                <w:color w:val="000000"/>
                <w:sz w:val="24"/>
                <w:szCs w:val="24"/>
              </w:rPr>
              <w:t>monas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09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0793B4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C1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Daukšõs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F3D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48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Mikalõjus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DA9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E072A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AD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Dáulių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17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Dáuliai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5E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5C2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E7A287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14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Daũmanto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78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88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9E2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77B8F1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80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Váidoto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Daũnio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DB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24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73C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34DFF9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E0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Daũsprungo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55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E6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C8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48F79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E0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Dausų̃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11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AF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A9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894C26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989B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sz w:val="24"/>
                <w:szCs w:val="24"/>
              </w:rPr>
              <w:t>Daut</w:t>
            </w:r>
            <w:r w:rsidRPr="00F41F11">
              <w:rPr>
                <w:sz w:val="24"/>
                <w:szCs w:val="24"/>
              </w:rPr>
              <w:t>ã</w:t>
            </w:r>
            <w:r w:rsidRPr="00F41F11">
              <w:rPr>
                <w:rFonts w:eastAsia="Batang"/>
                <w:iCs/>
                <w:sz w:val="24"/>
                <w:szCs w:val="24"/>
              </w:rPr>
              <w:t>rų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</w:t>
            </w:r>
            <w:r w:rsidRPr="00F41F11">
              <w:rPr>
                <w:rFonts w:eastAsia="Batang"/>
                <w:iCs/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4FD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Dautãrai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  <w:r w:rsidRPr="00F41F11">
              <w:rPr>
                <w:rFonts w:eastAsia="Batang"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F9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A9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728344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BC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Debesìjos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FE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7F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A2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A3CB6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B5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Dedẽliškių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           </w:t>
            </w:r>
            <w:r w:rsidRPr="00F41F11">
              <w:rPr>
                <w:b/>
                <w:color w:val="000000"/>
                <w:sz w:val="24"/>
                <w:szCs w:val="24"/>
              </w:rPr>
              <w:t xml:space="preserve">    </w:t>
            </w:r>
            <w:r w:rsidRPr="00F41F11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58C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A63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D4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C56CD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41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Degùčių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DE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Degùčiai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26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E4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92362B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F6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Degùtiškių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12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Degùtiškės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70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74F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93A8F9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21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Degutýtės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AA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25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Janin</w:t>
            </w:r>
            <w:r w:rsidRPr="00F41F11">
              <w:rPr>
                <w:sz w:val="24"/>
                <w:szCs w:val="24"/>
              </w:rPr>
              <w:t>à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CE9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DC2B3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367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Deimenõs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C1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Deimen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3E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507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C02901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615F" w14:textId="7296EBAF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Delčiõs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042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F1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DA7C" w14:textId="2CCC4C0C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A1613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1A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Déltuvos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92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Déltuva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17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D2F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5E27F72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79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lastRenderedPageBreak/>
              <w:t>Derionių</w:t>
            </w:r>
            <w:proofErr w:type="spellEnd"/>
            <w:r w:rsidRPr="00F41F11">
              <w:rPr>
                <w:sz w:val="24"/>
                <w:szCs w:val="24"/>
              </w:rPr>
              <w:t>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0E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Deriónys</w:t>
            </w:r>
            <w:proofErr w:type="spellEnd"/>
            <w:r w:rsidRPr="00F41F11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C7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FB9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EB904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1D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Dìdlaukio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E6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Dìdlaukis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8D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5A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6115B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5A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Didžióji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79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D8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C4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F63BF7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214F" w14:textId="1BBA1071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Didžiùlio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AD9D" w14:textId="5E4E5008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Didžiùlis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38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1A1D" w14:textId="232FFC8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29FBE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62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Diẽmedžio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8B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06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7D3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18318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CBE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Dievẽniškių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A3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Dievẽniškės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87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65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 sen.</w:t>
            </w:r>
          </w:p>
        </w:tc>
      </w:tr>
      <w:tr w:rsidR="009E7DC3" w:rsidRPr="00F41F11" w14:paraId="42862F4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7C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Dilgỹnės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985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Dilgỹnė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2A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4D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</w:t>
            </w:r>
          </w:p>
        </w:tc>
      </w:tr>
      <w:tr w:rsidR="009E7DC3" w:rsidRPr="00F41F11" w14:paraId="40E4CE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92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Dìrkliškių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A4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Dìrkliškės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1E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04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56ADF16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AA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Ad</w:t>
            </w:r>
            <w:r w:rsidRPr="00F41F11">
              <w:rPr>
                <w:sz w:val="24"/>
                <w:szCs w:val="24"/>
              </w:rPr>
              <w:t>è</w:t>
            </w:r>
            <w:r w:rsidRPr="00F41F11">
              <w:rPr>
                <w:color w:val="000000"/>
                <w:sz w:val="24"/>
                <w:szCs w:val="24"/>
              </w:rPr>
              <w:t>lės</w:t>
            </w:r>
            <w:proofErr w:type="spellEnd"/>
            <w:r w:rsidRPr="00F41F11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Dirsýtės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2C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B6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A8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E46CC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C0CD" w14:textId="79E1431A" w:rsidR="009E7DC3" w:rsidRPr="009E7D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E7DC3">
              <w:rPr>
                <w:sz w:val="24"/>
                <w:szCs w:val="24"/>
              </w:rPr>
              <w:t>Dirsū́no</w:t>
            </w:r>
            <w:proofErr w:type="spellEnd"/>
            <w:r w:rsidRPr="009E7DC3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30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72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2C6A" w14:textId="3742969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E08F5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14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Dirvónų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68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Dirvónai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68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B32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630E78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457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Ditvõs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34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Ditv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9A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80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FAA05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EB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Dìtuvos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50A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Dìtuva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04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E0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1B9D8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49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Dysnõs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F0F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Dysn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6E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DE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530603" w:rsidRPr="00F41F11" w14:paraId="2506A9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0A1D" w14:textId="77477D0B" w:rsidR="00530603" w:rsidRPr="00530603" w:rsidRDefault="0053060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0603">
              <w:rPr>
                <w:color w:val="000000"/>
                <w:sz w:val="24"/>
                <w:szCs w:val="24"/>
              </w:rPr>
              <w:t>Dyvãn</w:t>
            </w:r>
            <w:r>
              <w:rPr>
                <w:color w:val="000000"/>
                <w:sz w:val="24"/>
                <w:szCs w:val="24"/>
              </w:rPr>
              <w:t>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g.</w:t>
            </w:r>
            <w:r w:rsidRPr="0053060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E947" w14:textId="77777777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3477" w14:textId="77777777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93D1" w14:textId="0CFDFC28" w:rsidR="00530603" w:rsidRPr="00F41F11" w:rsidRDefault="0053060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B1D2C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70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Dobilų̃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14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E2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3A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B4F47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32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Dobkẽvičiaus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3F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29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A5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9AF47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BF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Dobrovòlės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53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Dobrovòlė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51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5A756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CE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Dobužìnskio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C7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57B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lang w:eastAsia="lt-LT"/>
              </w:rPr>
              <w:t>Mstisl</w:t>
            </w:r>
            <w:r w:rsidRPr="00F41F11">
              <w:rPr>
                <w:color w:val="000000"/>
                <w:sz w:val="24"/>
                <w:szCs w:val="24"/>
              </w:rPr>
              <w:t>ã</w:t>
            </w:r>
            <w:r w:rsidRPr="00F41F11">
              <w:rPr>
                <w:sz w:val="24"/>
                <w:szCs w:val="24"/>
                <w:lang w:eastAsia="lt-LT"/>
              </w:rPr>
              <w:t>vas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E2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8012D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F7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Dõciškių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34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Dõciškės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2D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48F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F511C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38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Domašẽvičiaus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9D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7F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</w:t>
            </w:r>
            <w:r w:rsidRPr="00F41F11">
              <w:rPr>
                <w:sz w:val="24"/>
                <w:szCs w:val="24"/>
              </w:rPr>
              <w:t>ñ</w:t>
            </w:r>
            <w:r w:rsidRPr="00F41F11">
              <w:rPr>
                <w:color w:val="000000"/>
                <w:sz w:val="24"/>
                <w:szCs w:val="24"/>
              </w:rPr>
              <w:t>drius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03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5D6405F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F6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Ìgno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Domeĩkos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F3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6F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CA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641386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AC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Dominikõnų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CB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E4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7F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3D1E30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C7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Dominìškių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70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Dominìškiai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042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18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04482E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E4C7" w14:textId="093E22E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ã</w:t>
            </w:r>
            <w:r w:rsidRPr="00F41F11">
              <w:rPr>
                <w:color w:val="000000"/>
                <w:sz w:val="24"/>
                <w:szCs w:val="24"/>
              </w:rPr>
              <w:t>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Domš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á</w:t>
            </w:r>
            <w:r w:rsidRPr="00F41F11">
              <w:rPr>
                <w:color w:val="000000"/>
                <w:sz w:val="24"/>
                <w:szCs w:val="24"/>
              </w:rPr>
              <w:t>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5D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25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FBDC" w14:textId="7615D0F2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0D503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7B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Doneláičio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B6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EA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Kristij</w:t>
            </w:r>
            <w:r w:rsidRPr="00F41F11">
              <w:rPr>
                <w:sz w:val="24"/>
                <w:szCs w:val="24"/>
              </w:rPr>
              <w:t>õ</w:t>
            </w:r>
            <w:r w:rsidRPr="00F41F11">
              <w:rPr>
                <w:color w:val="000000"/>
                <w:sz w:val="24"/>
                <w:szCs w:val="24"/>
              </w:rPr>
              <w:t>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E0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CFCE0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B4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Mečìslavo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Dormanòvskio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45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4C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EFA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94290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25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Dovydáičio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8B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58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3CB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CFA41A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A5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Drakònų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píeva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4C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F8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ACA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106D80D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A7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Draugỹstės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14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71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F4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C12C23" w:rsidRPr="00F41F11" w14:paraId="05378C5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B1A8" w14:textId="17C864AA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  <w:r w:rsidRPr="00C12C23">
              <w:rPr>
                <w:color w:val="000000"/>
                <w:sz w:val="24"/>
                <w:szCs w:val="24"/>
              </w:rPr>
              <w:t>Draugų̃</w:t>
            </w:r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3E37" w14:textId="77777777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A90F" w14:textId="77777777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7F91" w14:textId="7A352DAC" w:rsidR="00C12C23" w:rsidRPr="00F41F11" w:rsidRDefault="00C12C2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 g.</w:t>
            </w:r>
          </w:p>
        </w:tc>
      </w:tr>
      <w:tr w:rsidR="009E7DC3" w:rsidRPr="00F41F11" w14:paraId="4E8709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F9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Draustìnio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A0F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46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BE0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BF9A8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EA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Drąsõs</w:t>
            </w:r>
            <w:proofErr w:type="spellEnd"/>
            <w:r w:rsidRPr="00F41F11">
              <w:rPr>
                <w:color w:val="4472C4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25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01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55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036C08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6F3A" w14:textId="77777777" w:rsidR="009E7DC3" w:rsidRPr="00F41F11" w:rsidRDefault="009E7DC3" w:rsidP="009E7DC3">
            <w:pPr>
              <w:spacing w:line="255" w:lineRule="atLeast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Drebul</w:t>
            </w:r>
            <w:r w:rsidRPr="00F41F11">
              <w:rPr>
                <w:color w:val="000000"/>
                <w:sz w:val="24"/>
                <w:szCs w:val="24"/>
              </w:rPr>
              <w:t>ý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no</w:t>
            </w:r>
            <w:proofErr w:type="spellEnd"/>
            <w:r w:rsidRPr="00F41F11">
              <w:rPr>
                <w:color w:val="00B050"/>
                <w:sz w:val="24"/>
                <w:szCs w:val="24"/>
                <w:lang w:eastAsia="lt-LT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E3C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3B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114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6ACDE6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E3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Vlãdo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Drė́mos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20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0E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9F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93E0C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4A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Drẽvininkų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64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Drẽvininkai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F6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DA3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38CE2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DD7E" w14:textId="24E0E71A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>„</w:t>
            </w:r>
            <w:r w:rsidRPr="003610C2">
              <w:rPr>
                <w:rFonts w:eastAsia="Calibri"/>
                <w:color w:val="222222"/>
                <w:sz w:val="24"/>
                <w:szCs w:val="24"/>
              </w:rPr>
              <w:t>Drugiaĩ</w:t>
            </w:r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>“</w:t>
            </w:r>
            <w:r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eparator"/>
                <w:rFonts w:eastAsia="Calibri"/>
                <w:color w:val="222222"/>
                <w:sz w:val="24"/>
                <w:szCs w:val="24"/>
              </w:rPr>
              <w:t>tak</w:t>
            </w:r>
            <w:proofErr w:type="spellEnd"/>
            <w:r>
              <w:rPr>
                <w:rStyle w:val="separator"/>
                <w:rFonts w:eastAsia="Calibri"/>
                <w:color w:val="222222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07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07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CCFE" w14:textId="46E9181B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4236BA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78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Drùjos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32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Druj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E76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E5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9B74CB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08B4" w14:textId="7BE2E2F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Drùskininkų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A9D9" w14:textId="425617FB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B6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2690" w14:textId="0096681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7E260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DF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Virgìnijaus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Drùskio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7E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1A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B36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4BF47C6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09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Drūkšių̃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B4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Drūkšiaĩ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99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4F2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571FC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60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Dubẽlės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68D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Dubẽlė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4F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19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1E7D8A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60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Dubìčių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8A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Dubìčiai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C8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960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D7E51E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0C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Dubingių̃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E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Dubingiaĩ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66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AD9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0C2BE3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A8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Dùbliškių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C0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Dùbliškės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69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102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0CC56F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B0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Dùburio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0C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C6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DE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5F7315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5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Džochãro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Dudãjevo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2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4A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D9C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3C092D6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D96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Dùisburgo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E9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Dùisburgas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2E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1D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2D4346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AF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Dukẽlių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FE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Dukẽliai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EF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30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87195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9FD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Dundùlio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2C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3C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3C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14CCF6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E72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Dunõjaus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70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Dunõjus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B3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A8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091AEDF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0C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Dúonos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Kálno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ED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E7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63D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3BC028F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BC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Dùrpių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8F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BC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6D9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2E099B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11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Dusinė́nų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F4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Dusinė́nai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D0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646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614C2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C7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Dusmenų̃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80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Dùsmenys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97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E2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4E54046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3C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Dūdáičių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17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Dūdáičiai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7D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5C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5CA4AA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F0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Dūkštų̃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FF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</w:t>
            </w:r>
            <w:r w:rsidRPr="00F41F11">
              <w:rPr>
                <w:sz w:val="24"/>
                <w:szCs w:val="24"/>
              </w:rPr>
              <w:t>ū̃</w:t>
            </w:r>
            <w:r w:rsidRPr="00F41F11">
              <w:rPr>
                <w:color w:val="000000"/>
                <w:sz w:val="24"/>
                <w:szCs w:val="24"/>
              </w:rPr>
              <w:t>kštos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A6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34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6ADEE9D8" w14:textId="77777777">
        <w:trPr>
          <w:trHeight w:val="31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E4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Dū́mų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D1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2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95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8B3B8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E6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Dvarčionių̃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A1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Dvarčiónys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F9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E8C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661E6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74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Dvarčionių̃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14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2E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A2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DB8D1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04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Dvarčionių̃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3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76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EE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6A6D5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413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Dvarčionių̃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25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C9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7F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453B2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F6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Dvarýkščių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09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Dvarýkščiai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86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273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D6FC2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A2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Dvariõno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70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F8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</w:t>
            </w:r>
            <w:r w:rsidRPr="00F41F11">
              <w:rPr>
                <w:sz w:val="24"/>
                <w:szCs w:val="24"/>
              </w:rPr>
              <w:t>ỹ</w:t>
            </w:r>
            <w:r w:rsidRPr="00F41F11">
              <w:rPr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12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EAC10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55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Dvarìškių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5A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2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731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4029B4" w:rsidRPr="00F41F11" w14:paraId="5B7420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E712" w14:textId="4292592B" w:rsidR="004029B4" w:rsidRPr="00354A53" w:rsidRDefault="00354A53" w:rsidP="009E7DC3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54A53">
              <w:rPr>
                <w:rStyle w:val="Emfaz"/>
                <w:rFonts w:eastAsia="Calibri"/>
                <w:i w:val="0"/>
                <w:iCs w:val="0"/>
                <w:sz w:val="24"/>
                <w:szCs w:val="24"/>
              </w:rPr>
              <w:t>Dvárkalnio</w:t>
            </w:r>
            <w:proofErr w:type="spellEnd"/>
            <w:r w:rsidRPr="00354A53">
              <w:rPr>
                <w:rStyle w:val="Emfaz"/>
                <w:rFonts w:eastAsia="Calibri"/>
                <w:i w:val="0"/>
                <w:iCs w:val="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7475" w14:textId="77777777" w:rsidR="004029B4" w:rsidRPr="00F41F11" w:rsidRDefault="004029B4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7AF4" w14:textId="77777777" w:rsidR="004029B4" w:rsidRPr="00F41F11" w:rsidRDefault="004029B4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C34C" w14:textId="644DDE79" w:rsidR="004029B4" w:rsidRPr="00F41F11" w:rsidRDefault="004029B4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F996F1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21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Dvãro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35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48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CC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AD07D7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1B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Šv.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Dvãsios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5B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15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1C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D27ED1B" w14:textId="77777777" w:rsidTr="003C0EA4">
        <w:trPr>
          <w:trHeight w:val="65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AE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Dvynių̃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D2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C0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D6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3D83A1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0C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Dzū̃kų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C0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90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DA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0815D377" w14:textId="77777777" w:rsidTr="00354A53">
        <w:trPr>
          <w:trHeight w:val="51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F6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Džiaũgsmo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A3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41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CB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354A53" w:rsidRPr="00F41F11" w14:paraId="746A3A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8A9E" w14:textId="526E9EE5" w:rsidR="00354A53" w:rsidRPr="00354A53" w:rsidRDefault="00354A53" w:rsidP="00354A53">
            <w:pPr>
              <w:rPr>
                <w:sz w:val="24"/>
                <w:szCs w:val="24"/>
              </w:rPr>
            </w:pPr>
            <w:proofErr w:type="spellStart"/>
            <w:r w:rsidRPr="00354A53">
              <w:rPr>
                <w:sz w:val="24"/>
                <w:szCs w:val="24"/>
              </w:rPr>
              <w:t>Džiãzo</w:t>
            </w:r>
            <w:proofErr w:type="spellEnd"/>
            <w:r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AD10" w14:textId="77777777" w:rsidR="00354A53" w:rsidRPr="00F41F11" w:rsidRDefault="00354A5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F43D" w14:textId="77777777" w:rsidR="00354A53" w:rsidRPr="00F41F11" w:rsidRDefault="00354A5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8F32" w14:textId="4A6DD6A9" w:rsidR="00354A53" w:rsidRPr="00F41F11" w:rsidRDefault="00354A53" w:rsidP="009E7D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Antakalnio g.</w:t>
            </w:r>
          </w:p>
        </w:tc>
      </w:tr>
      <w:tr w:rsidR="009E7DC3" w:rsidRPr="00F41F11" w14:paraId="067276E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4177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45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AB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D2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20FF388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FC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Èdinburgo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A5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Èdinburgas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09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FB1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seniūnija</w:t>
            </w:r>
          </w:p>
        </w:tc>
      </w:tr>
      <w:tr w:rsidR="009E7DC3" w:rsidRPr="00F41F11" w14:paraId="4971F71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B2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EE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49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925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BB659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A9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C33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4C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3DDF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9C24C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22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16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41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19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5E0BF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45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ED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573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EC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234A0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E5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A3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57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1F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25502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3D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C5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99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D41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CAE29E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06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D6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99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88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9009BC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F3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45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B0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5F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6D8FC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E1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95E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A1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49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C7EE7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09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AA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D6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B9F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0C868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07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03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B2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17A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076A2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CDA8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Eglìškių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g.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7F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̀̀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ìškiai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7F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2C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Naujosios Vilnios sen.</w:t>
            </w:r>
          </w:p>
        </w:tc>
      </w:tr>
      <w:tr w:rsidR="009E7DC3" w:rsidRPr="00F41F11" w14:paraId="76C971D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95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Ẽglių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D7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F4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CE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B33FF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60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Eglýnlaukio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  <w:r w:rsidRPr="00F41F11">
              <w:rPr>
                <w:color w:val="FF0000"/>
                <w:sz w:val="24"/>
                <w:szCs w:val="24"/>
              </w:rPr>
              <w:t xml:space="preserve">  </w:t>
            </w:r>
            <w:r w:rsidRPr="00F41F11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D11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Eglýnlaukis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3A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154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4BD944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053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Eglýno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06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41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69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5394DCA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10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Eigulių̃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79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40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CAEA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3B8456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2E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BF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C9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D42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15A4FE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A6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6B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4D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C8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573A90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BA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A8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11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10D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877392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34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40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9B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C2D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DE3706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43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06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7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4E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08F376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E8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EE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11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C0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08750F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83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16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69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B31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B0495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60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84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DE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67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8EB11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B0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41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D2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35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D28E9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23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95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57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47F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4412F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6A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F8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56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D8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713CC8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BC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AA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92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B2F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8BC21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46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53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2C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B6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A8D59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73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CB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0D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0C5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869D7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5D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A5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EE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0E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14815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6F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B1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C1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333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38CABB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7C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EB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C2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11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C9C2AB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CF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34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3E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16B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55816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E1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A9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00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07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4E8AE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6F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Eitkū́nų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30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Eitkū́nai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30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5A7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seniūnija</w:t>
            </w:r>
          </w:p>
        </w:tc>
      </w:tr>
      <w:tr w:rsidR="009E7DC3" w:rsidRPr="00F41F11" w14:paraId="37743C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7C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Eitminų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19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Eitminai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E1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527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F1889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42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Èlbingo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70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Èlbingas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94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27A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70048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8B17" w14:textId="1B3D0D21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Elektrė́nų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D8D5" w14:textId="1803F476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Elektrė́nai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374C" w14:textId="3A1DE768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493B" w14:textId="4589119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Panerių sen.</w:t>
            </w:r>
          </w:p>
        </w:tc>
      </w:tr>
      <w:tr w:rsidR="009E7DC3" w:rsidRPr="00F41F11" w14:paraId="46A520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73B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Elektrìnės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F0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7CD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46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6FDCDAD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F0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El̃niakampio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56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El̃niakampis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245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FF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0E142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FE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Élnių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EA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63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22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2770EF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3074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Ẽpušės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8E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20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81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Panerių sen.</w:t>
            </w:r>
          </w:p>
        </w:tc>
      </w:tr>
      <w:tr w:rsidR="009E7DC3" w:rsidRPr="00F41F11" w14:paraId="733231A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E848" w14:textId="63194ED5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shd w:val="clear" w:color="auto" w:fill="FBFBFB"/>
              </w:rPr>
              <w:t>Etrùskų</w:t>
            </w:r>
            <w:proofErr w:type="spellEnd"/>
            <w:r w:rsidRPr="00F41F11">
              <w:rPr>
                <w:sz w:val="24"/>
                <w:szCs w:val="24"/>
                <w:shd w:val="clear" w:color="auto" w:fill="FBFBFB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EC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26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3E00" w14:textId="35C2E96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 sen.</w:t>
            </w:r>
          </w:p>
        </w:tc>
      </w:tr>
      <w:tr w:rsidR="009E7DC3" w:rsidRPr="00F41F11" w14:paraId="1FA6FA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64F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Er̃dvilo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24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B0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3D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2D67ED6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19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60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7E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42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Žvėryno sen.</w:t>
            </w:r>
          </w:p>
        </w:tc>
      </w:tr>
      <w:tr w:rsidR="009E7DC3" w:rsidRPr="00F41F11" w14:paraId="500FD8B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0A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Èreto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EC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1A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9F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2F84137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D9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Èrfurto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2C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Èrfurtas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1A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7D8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6DF3A1A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B8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Èstų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66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86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E6E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94737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61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Ètmonų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AE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19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EEE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9B1CC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18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Euròpos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98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51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52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1F43C02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D31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Euròpos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Párko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CB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CF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E4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8EE90B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F7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Ežeráičio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41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B5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DF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Justiniškių sen.</w:t>
            </w:r>
          </w:p>
        </w:tc>
      </w:tr>
      <w:tr w:rsidR="009E7DC3" w:rsidRPr="00F41F11" w14:paraId="279D62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41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Ežių̃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B5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8E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7D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FBC76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8759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53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4D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68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5D1A3A2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C8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Fabijõniškių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8E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Fabijõniškės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02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31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4065F6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BA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Fãbriko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68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C8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05A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7986D4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3569" w14:textId="0B1DC63E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Fazãnų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C7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8E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F196" w14:textId="2A9B407B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05C3A3BE" w14:textId="77777777" w:rsidTr="009E7DC3">
        <w:trPr>
          <w:trHeight w:val="125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8486" w14:textId="0B59FB7D" w:rsidR="009E7DC3" w:rsidRPr="009E7D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E7DC3">
              <w:rPr>
                <w:rFonts w:eastAsia="Calibri"/>
                <w:sz w:val="24"/>
                <w:szCs w:val="24"/>
              </w:rPr>
              <w:t>Marìjos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Fedẽckos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01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24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0341" w14:textId="2D00FF1E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7BB8E5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BD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Fermeñtų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28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9E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4C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276FB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B6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Filarètų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5B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1D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78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Rasų sen.</w:t>
            </w:r>
          </w:p>
        </w:tc>
      </w:tr>
      <w:tr w:rsidR="009E7DC3" w:rsidRPr="00F41F11" w14:paraId="13A636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0C2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Fìno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02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73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Samuèlis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ABA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213C1C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30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Fìzikų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D1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4E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EB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04F23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4E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Flamándų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4F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EB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DA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2E21C2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71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Stanìslovo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Flèrio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2D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9A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BE8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4F51649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D9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Šveñtojo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Florijõno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D3D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98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CD0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C12C23" w:rsidRPr="00F41F11" w14:paraId="23885FB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64C2B" w14:textId="6208BF5B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12C23">
              <w:rPr>
                <w:color w:val="000000"/>
                <w:sz w:val="24"/>
                <w:szCs w:val="24"/>
              </w:rPr>
              <w:t>Antòni</w:t>
            </w:r>
            <w:r w:rsidRPr="00C12C23">
              <w:rPr>
                <w:color w:val="000000"/>
                <w:sz w:val="24"/>
                <w:szCs w:val="24"/>
              </w:rPr>
              <w:t>o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Fork</w:t>
            </w:r>
            <w:r w:rsidRPr="00C12C23">
              <w:rPr>
                <w:color w:val="000000"/>
                <w:sz w:val="24"/>
                <w:szCs w:val="24"/>
              </w:rPr>
              <w:t>ẽvičiaus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B7BB" w14:textId="77777777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5DEB" w14:textId="77777777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EA2B" w14:textId="483740DE" w:rsidR="00C12C23" w:rsidRPr="00F41F11" w:rsidRDefault="00C12C2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9A88A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81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Fránko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B9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CB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Jòzefas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5F8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12144E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81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Frỹzų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44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BEF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19A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4EDB3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1EB9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59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29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23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7DA9BF0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75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Gabijõs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33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83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18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C7A99A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27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Gãbrio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7E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A3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291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5708B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28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Póvilo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Gaideliónio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B2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FC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56E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924DB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5AD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Gaidžiãbūdės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AD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Gaidžiãbūdė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87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50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EF54C2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92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Gaidžių̃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09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C0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FD0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E6149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76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Gaigalų̃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74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45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F49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9EA6DA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9A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Gailãšių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89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Gailãšiai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82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83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4E283E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42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Gailestìngųjų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Seserų̃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C0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63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C75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E613F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B43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Gaĩlių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6BF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26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33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516CF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22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Gáirinės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7D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Gáirinė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AA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42B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9AAC84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9D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Gaižuvõs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234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Gaižuv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9D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E22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05B4F94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80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Paũliaus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Galaũnės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85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1D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9A0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0A8FBA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E0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Adõmo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Gáldiko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61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8E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B7B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E72B2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B4D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Galìndų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4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9B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D1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0BB802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51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D5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DA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32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E67EB3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07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Galšiõs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D81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Galšià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53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071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5E30B9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0E6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Gãlų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D42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AA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67E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E1921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C5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Galùklonių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25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8A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76D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D36CAE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788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Ernèsto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Galvanáusko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7B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27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88F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Naujosios Vilnios </w:t>
            </w:r>
            <w:proofErr w:type="spellStart"/>
            <w:r w:rsidRPr="00F41F11">
              <w:rPr>
                <w:color w:val="444444"/>
                <w:sz w:val="24"/>
                <w:szCs w:val="24"/>
              </w:rPr>
              <w:t>sen</w:t>
            </w:r>
            <w:proofErr w:type="spellEnd"/>
          </w:p>
        </w:tc>
      </w:tr>
      <w:tr w:rsidR="009E7DC3" w:rsidRPr="00F41F11" w14:paraId="63326E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3791" w14:textId="1421562C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Gálvės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97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Gálvė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9F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4A4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867DB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3C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Gálvės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AD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9C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425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8035E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0D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Gálvės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43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95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1A0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0FACDD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74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Gálvės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11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D4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05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F288C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29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Galvỹdžio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40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AF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89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1EF5EB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B8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Gamỹklos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30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766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1CD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985515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93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Gamtõs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D4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16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A9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D0E25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1A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Gandrų̃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19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B1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810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AE1BF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2E15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Ganỹklų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g.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A6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E7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61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Panerių sen.</w:t>
            </w:r>
          </w:p>
        </w:tc>
      </w:tr>
      <w:tr w:rsidR="009E7DC3" w:rsidRPr="00F41F11" w14:paraId="7BE400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88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Gaòno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61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A2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0D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1F727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53C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Gar̃dino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0D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Gar̃dinas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9F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3B9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431B56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39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Senàsis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Gar̃dino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A1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C2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919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AE633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F9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Gariū́nų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aklg.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2B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Gariū́nai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FF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166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24CBFA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28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Gariū́nų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7C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90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D0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7ED24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05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Garsióji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B8E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0A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B5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DDE21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85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Garšvė́nų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C0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Garšvė́nai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88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A8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D9EF50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5F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Garšvų̃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82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D2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51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6B343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A3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Garvežių̃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67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CC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AD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C3E10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21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Gãstų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44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Gãstos</w:t>
            </w:r>
            <w:proofErr w:type="spellEnd"/>
            <w:r w:rsidRPr="00F41F11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DB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11C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A03FBA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B96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Gaujõs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95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Gauj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2E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C30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607B7B4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04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Gaũrių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 xml:space="preserve">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B85C" w14:textId="77777777" w:rsidR="009E7DC3" w:rsidRPr="00F41F11" w:rsidRDefault="009E7DC3" w:rsidP="009E7DC3">
            <w:pPr>
              <w:rPr>
                <w:color w:val="4472C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5BDD" w14:textId="77777777" w:rsidR="009E7DC3" w:rsidRPr="00F41F11" w:rsidRDefault="009E7DC3" w:rsidP="009E7DC3">
            <w:pPr>
              <w:rPr>
                <w:color w:val="4472C4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21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4DC3F0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B6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Gaváičių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65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Gaváičiai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C4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011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C2DDF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36F3" w14:textId="26F4D30E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Rìčardo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Gavẽlio</w:t>
            </w:r>
            <w:proofErr w:type="spellEnd"/>
            <w:r w:rsidRPr="00F41F11">
              <w:rPr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EB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7A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C48B" w14:textId="23BA5173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6A09CC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B4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Gedimìno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81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2E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E54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0D062DA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73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Frìdricho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Gẽdkanto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CC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D9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A99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8877EA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20E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Sigìto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Gedõs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2C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01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28B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Justiniškių sen.</w:t>
            </w:r>
          </w:p>
        </w:tc>
      </w:tr>
      <w:tr w:rsidR="009E7DC3" w:rsidRPr="00F41F11" w14:paraId="5BB65D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5A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Gẽdupės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63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Gẽdupė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4B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74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BEEABD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EA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Gedvỹdžių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5E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Gedvỹdžiai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82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95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588AD4A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FB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Gẽgliškių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21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Gẽgliškės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E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8FA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73EF5F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CB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Gegužė̃s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D1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B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13D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BB522D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82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Gegužė̃s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3-iõsios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358B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DC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086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346ACD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75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Geĩsiškių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244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Geĩsiškės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16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7E0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Pašilaičių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079544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8A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Gelãžių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C6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Gelãžiai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D2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00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962A9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80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Geldãpės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F0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Geldãpė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05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8CC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271FE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3F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Geldùčių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8ED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Geldùčiai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D2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F6A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8AC677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7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Geležìnė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2A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4C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B2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4E2C7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4E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Geležìnio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Vil̃ko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5A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55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FD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69F7A71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D3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Geležìnkelio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221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C2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170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C5454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88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Gélgaudo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8FF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010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Antãnas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E8F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0FB9426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8C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Gélvadiškių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6F7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Gélvadiškės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51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DAA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2E9707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A4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Gélvadiškių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5F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59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4DB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B8D33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83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Gélvadiškių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C2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88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34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783AD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2C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Gélvadiškių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80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FF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51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D11FA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2B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Gélvadiškių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ED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B3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11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9EA48F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AD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Gélvadiškių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64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6F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6B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776777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41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Gélvadiškių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FC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08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59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88359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AD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Gélvonų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6F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Gélvonai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BF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390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5374CE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48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Genių̃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95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61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16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5E402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389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Geològų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99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C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BAD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CE733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23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Geranáinių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4F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Geranáinys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69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07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7118E6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91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Dãriaus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Gerbutãvičiaus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88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58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15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52CE396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BD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Gerdẽnio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58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D3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B17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5710D2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8C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Gerýčių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3F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Gerýčiai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D6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CF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4D4CA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99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Germãnų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92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5F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866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5C820AB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249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Ger̃manto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i/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CB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Ger̃mantas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8AAE" w14:textId="77777777" w:rsidR="009E7DC3" w:rsidRPr="00F41F11" w:rsidRDefault="009E7DC3" w:rsidP="009E7DC3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F14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61713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C0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Gerõsios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Vãlios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4E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D5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AE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8F7A0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41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Gerõsios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Viltiẽs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D5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4D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86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1C0FFD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19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Geróvės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B4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32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A44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5D7A3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A8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Geruláičio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A9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4C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5E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DBEDC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CB6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Gervė́balės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8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Gervė́balė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96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064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30DEA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5D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Gervė́čių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CB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Gervė́čiai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94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9D5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98FC7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3F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Gérviškių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DE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Gérviškiai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80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807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D63193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6C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Gérvių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C6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CA5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815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54805E7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ED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Gérvuogių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F8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4E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F5C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9EFA11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8A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Gèto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Aukų̃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25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A2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4C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0D78B9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B1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Zìgmo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Gėlė̃s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5E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7C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28C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B858D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E1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Gėlių̃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B4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E5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C36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75783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93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Gėl</w:t>
            </w:r>
            <w:r w:rsidRPr="00F41F11">
              <w:rPr>
                <w:color w:val="000000"/>
                <w:sz w:val="24"/>
                <w:szCs w:val="24"/>
              </w:rPr>
              <w:t>ū́</w:t>
            </w:r>
            <w:r w:rsidRPr="00F41F11">
              <w:rPr>
                <w:sz w:val="24"/>
                <w:szCs w:val="24"/>
              </w:rPr>
              <w:t>nų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0D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Gėlū́nai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BF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989D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0B431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6B73" w14:textId="6AC39C08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t>Jùrgio</w:t>
            </w:r>
            <w:proofErr w:type="spellEnd"/>
            <w:r w:rsidRPr="00F41F11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t>Vladìslovo</w:t>
            </w:r>
            <w:proofErr w:type="spellEnd"/>
            <w:r w:rsidRPr="00F41F11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t>Giedráičio</w:t>
            </w:r>
            <w:proofErr w:type="spellEnd"/>
            <w:r w:rsidRPr="00F41F11">
              <w:rPr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t>tak</w:t>
            </w:r>
            <w:proofErr w:type="spellEnd"/>
            <w:r w:rsidRPr="00F41F11">
              <w:rPr>
                <w:rFonts w:eastAsia="Calibri"/>
                <w:color w:val="222222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E2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A2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BF92" w14:textId="1693E86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CED05D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1F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Giedraĩčių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E5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Giedraĩčiai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8E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28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5B82DA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8A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Giedrõs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AE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A0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C3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44FCAF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95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Giesvė̃s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F0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Giesvė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̃ </w:t>
            </w:r>
            <w:r w:rsidRPr="00F41F11">
              <w:rPr>
                <w:color w:val="000000"/>
                <w:sz w:val="24"/>
                <w:szCs w:val="24"/>
              </w:rPr>
              <w:t>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ACB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69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7EA5633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BF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Gileĩkių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D8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Gileĩkiai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FB6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946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1DDAF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34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Gilijõs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E5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Gilij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E5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D9A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87CFC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32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Gilùžio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BA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Gilùžis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21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23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64572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805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Birùtės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Marìjos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Gim̃butienės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8D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26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B1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Antakalnio sen.</w:t>
            </w:r>
          </w:p>
        </w:tc>
      </w:tr>
      <w:tr w:rsidR="009E7DC3" w:rsidRPr="00F41F11" w14:paraId="4D4D0BE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A6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Silvẽstro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Gimžáusko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9B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C3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37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CC54D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34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Gineĩtiškių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74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Gineĩtiškės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31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CA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D476F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DB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Gin</w:t>
            </w:r>
            <w:r w:rsidRPr="00F41F11">
              <w:rPr>
                <w:color w:val="000000"/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čių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38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Ginùčiai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03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4A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Antakalnio sen.</w:t>
            </w:r>
          </w:p>
        </w:tc>
      </w:tr>
      <w:tr w:rsidR="009E7DC3" w:rsidRPr="00F41F11" w14:paraId="18CE6B4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CF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Giráitės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50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B8D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CBF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160833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19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Girdavõs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7D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Girdav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B9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FAF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3B118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DC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Gìrdvainio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BA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08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Mýkolas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2B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Antakalnio sen.</w:t>
            </w:r>
          </w:p>
        </w:tc>
      </w:tr>
      <w:tr w:rsidR="009E7DC3" w:rsidRPr="00F41F11" w14:paraId="459A3A8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20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</w:t>
            </w:r>
            <w:r w:rsidRPr="00F41F11">
              <w:rPr>
                <w:sz w:val="24"/>
                <w:szCs w:val="24"/>
              </w:rPr>
              <w:t>ì</w:t>
            </w:r>
            <w:r w:rsidRPr="00F41F11">
              <w:rPr>
                <w:color w:val="000000"/>
                <w:sz w:val="24"/>
                <w:szCs w:val="24"/>
              </w:rPr>
              <w:t>rialaukio</w:t>
            </w:r>
            <w:proofErr w:type="spellEnd"/>
            <w:r w:rsidRPr="00F41F11">
              <w:rPr>
                <w:sz w:val="24"/>
                <w:szCs w:val="24"/>
              </w:rPr>
              <w:t xml:space="preserve"> g.       </w:t>
            </w:r>
            <w:r w:rsidRPr="00F41F11">
              <w:rPr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5C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Gìrialaukis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  <w:r w:rsidRPr="00F41F1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FD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67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Verkių sen.</w:t>
            </w:r>
          </w:p>
        </w:tc>
      </w:tr>
      <w:tr w:rsidR="009E7DC3" w:rsidRPr="00F41F11" w14:paraId="31C999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5B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Girináičių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08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Girináičiai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59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42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927AD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7B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Girininkìjos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31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1D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E9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2B2A1C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3F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Girìnio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5E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B4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97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0F292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FD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Gìrių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F4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15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964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56D5C9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83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Girmavõs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C8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Girmava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̀ (</w:t>
            </w:r>
            <w:r w:rsidRPr="00F41F11">
              <w:rPr>
                <w:sz w:val="24"/>
                <w:szCs w:val="24"/>
              </w:rPr>
              <w:t>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B9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D11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822DC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76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Girulių̃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0C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Giruliaĩ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03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94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135F2C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DA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Gynė́jų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B2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D4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86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0396EF4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DF05" w14:textId="25AE2A36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shd w:val="clear" w:color="auto" w:fill="FBFBFB"/>
              </w:rPr>
              <w:t>Glãpo</w:t>
            </w:r>
            <w:proofErr w:type="spellEnd"/>
            <w:r w:rsidRPr="00F41F11">
              <w:rPr>
                <w:sz w:val="24"/>
                <w:szCs w:val="24"/>
                <w:shd w:val="clear" w:color="auto" w:fill="FBFBFB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7A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65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9E33" w14:textId="7EC5B331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5C663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5C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Gláubico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305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90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03B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2C2C52" w:rsidRPr="00F41F11" w14:paraId="4A86E81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11D6" w14:textId="2C337159" w:rsidR="002C2C52" w:rsidRPr="002C2C52" w:rsidRDefault="002C2C52" w:rsidP="009E7D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C2C52">
              <w:rPr>
                <w:rFonts w:eastAsia="Calibri"/>
                <w:color w:val="000000"/>
                <w:sz w:val="22"/>
                <w:szCs w:val="22"/>
              </w:rPr>
              <w:t>Jõno</w:t>
            </w:r>
            <w:proofErr w:type="spellEnd"/>
            <w:r w:rsidRPr="002C2C52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2C52">
              <w:rPr>
                <w:rFonts w:eastAsia="Calibri"/>
                <w:color w:val="000000"/>
                <w:sz w:val="22"/>
                <w:szCs w:val="22"/>
              </w:rPr>
              <w:t>Krìstupo</w:t>
            </w:r>
            <w:proofErr w:type="spellEnd"/>
            <w:r w:rsidRPr="002C2C52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2C52">
              <w:rPr>
                <w:rFonts w:eastAsia="Calibri"/>
                <w:color w:val="000000"/>
                <w:sz w:val="22"/>
                <w:szCs w:val="22"/>
              </w:rPr>
              <w:t>Gláubico</w:t>
            </w:r>
            <w:proofErr w:type="spellEnd"/>
            <w:r w:rsidRPr="002C2C52">
              <w:rPr>
                <w:rFonts w:eastAsia="Calibri"/>
                <w:color w:val="000000"/>
                <w:sz w:val="22"/>
                <w:szCs w:val="22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F2BE" w14:textId="77777777" w:rsidR="002C2C52" w:rsidRPr="00F41F11" w:rsidRDefault="002C2C5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3F1D" w14:textId="77777777" w:rsidR="002C2C52" w:rsidRPr="00F41F11" w:rsidRDefault="002C2C5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F814" w14:textId="71C4AF1F" w:rsidR="002C2C52" w:rsidRPr="00F41F11" w:rsidRDefault="002C2C52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Senamiesčio a.</w:t>
            </w:r>
          </w:p>
        </w:tc>
      </w:tr>
      <w:tr w:rsidR="00EC59F5" w:rsidRPr="00F41F11" w14:paraId="3BD8D8C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B5D3" w14:textId="647A0473" w:rsidR="00EC59F5" w:rsidRPr="00F41F11" w:rsidRDefault="00EC59F5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59F5">
              <w:rPr>
                <w:color w:val="000000"/>
                <w:sz w:val="24"/>
                <w:szCs w:val="24"/>
              </w:rPr>
              <w:t>Diãnos</w:t>
            </w:r>
            <w:proofErr w:type="spellEnd"/>
            <w:r w:rsidRPr="00EC59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9F5">
              <w:rPr>
                <w:color w:val="000000"/>
                <w:sz w:val="24"/>
                <w:szCs w:val="24"/>
              </w:rPr>
              <w:t>Glemžáitės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2CD4" w14:textId="77777777" w:rsidR="00EC59F5" w:rsidRPr="00F41F11" w:rsidRDefault="00EC59F5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9E4C" w14:textId="77777777" w:rsidR="00EC59F5" w:rsidRPr="00F41F11" w:rsidRDefault="00EC59F5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CF47" w14:textId="02EF2554" w:rsidR="00EC59F5" w:rsidRPr="00F41F11" w:rsidRDefault="00EC59F5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0A06ED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5A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Glúosnių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CB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ED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6C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7F0DAF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D0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Gojãvietės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90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Gojãvietė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1C6B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19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5C0B6E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72D6" w14:textId="59BC0E86" w:rsidR="009E7DC3" w:rsidRPr="009E7D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E7DC3">
              <w:rPr>
                <w:rFonts w:eastAsia="Calibri"/>
                <w:sz w:val="24"/>
                <w:szCs w:val="24"/>
              </w:rPr>
              <w:lastRenderedPageBreak/>
              <w:t>Liùdvikos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Marìjos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Gonz</w:t>
            </w:r>
            <w:r w:rsidRPr="009E7DC3">
              <w:rPr>
                <w:sz w:val="24"/>
                <w:szCs w:val="24"/>
              </w:rPr>
              <w:t>ã</w:t>
            </w:r>
            <w:r w:rsidRPr="009E7DC3">
              <w:rPr>
                <w:rFonts w:eastAsia="Calibri"/>
                <w:sz w:val="24"/>
                <w:szCs w:val="24"/>
              </w:rPr>
              <w:t>gos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3D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70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8F12" w14:textId="1DCDF33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Senamiesčio sen.</w:t>
            </w:r>
          </w:p>
        </w:tc>
      </w:tr>
      <w:tr w:rsidR="009E7DC3" w:rsidRPr="00F41F11" w14:paraId="4EAE31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BB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Vinceñto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Gòrskio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DC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AF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3B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Pašilaičių sen.</w:t>
            </w:r>
          </w:p>
        </w:tc>
      </w:tr>
      <w:tr w:rsidR="009E7DC3" w:rsidRPr="00F41F11" w14:paraId="2E52D5D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F9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Góštauto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37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681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Álbertas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CB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724646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10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Gòtų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C8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04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670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 sen.</w:t>
            </w:r>
          </w:p>
        </w:tc>
      </w:tr>
      <w:tr w:rsidR="009E7DC3" w:rsidRPr="00F41F11" w14:paraId="0427D44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3276" w14:textId="3C16B353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Gõžės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CB83" w14:textId="315C1C8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Gõžė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10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67CB" w14:textId="79D4C3B6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33DEA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FA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Graičiū́no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57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7F4C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Výtautas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Añdrius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A3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FBC69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C0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Graĩkų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E6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DD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88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9351AC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6D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Granìto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1E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89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760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4A31E3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26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Gráužados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68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Gráužada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60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BD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181060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F7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Graũžupių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E3E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86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748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4DB6DAD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3F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Gražìnos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34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0E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BB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0540E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B5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Al̃girdo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Jùliaus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Greĩmo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09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BC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412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3EADF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4623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Grendav</w:t>
            </w:r>
            <w:r w:rsidRPr="00F41F11">
              <w:rPr>
                <w:color w:val="000000"/>
                <w:sz w:val="24"/>
                <w:szCs w:val="24"/>
              </w:rPr>
              <w:t>ė̃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s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g.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AB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Grendav</w:t>
            </w:r>
            <w:r w:rsidRPr="00F41F11">
              <w:rPr>
                <w:color w:val="000000"/>
                <w:sz w:val="24"/>
                <w:szCs w:val="24"/>
              </w:rPr>
              <w:t>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(3</w:t>
            </w:r>
            <w:r w:rsidRPr="00F41F11">
              <w:rPr>
                <w:color w:val="000000"/>
                <w:sz w:val="24"/>
                <w:szCs w:val="24"/>
                <w:vertAlign w:val="superscrip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68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4CF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Panerių sen.</w:t>
            </w:r>
          </w:p>
        </w:tc>
      </w:tr>
      <w:tr w:rsidR="009E7DC3" w:rsidRPr="00F41F11" w14:paraId="18CEE7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17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Griežlių̃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EB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6F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9B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F7A3D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99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Grigáičių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2E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Grigáičiai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50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DB0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E2C1A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89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Grigãlaukio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67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Grigãlaukis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02E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98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59A077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7A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Bròniaus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Grìgo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F34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82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74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B404F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96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Grikiẽnių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15F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Grikiẽniai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ED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99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023B50C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C0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Grìkių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53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4A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13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19F1E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B0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Grinãpolio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6A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Grinãpolis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DC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7FE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D21247" w:rsidRPr="00F41F11" w14:paraId="275F0A3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16A0" w14:textId="7CD8E0F7" w:rsidR="00D21247" w:rsidRPr="00F41F11" w:rsidRDefault="00D21247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1247">
              <w:rPr>
                <w:color w:val="000000"/>
                <w:sz w:val="24"/>
                <w:szCs w:val="24"/>
              </w:rPr>
              <w:t>Filomẽnos</w:t>
            </w:r>
            <w:proofErr w:type="spellEnd"/>
            <w:r w:rsidRPr="00D212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47">
              <w:rPr>
                <w:color w:val="000000"/>
                <w:sz w:val="24"/>
                <w:szCs w:val="24"/>
              </w:rPr>
              <w:t>Grincevičiū̃tė</w:t>
            </w:r>
            <w:r>
              <w:rPr>
                <w:color w:val="000000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8D6B0" w14:textId="77777777" w:rsidR="00D21247" w:rsidRPr="00F41F11" w:rsidRDefault="00D21247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DA41" w14:textId="77777777" w:rsidR="00D21247" w:rsidRPr="00F41F11" w:rsidRDefault="00D21247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D1EB" w14:textId="412E0C65" w:rsidR="00D21247" w:rsidRPr="00F41F11" w:rsidRDefault="00D21247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6F328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32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74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95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AF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A8305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54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Grìniaus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47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152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Kazỹs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4F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02EC2E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5E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Grybáutojų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EB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7F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521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C7874D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E3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Grỹbo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64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347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Vlãdas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A39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036F6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B4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Sìmono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Grùnau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9C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5F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DF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6A4E7EA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65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Grùšo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9B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21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ED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4CFB81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BA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Grūdų̃ 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AE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D3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EF8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581B2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AD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Grūdų̃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70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DB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1EF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A9B65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AD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Grūdų̃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C9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23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371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72F7AB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6C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Grūdų̃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47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16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F0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BCCA9B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6A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Grūdų̃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22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8A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89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47931C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A8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Grūdų̃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79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6C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5A6B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748CE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E9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Grūdų̃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9D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36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19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A7F2D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19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Grūdų̃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64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D3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FB6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8B530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15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lastRenderedPageBreak/>
              <w:t xml:space="preserve">Grūdų̃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0A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0E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96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07142B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DB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Grūdų̃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5F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CD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F97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E3A81B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69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Grūdų̃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BA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A7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C12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C780C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13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Grū̃šiakalnio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8D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Grū̃šiakalnis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C6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96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EE8789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CE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Gubójų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78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33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013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D1524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27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Gudáičio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FE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3D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3CB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AE81D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83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Gudẽlių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6F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Gudẽliai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6F9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92E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0C81B0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73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Gudų̃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D8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9A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DA5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E8C88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15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Gulbinė̃lių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0A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F6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D6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24A34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B1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Gulbinų̃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D1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Gulbinai̇̃ (3ᵇ)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50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1B1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61CEE1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2C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Didžių̃jų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Gulbinų̃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79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23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D57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F99F8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83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Mažų̃jų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Gulbinų̃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F6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4F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8C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64540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71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Gul̃bių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9D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B7B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DB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409F5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DF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Zòfijos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Gulèvič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6B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03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795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F19F0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ED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Gumbìnės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52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Gumbìnė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74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89E3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94776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66F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</w:t>
            </w:r>
            <w:r w:rsidRPr="00F41F11">
              <w:rPr>
                <w:sz w:val="24"/>
                <w:szCs w:val="24"/>
              </w:rPr>
              <w:t>ù</w:t>
            </w:r>
            <w:r w:rsidRPr="00F41F11">
              <w:rPr>
                <w:color w:val="000000"/>
                <w:sz w:val="24"/>
                <w:szCs w:val="24"/>
              </w:rPr>
              <w:t>nkliškių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22D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</w:t>
            </w:r>
            <w:r w:rsidRPr="00F41F11">
              <w:rPr>
                <w:sz w:val="24"/>
                <w:szCs w:val="24"/>
              </w:rPr>
              <w:t>ù</w:t>
            </w:r>
            <w:r w:rsidRPr="00F41F11">
              <w:rPr>
                <w:color w:val="000000"/>
                <w:sz w:val="24"/>
                <w:szCs w:val="24"/>
              </w:rPr>
              <w:t>nkliškės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34C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2B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948EE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FB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Guobų̃ g.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69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Guõbos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A3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F34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D668F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542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G</w:t>
            </w:r>
            <w:r w:rsidRPr="00F41F11">
              <w:rPr>
                <w:color w:val="000000"/>
                <w:sz w:val="24"/>
                <w:szCs w:val="24"/>
              </w:rPr>
              <w:t>ú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opstų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  <w:r w:rsidRPr="00F41F11">
              <w:rPr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46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Gúopstos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60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7A7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8FA69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EA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Gurẽlių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3D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Gurẽliai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92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0E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CD792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77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Gurių̃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BF0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Guria</w:t>
            </w:r>
            <w:r w:rsidRPr="00F41F11">
              <w:rPr>
                <w:sz w:val="24"/>
                <w:szCs w:val="24"/>
              </w:rPr>
              <w:t>i̇̃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FA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D52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0D796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E2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CE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CF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599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3300B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7B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EE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AE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2AF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BE019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B8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DB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A2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84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51364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D3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1E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57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931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6FA6C7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DF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3C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5F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A31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88CE6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C7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BF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69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F3D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8DF317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39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94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36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CB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7CE8EB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BB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C9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C1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A7F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9D2FF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AA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18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22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DC4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46ECB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BB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B4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30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CE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3CF09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37D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EF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DA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1D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51A9E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E8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FB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6D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118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3FE62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ED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lastRenderedPageBreak/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E6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6E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CE1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C8428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35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94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4F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D8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4A272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43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AB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F2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1D6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DA848F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C5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7E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93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D4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E3FCD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AA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80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CC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01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CFC33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D5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38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8E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B1D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E2ECFA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46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06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D0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A69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230C81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7A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02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59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03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BABE7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0F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63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A7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F4BC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B5A95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B5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FA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3D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8E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176A57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E6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4D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B6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A8F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2DC36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78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FF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97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FD5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A1E02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A5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34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BB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B82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93269B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D9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77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2A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36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F0EB5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B3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9E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07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D6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EBCE00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2B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F7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12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621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A2423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6E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43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4E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33B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BAF47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BD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E3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E2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A2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3F846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55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C3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6A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55D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74BFA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F5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63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81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47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C538C3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EE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21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5A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28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68362A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A3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Gurių̃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21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6A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0A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9DEF5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72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Gustáičio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B2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60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Antãnas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DA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C097E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AE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CB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3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D27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27198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93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AB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91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34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32E33B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BC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0A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E9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BA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9A0FE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08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E2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01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BF7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185E8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30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D3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F0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33F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F97009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43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E3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57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F9F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950B2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CA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A7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B2A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18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45661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8F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07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DB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85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DE88CF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77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EA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B6C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04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DC1E29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0E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D5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46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90F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D9EA28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D3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56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83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1C9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4445D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D3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AE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01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E7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933AA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E7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B4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59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0F1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DE92CF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5D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EA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E3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FAD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9EC51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08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F6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1A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AA6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EB302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34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Gvazdìkų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C8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EE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B6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0F836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9758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F4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4F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E3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38AE47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EBB0" w14:textId="1FF4DC0E" w:rsidR="009E7DC3" w:rsidRPr="009E7DC3" w:rsidRDefault="009E7DC3" w:rsidP="009E7DC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E7DC3">
              <w:rPr>
                <w:rFonts w:eastAsia="Calibri"/>
                <w:sz w:val="24"/>
                <w:szCs w:val="24"/>
              </w:rPr>
              <w:t>Cecìlijos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Renãtos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Habsburgáitės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B3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8E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6F86" w14:textId="24127701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E9B10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9EC4" w14:textId="0557ED73" w:rsidR="009E7DC3" w:rsidRPr="009E7D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E7DC3">
              <w:rPr>
                <w:rFonts w:eastAsia="Calibri"/>
                <w:sz w:val="24"/>
                <w:szCs w:val="24"/>
              </w:rPr>
              <w:t>Elžbiẽtos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Habsburgáitės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99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64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597D" w14:textId="15C88E40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D8621A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17EA" w14:textId="5AC011B7" w:rsidR="009E7DC3" w:rsidRPr="009E7D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E7DC3">
              <w:rPr>
                <w:sz w:val="24"/>
                <w:szCs w:val="24"/>
              </w:rPr>
              <w:t>Kotrỹnos</w:t>
            </w:r>
            <w:proofErr w:type="spellEnd"/>
            <w:r w:rsidRPr="009E7DC3">
              <w:rPr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Habsburgáitės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2F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2D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72C1" w14:textId="4A05F422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DAB8B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1B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Hèlsinkio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7B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7A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9C4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Justiniškių sen.</w:t>
            </w:r>
          </w:p>
        </w:tc>
      </w:tr>
      <w:tr w:rsidR="009E7DC3" w:rsidRPr="00F41F11" w14:paraId="4D3CD4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AE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Hetìtų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3B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B3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D53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Naujosios Vilnios sen.</w:t>
            </w:r>
          </w:p>
        </w:tc>
      </w:tr>
      <w:tr w:rsidR="009E7DC3" w:rsidRPr="00F41F11" w14:paraId="4ABD3B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A3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Horòdničienės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CF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B0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60A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D527B9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F2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Hucùlų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 xml:space="preserve">g.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0F2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26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A7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Naujosios Vilnios sen.</w:t>
            </w:r>
          </w:p>
        </w:tc>
      </w:tr>
      <w:tr w:rsidR="009E7DC3" w:rsidRPr="00F41F11" w14:paraId="295FEC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42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Mikalõjaus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Husoviãno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EF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F5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35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2FC3BA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E67A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I, Į, 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AAC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4C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58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2E0C8CE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A72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Iẽšmininkų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E9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45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3C1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2A438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58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Ievų̃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83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5B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3A8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E3B53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A5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Šv.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Ignõto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DF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88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75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3F3FF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F95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Ìlgalaukio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5D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Ìlgalaukis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63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65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376A0C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D9FDE" w14:textId="56A618E3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Ilgẽlio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AE62" w14:textId="552E828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Ilgẽlis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E2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C795" w14:textId="7F074D8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681F8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F1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Ilmenõs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6A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Ilmen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sz w:val="24"/>
                <w:szCs w:val="24"/>
              </w:rPr>
              <w:t>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4A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07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F29E84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91EA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lzenbergo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g.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A8A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Ìlzenbergas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14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A2C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5090B4E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1F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Indriliū́no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E8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4B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Mãmertas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16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18F3AC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78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Islándijos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DE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Islándija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D7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A98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43EFD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51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Ismonių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D1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Ismónys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62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417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D3B6B7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47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Ispãnų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5C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30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CC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36998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6C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Išdagų̃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14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Išdagaĩ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sz w:val="24"/>
                <w:szCs w:val="24"/>
              </w:rPr>
              <w:t>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98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D5E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E4249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CB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Išganýtojo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95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58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74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2FD43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4D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Išilgìnė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35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14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AA8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BBF50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E9A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Stanìslovo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rStyle w:val="term"/>
                <w:rFonts w:eastAsia="Calibri"/>
                <w:sz w:val="24"/>
                <w:szCs w:val="24"/>
              </w:rPr>
              <w:t>Ì</w:t>
            </w:r>
            <w:r w:rsidRPr="00F41F11">
              <w:rPr>
                <w:color w:val="000000"/>
                <w:sz w:val="24"/>
                <w:szCs w:val="24"/>
              </w:rPr>
              <w:t>šoros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1E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4F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306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FE4FB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00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Itãlų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67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BD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12A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553B4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CE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T.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Ivanáusko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24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93A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Tãdas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C7F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1C6FC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A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Ivãniškių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F8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1F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CDA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34C4D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E7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Ivãniškių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F1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D5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879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999B1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76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Ivãniškių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DC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84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420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48B4F5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52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Ivãniškių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8E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5E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1F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15D921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31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Ivãniškių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7A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2A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8E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7FF861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00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Ivãniškių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41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87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42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73ED1A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19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Ivìnskio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0C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90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Laur</w:t>
            </w:r>
            <w:r w:rsidRPr="00F41F11">
              <w:rPr>
                <w:iCs/>
                <w:color w:val="000000"/>
                <w:sz w:val="24"/>
                <w:szCs w:val="24"/>
              </w:rPr>
              <w:t>ỹ</w:t>
            </w:r>
            <w:r w:rsidRPr="00F41F11">
              <w:rPr>
                <w:color w:val="000000"/>
                <w:sz w:val="24"/>
                <w:szCs w:val="24"/>
              </w:rPr>
              <w:t>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32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547A8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C3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Ìždo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97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7498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D3F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98732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68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Ìžos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D8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AD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69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2A1F0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27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Įsrutiẽs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16A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Įsrutìs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sz w:val="24"/>
                <w:szCs w:val="24"/>
              </w:rPr>
              <w:t>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E0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09F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11955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65B7" w14:textId="29F8722F" w:rsidR="009E7DC3" w:rsidRPr="009E7DC3" w:rsidRDefault="009E7DC3" w:rsidP="009E7DC3">
            <w:pPr>
              <w:rPr>
                <w:color w:val="212529"/>
                <w:sz w:val="24"/>
                <w:szCs w:val="24"/>
                <w:shd w:val="clear" w:color="auto" w:fill="FFFFFF"/>
              </w:rPr>
            </w:pPr>
            <w:proofErr w:type="spellStart"/>
            <w:r w:rsidRPr="009E7DC3">
              <w:rPr>
                <w:sz w:val="24"/>
                <w:szCs w:val="24"/>
              </w:rPr>
              <w:t>Izraèlio</w:t>
            </w:r>
            <w:proofErr w:type="spellEnd"/>
            <w:r w:rsidRPr="009E7DC3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FF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88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1EAB" w14:textId="1343FE11" w:rsidR="009E7DC3" w:rsidRDefault="009E7DC3" w:rsidP="009E7D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Naujamiesčio sen.</w:t>
            </w:r>
          </w:p>
        </w:tc>
      </w:tr>
      <w:tr w:rsidR="009E7DC3" w:rsidRPr="00F41F11" w14:paraId="6C2D164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D5E2" w14:textId="2C9149B3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Izraèlio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32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5A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C35F" w14:textId="191A8B0D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Senamiesčio sen.</w:t>
            </w:r>
          </w:p>
        </w:tc>
      </w:tr>
      <w:tr w:rsidR="009E7DC3" w:rsidRPr="00F41F11" w14:paraId="3B422A0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83B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Martỹno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Ý</w:t>
            </w:r>
            <w:r w:rsidRPr="00F41F11">
              <w:rPr>
                <w:color w:val="000000"/>
                <w:sz w:val="24"/>
                <w:szCs w:val="24"/>
              </w:rPr>
              <w:t>čo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1B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1F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16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 sen.</w:t>
            </w:r>
          </w:p>
        </w:tc>
      </w:tr>
      <w:tr w:rsidR="009E7DC3" w:rsidRPr="00F41F11" w14:paraId="309E2AA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4A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Yl</w:t>
            </w:r>
            <w:r w:rsidRPr="00F41F11">
              <w:rPr>
                <w:sz w:val="24"/>
                <w:szCs w:val="24"/>
              </w:rPr>
              <w:t>a</w:t>
            </w:r>
            <w:r w:rsidRPr="00F41F11">
              <w:rPr>
                <w:color w:val="000000"/>
                <w:sz w:val="24"/>
                <w:szCs w:val="24"/>
              </w:rPr>
              <w:t>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D3C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Ylav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 xml:space="preserve">(3ᵃ)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37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C6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7DA685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3683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Stãsio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Ýlos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24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0F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1E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0B92D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2761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70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7A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DF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486E93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62EE" w14:textId="54D9B15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Jáunaties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27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32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D337" w14:textId="5547CA3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EC59F5" w:rsidRPr="00F41F11" w14:paraId="22D358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5F19" w14:textId="21867F92" w:rsidR="00EC59F5" w:rsidRPr="00F41F11" w:rsidRDefault="00EC59F5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59F5">
              <w:rPr>
                <w:color w:val="000000"/>
                <w:sz w:val="24"/>
                <w:szCs w:val="24"/>
              </w:rPr>
              <w:t>Jiẽzno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341F" w14:textId="1F2D4481" w:rsidR="00EC59F5" w:rsidRPr="00F41F11" w:rsidRDefault="00EC59F5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59F5">
              <w:rPr>
                <w:color w:val="000000"/>
                <w:sz w:val="24"/>
                <w:szCs w:val="24"/>
              </w:rPr>
              <w:t>Jiẽzn</w:t>
            </w:r>
            <w:r>
              <w:rPr>
                <w:color w:val="000000"/>
                <w:sz w:val="24"/>
                <w:szCs w:val="24"/>
              </w:rPr>
              <w:t>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74A3" w14:textId="77777777" w:rsidR="00EC59F5" w:rsidRPr="00F41F11" w:rsidRDefault="00EC59F5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4FDB" w14:textId="42E980B6" w:rsidR="00EC59F5" w:rsidRPr="00F41F11" w:rsidRDefault="00EC59F5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FB901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C9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Jablònskio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75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10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BEF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F2449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36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Jablònskio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A4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6E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8BA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6D9473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EF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Juõzapo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Jablònskio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AC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11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C4C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EBFFA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85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Rãpolo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Jakimãvičiaus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08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05A9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205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63022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AA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Jãkšto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9F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CA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Adõmas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4C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73D06D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E4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Jakštonių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B6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Jakštónys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84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B7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07920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0D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Jakubė́no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60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86F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Kazỹs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98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98DF4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87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Jañkaus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FE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931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Martỹnas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B0E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44ED3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5C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Rolándo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Jankáusko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E0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CF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2AF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7B65A2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EC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Jánkiškių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75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Jánkiškės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49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CC2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6796E8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44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Jùliaus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Janónio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53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31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3B0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48359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08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Jarošẽvičiaus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15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D44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Antãnas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59F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EEE3F5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1E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Jasìnskio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98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47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Jokū̃bas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AE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1672C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79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Jašiū́nų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20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Jašiū́nai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449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50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20849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81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Jaũniaus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7A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AF2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Kazìmieras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57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DF55B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28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Jaunỹstės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61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E4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4CB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A82009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3E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Jaunùčio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D4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7A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EA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3904E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CAB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Jaunuolýno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55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40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B13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432A0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AB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Jauronių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39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Jaurónys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2B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B69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5E96A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A1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Javų̃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60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88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2BF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567E04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63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Jazmìnų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55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9F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B8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AB90D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F1A3" w14:textId="77777777" w:rsidR="009E7DC3" w:rsidRPr="00F41F11" w:rsidRDefault="009E7DC3" w:rsidP="009E7DC3">
            <w:pPr>
              <w:tabs>
                <w:tab w:val="left" w:pos="3010"/>
              </w:tabs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Kazìmiero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iCs/>
                <w:sz w:val="24"/>
                <w:szCs w:val="24"/>
              </w:rPr>
              <w:t>Jélskio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DEFF" w14:textId="77777777" w:rsidR="009E7DC3" w:rsidRPr="00F41F11" w:rsidRDefault="009E7DC3" w:rsidP="009E7DC3">
            <w:pPr>
              <w:tabs>
                <w:tab w:val="left" w:pos="301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9BE1" w14:textId="77777777" w:rsidR="009E7DC3" w:rsidRPr="00F41F11" w:rsidRDefault="009E7DC3" w:rsidP="009E7DC3">
            <w:pPr>
              <w:tabs>
                <w:tab w:val="left" w:pos="301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C5E8" w14:textId="77777777" w:rsidR="009E7DC3" w:rsidRPr="00F41F11" w:rsidRDefault="009E7DC3" w:rsidP="009E7DC3">
            <w:pPr>
              <w:tabs>
                <w:tab w:val="left" w:pos="3010"/>
              </w:tabs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5420DF9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E4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Jerùzalės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B6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B4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836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7BFB01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36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Jočionių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A1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Jočiónys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5B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60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82C50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8D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Joens</w:t>
            </w:r>
            <w:r w:rsidRPr="00F41F11">
              <w:rPr>
                <w:sz w:val="24"/>
                <w:szCs w:val="24"/>
              </w:rPr>
              <w:t>ū</w:t>
            </w:r>
            <w:proofErr w:type="spellEnd"/>
            <w:r w:rsidRPr="00F41F11">
              <w:rPr>
                <w:sz w:val="24"/>
                <w:szCs w:val="24"/>
              </w:rPr>
              <w:t>̃</w:t>
            </w:r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B04B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0A29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83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68CEEED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56BB" w14:textId="2ADE4AEA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lastRenderedPageBreak/>
              <w:t>Aleksándro</w:t>
            </w:r>
            <w:proofErr w:type="spellEnd"/>
            <w:r w:rsidRPr="00F41F11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t>Jogailáičio</w:t>
            </w:r>
            <w:proofErr w:type="spellEnd"/>
            <w:r w:rsidRPr="00F41F11">
              <w:rPr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t>tak</w:t>
            </w:r>
            <w:proofErr w:type="spellEnd"/>
            <w:r w:rsidRPr="00F41F11">
              <w:rPr>
                <w:rFonts w:eastAsia="Calibri"/>
                <w:color w:val="222222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46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C0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1FDB" w14:textId="02610CA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BAB907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27BB" w14:textId="48B3DD62" w:rsidR="009E7DC3" w:rsidRPr="009E7DC3" w:rsidRDefault="009E7DC3" w:rsidP="009E7DC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E7DC3">
              <w:rPr>
                <w:rFonts w:eastAsia="Calibri"/>
                <w:sz w:val="24"/>
                <w:szCs w:val="24"/>
              </w:rPr>
              <w:t>Izabèlės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Jogailáitės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0A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C0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1EE1" w14:textId="1BFE3A6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96981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0359" w14:textId="62E3CFD0" w:rsidR="009E7DC3" w:rsidRPr="009E7DC3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9E7DC3">
              <w:rPr>
                <w:rFonts w:eastAsia="Calibri"/>
                <w:sz w:val="24"/>
                <w:szCs w:val="24"/>
              </w:rPr>
              <w:t>Kotrỹnos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Jogailáitės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30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DC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8419" w14:textId="4780449E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A6DEA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DC88" w14:textId="6F38A2E1" w:rsidR="009E7DC3" w:rsidRPr="009E7D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E7DC3">
              <w:rPr>
                <w:sz w:val="24"/>
                <w:szCs w:val="24"/>
              </w:rPr>
              <w:t>Onõs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Jogailáitės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22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F6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BFC6" w14:textId="1BFF0065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5113E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67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Jogáilos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6F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63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5FB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07D5BE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96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Jõgė́liškių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99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Jogė́liškės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61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618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8D142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C1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Kazìmiero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Jókanto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7655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1A0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BE7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F41DC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B0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Jonãžolių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05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C4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57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612803D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12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Joneĩkiškių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88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Joneĩkiškės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CB4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85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Verkių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7308F4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66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Pẽtro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Jõniko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B3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8B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FE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5193991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E4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Ìgno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Jonýno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26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DB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9AA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629F1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93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Šv.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92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67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606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4C06F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DABD" w14:textId="5C72C7D8" w:rsidR="009E7DC3" w:rsidRPr="00F41F11" w:rsidRDefault="00EC59F5" w:rsidP="009E7D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Šv. </w:t>
            </w:r>
            <w:proofErr w:type="spellStart"/>
            <w:r w:rsidR="009E7DC3"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="009E7DC3"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E7DC3" w:rsidRPr="00F41F11">
              <w:rPr>
                <w:color w:val="000000"/>
                <w:sz w:val="24"/>
                <w:szCs w:val="24"/>
              </w:rPr>
              <w:t>Paũliaus</w:t>
            </w:r>
            <w:proofErr w:type="spellEnd"/>
            <w:r w:rsidR="009E7DC3" w:rsidRPr="00F41F11">
              <w:rPr>
                <w:color w:val="000000"/>
                <w:sz w:val="24"/>
                <w:szCs w:val="24"/>
              </w:rPr>
              <w:t xml:space="preserve"> II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56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D3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78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BDB21C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EC95" w14:textId="45DA5810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B1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A1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93FD" w14:textId="6237A5E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6DEE9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FC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Jótvingių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0C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32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08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90D749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4F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Jõvariškių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95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Jõvariškės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D5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045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FCD4C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AF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Jõvaro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46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DF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D3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7D39E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2E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Ãdolfo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Jùcio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4A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22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6C4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3CD9A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7D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AF4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Jučia</w:t>
            </w:r>
            <w:r w:rsidRPr="00F41F11">
              <w:rPr>
                <w:sz w:val="24"/>
                <w:szCs w:val="24"/>
              </w:rPr>
              <w:t>i</w:t>
            </w:r>
            <w:proofErr w:type="spellEnd"/>
            <w:r w:rsidRPr="00F41F11">
              <w:rPr>
                <w:sz w:val="24"/>
                <w:szCs w:val="24"/>
              </w:rPr>
              <w:t xml:space="preserve">̇̃ 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21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722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550FC4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90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Juknẽvičiaus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91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B17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Rìmantas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DA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544259C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6B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80F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0C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BE8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1712E4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8F0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Jùndos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921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F7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31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F1ADEB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44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S. B.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Jùndzilo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23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52BE" w14:textId="5E39B83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F6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D551A2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EF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Juodàsis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CB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AF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61D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6DCAE9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32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Júodbalių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33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Júodbaliai</w:t>
            </w:r>
            <w:proofErr w:type="spellEnd"/>
            <w:r w:rsidRPr="00F41F11">
              <w:rPr>
                <w:sz w:val="24"/>
                <w:szCs w:val="24"/>
              </w:rPr>
              <w:t xml:space="preserve"> (1)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7F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815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11FE6B4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5F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Juodẽlių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FA0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Juodẽliai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F8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23D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24F703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9F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Júodgirės</w:t>
            </w:r>
            <w:proofErr w:type="spellEnd"/>
            <w:r w:rsidRPr="00F41F11">
              <w:rPr>
                <w:color w:val="4472C4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F1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Júodgirė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9A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1F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7BD8D2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06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Juodìšiaus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FD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45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B8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5FFD6C7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25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Júodkrantės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F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Júodkrantė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4D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2FC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BB7BF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41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Júodojo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67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01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290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F63F6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3A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Júodšilių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A0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C9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874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F2C8A4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BC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5E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Júodupis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36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352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B5F11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00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F4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514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0F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CC23E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DB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86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A2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B060" w14:textId="02F98D24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64A5381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1C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9A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2C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7EEE8" w14:textId="0FB384A9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10C5CC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7C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C7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39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0620" w14:textId="08D24290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3A871E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59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09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C3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CB60" w14:textId="56062349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571651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31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17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E6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DB42" w14:textId="36F81F05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0BA3B7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78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27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2F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E7BA" w14:textId="6AAF5843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246D59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E1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27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7C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424E" w14:textId="7A753A7B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461AF7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4C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42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46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D653" w14:textId="07E91D18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0A9D20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29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EF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96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1A84" w14:textId="30D8A390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50985B7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0D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C3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5A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355E" w14:textId="71A791B5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0B7DCD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02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14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4F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7A9E" w14:textId="1D8DEF6F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719F08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1E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73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8E2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858C" w14:textId="11959F63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4420D7B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87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A3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E1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3E46" w14:textId="7C602FEF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="009E7DC3" w:rsidRPr="00F41F11">
              <w:rPr>
                <w:color w:val="444444"/>
                <w:sz w:val="24"/>
                <w:szCs w:val="24"/>
              </w:rPr>
              <w:t xml:space="preserve"> sen.</w:t>
            </w:r>
          </w:p>
        </w:tc>
      </w:tr>
      <w:tr w:rsidR="009E7DC3" w:rsidRPr="00F41F11" w14:paraId="0E9E22E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BB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9D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46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75B9" w14:textId="287DE94D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27AD21F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08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0C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07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138E" w14:textId="20DAF229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0209ED0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43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B0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62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AEB83" w14:textId="66055F90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49CA99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5F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B8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A2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5084" w14:textId="0BCCCEEA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01BAB15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54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95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7A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B782" w14:textId="634603A7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5FE73D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6E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1C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B6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15A4" w14:textId="0C56A405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0FAAE6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9E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28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185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2276" w14:textId="10D94AEE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7C3F4E1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05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08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1A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992F" w14:textId="2E16E719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405BEB0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CD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7E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81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36BE" w14:textId="1DDCA8E5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3B69DAE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3EA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8F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28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3F57" w14:textId="058B3BC5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14909D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91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72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B3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DB93" w14:textId="24B32B99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3CEA906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5D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5A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A8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3B09" w14:textId="5474D200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1E62EB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7C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E2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256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607A" w14:textId="5B9E7042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320A4E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78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B3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A7F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9C26" w14:textId="64D2B4BC" w:rsidR="009E7DC3" w:rsidRPr="00F41F11" w:rsidRDefault="00595753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</w:t>
            </w:r>
            <w:r w:rsidRPr="00F41F11">
              <w:rPr>
                <w:color w:val="444444"/>
                <w:sz w:val="24"/>
                <w:szCs w:val="24"/>
              </w:rPr>
              <w:t xml:space="preserve"> </w:t>
            </w:r>
            <w:r w:rsidR="009E7DC3"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180EEF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AA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Júodvarnių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D4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75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7B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BF5124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3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Algìmanto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Juozãko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B7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CA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79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901D1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AAA6" w14:textId="197678F8" w:rsidR="009E7DC3" w:rsidRPr="009E7D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E7DC3">
              <w:rPr>
                <w:rFonts w:eastAsia="Calibri"/>
                <w:sz w:val="24"/>
                <w:szCs w:val="24"/>
              </w:rPr>
              <w:t>Šveñtojo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Juozapãto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7C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E8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FE7D" w14:textId="482387D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922EBA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56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Juozapãvičiaus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55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4F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526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40D174C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27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Juõzapiškių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F9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Juõzapiškės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F5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171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68AB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97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Aleksándro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Jurašáičio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4C1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3B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690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Panerių sen.</w:t>
            </w:r>
          </w:p>
        </w:tc>
      </w:tr>
      <w:tr w:rsidR="009E7DC3" w:rsidRPr="00F41F11" w14:paraId="04E02D0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DA36" w14:textId="7CE92AA5" w:rsidR="009E7DC3" w:rsidRPr="00F41F11" w:rsidRDefault="009E7DC3" w:rsidP="009E7DC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Jùrbarko</w:t>
            </w:r>
            <w:proofErr w:type="spellEnd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F29B" w14:textId="4A8E7F8D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Jùrbarkas</w:t>
            </w:r>
            <w:proofErr w:type="spellEnd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</w:t>
            </w:r>
            <w:r w:rsidRPr="00F41F11">
              <w:rPr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bCs/>
                <w:color w:val="000000"/>
                <w:sz w:val="24"/>
                <w:szCs w:val="24"/>
                <w:vertAlign w:val="superscript"/>
                <w:lang w:eastAsia="lt-LT"/>
              </w:rPr>
              <w:t>a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E5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2B04" w14:textId="3E8A7C3C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2FCDB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B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Jurgìnų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42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46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51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6F1F26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2730" w14:textId="65AEE8E4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Šv.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Jùrgio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2B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1C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E7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Senamiesčio sen.</w:t>
            </w:r>
          </w:p>
        </w:tc>
      </w:tr>
      <w:tr w:rsidR="009E7DC3" w:rsidRPr="00F41F11" w14:paraId="4597A5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10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Vlãdo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Jurgùčio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3F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EB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21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6F94F1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F9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Jùrkšto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1F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96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75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B916B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6C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Jadvỹgos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Juškýtės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10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B1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C9D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D34EB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BB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Jùškos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5C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99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39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60247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40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Justìniškių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B8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Justìniškės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CF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60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91B1B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F9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Jùliaus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Juzeliū́no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CF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86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EA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36C585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95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Jūrãtės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77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5D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A8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69AA9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55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Jùrgaičių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AF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Jùrgaičiai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BE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CA9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8EDBFE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5B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Jūrótiškių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68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Jūrótiškės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2AC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09F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501DD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7D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Jūžintų̃</w:t>
            </w:r>
            <w:r w:rsidRPr="00F41F1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FD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Jūžintai̇̃ (</w:t>
            </w:r>
            <w:r w:rsidRPr="00F41F11">
              <w:rPr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bCs/>
                <w:color w:val="000000"/>
                <w:sz w:val="24"/>
                <w:szCs w:val="24"/>
                <w:vertAlign w:val="superscript"/>
                <w:lang w:eastAsia="lt-LT"/>
              </w:rPr>
              <w:t>a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4C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48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5778FC1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8FC6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540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6E9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222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</w:tr>
      <w:tr w:rsidR="009E7DC3" w:rsidRPr="00F41F11" w14:paraId="53E4176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EF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Lècho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Kačýnskio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5F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17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E43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61ACAC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E3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Kãdrìškių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75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Kãdriškės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A71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A85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84CFF8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33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Kadugių̃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83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45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A2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BF90F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DB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Kaimýnų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8D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41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335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3F9F03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3C6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Kaimẽlio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23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09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AC1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3A90570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B1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Kairė́nės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78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77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2C9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72C68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2C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Kairė́nės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4D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5A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1E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A0BC5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F4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Kairė́nės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E8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F7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03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CDCC8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16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Kairė́nės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2F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D3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E5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6BFC1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47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Kairė́nės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6C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2B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E39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44E78E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64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Kairė́nės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CF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57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56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3443DE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6F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Kairė́nų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6B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Kairė́nai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9F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E94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A621E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C3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Stẽpono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Kaĩrio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E8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82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FD4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2C2C52" w:rsidRPr="00F41F11" w14:paraId="549ACF1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D157" w14:textId="4563B604" w:rsidR="002C2C52" w:rsidRPr="002C2C52" w:rsidRDefault="002C2C52" w:rsidP="009E7D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C2C52">
              <w:rPr>
                <w:rFonts w:eastAsia="Calibri"/>
                <w:color w:val="000000"/>
                <w:sz w:val="22"/>
                <w:szCs w:val="22"/>
              </w:rPr>
              <w:lastRenderedPageBreak/>
              <w:t>Stẽpono</w:t>
            </w:r>
            <w:proofErr w:type="spellEnd"/>
            <w:r w:rsidRPr="002C2C52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2C52">
              <w:rPr>
                <w:rFonts w:eastAsia="Calibri"/>
                <w:color w:val="000000"/>
                <w:sz w:val="22"/>
                <w:szCs w:val="22"/>
              </w:rPr>
              <w:t>Kaĩrio</w:t>
            </w:r>
            <w:proofErr w:type="spellEnd"/>
            <w:r w:rsidRPr="002C2C52">
              <w:rPr>
                <w:rFonts w:eastAsia="Calibri"/>
                <w:color w:val="000000"/>
                <w:sz w:val="22"/>
                <w:szCs w:val="22"/>
              </w:rPr>
              <w:t xml:space="preserve"> ir̃ </w:t>
            </w:r>
            <w:proofErr w:type="spellStart"/>
            <w:r w:rsidRPr="002C2C52">
              <w:rPr>
                <w:rFonts w:eastAsia="Calibri"/>
                <w:color w:val="000000"/>
                <w:sz w:val="22"/>
                <w:szCs w:val="22"/>
              </w:rPr>
              <w:t>Alo</w:t>
            </w:r>
            <w:r w:rsidRPr="002C2C52">
              <w:rPr>
                <w:color w:val="000000"/>
                <w:sz w:val="22"/>
                <w:szCs w:val="22"/>
              </w:rPr>
              <w:t>ì</w:t>
            </w:r>
            <w:r w:rsidRPr="002C2C52">
              <w:rPr>
                <w:rFonts w:eastAsia="Calibri"/>
                <w:color w:val="000000"/>
                <w:sz w:val="22"/>
                <w:szCs w:val="22"/>
              </w:rPr>
              <w:t>zos</w:t>
            </w:r>
            <w:proofErr w:type="spellEnd"/>
            <w:r w:rsidRPr="002C2C52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2C52">
              <w:rPr>
                <w:rFonts w:eastAsia="Calibri"/>
                <w:color w:val="000000"/>
                <w:sz w:val="22"/>
                <w:szCs w:val="22"/>
              </w:rPr>
              <w:t>Pašk</w:t>
            </w:r>
            <w:r w:rsidRPr="002C2C52">
              <w:rPr>
                <w:color w:val="000000"/>
                <w:sz w:val="22"/>
                <w:szCs w:val="22"/>
              </w:rPr>
              <w:t>è</w:t>
            </w:r>
            <w:r w:rsidRPr="002C2C52">
              <w:rPr>
                <w:rFonts w:eastAsia="Calibri"/>
                <w:color w:val="000000"/>
                <w:sz w:val="22"/>
                <w:szCs w:val="22"/>
              </w:rPr>
              <w:t>vič</w:t>
            </w:r>
            <w:proofErr w:type="spellEnd"/>
            <w:r w:rsidRPr="002C2C52">
              <w:rPr>
                <w:rFonts w:eastAsia="Calibri"/>
                <w:color w:val="000000"/>
                <w:sz w:val="22"/>
                <w:szCs w:val="22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B9BB2" w14:textId="77777777" w:rsidR="002C2C52" w:rsidRPr="00F41F11" w:rsidRDefault="002C2C5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D222" w14:textId="77777777" w:rsidR="002C2C52" w:rsidRPr="00F41F11" w:rsidRDefault="002C2C5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2D5C" w14:textId="46E16482" w:rsidR="002C2C52" w:rsidRPr="00F41F11" w:rsidRDefault="002C2C52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0D655F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42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Kairiū́kščio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E2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FA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36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F37C65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77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Kalináusko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B6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59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Kòstas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C1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0D0A56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05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Kalnė́nų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FA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Kalnė́nai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65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2F2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9CBD9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6E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Kálniškių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67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Kálniškiai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62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296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59403A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43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Kálno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FE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82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7C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DFD67F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8E1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Pẽtro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Kalpõko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D6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5D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9AA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643AA6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A0E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Kal̃tanėnų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9E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Kal̃tanėnai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67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32A1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711475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DB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07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763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41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2C822D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35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0D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AE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8AA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2FB8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D6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87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927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E2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2924D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EF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1B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8C4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A6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7D050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E4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FF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BF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DE1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60933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16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CE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C6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2C7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8A36D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F1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FE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9F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85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DCF542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66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72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B9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66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227C77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52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2B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33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765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1C348C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CA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40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7E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61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F294E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02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57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56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E3A2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530603" w:rsidRPr="00F41F11" w14:paraId="62DAE4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37D9" w14:textId="4345F8FB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0603">
              <w:rPr>
                <w:color w:val="000000"/>
                <w:sz w:val="24"/>
                <w:szCs w:val="24"/>
              </w:rPr>
              <w:t>Kalvẽlių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5CAC" w14:textId="77777777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E7FC" w14:textId="77777777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7C8B" w14:textId="5F8D60B3" w:rsidR="00530603" w:rsidRPr="00F41F11" w:rsidRDefault="0053060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A6109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9D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Kálviškių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B0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Kálviškės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20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A2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1B4082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D9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Kalvõs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04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9F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9E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seniūnija</w:t>
            </w:r>
          </w:p>
        </w:tc>
      </w:tr>
      <w:tr w:rsidR="009E7DC3" w:rsidRPr="00F41F11" w14:paraId="542E75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996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Kalvų̃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B6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55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CB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C3535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3A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Kalvų̃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19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4E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27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DE63B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F5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Kalvų̃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8E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99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7F6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7314A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45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Kalvų̃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3D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E5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17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41F0B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D6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Kamantų̃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B6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bCs/>
                <w:sz w:val="24"/>
                <w:szCs w:val="24"/>
              </w:rPr>
              <w:t>Kamantaĩ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DC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CCD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B188E8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69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Kamaráusko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7F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F5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3DB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66ACE02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5E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Kamìnkelio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F5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51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D4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97F322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01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Kamojõs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0B9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Kamoj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sz w:val="24"/>
                <w:szCs w:val="24"/>
              </w:rPr>
              <w:t>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7D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2CD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6BABDD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56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Kam̃po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57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68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12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3CFFD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5F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Kãniaviškių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60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Kãniaviškės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6D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4BD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43EFE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56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Kañklių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BD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CD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74F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4EBBE0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FA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Kánto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3F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F0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Imanuèlis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08B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CFF557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19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Kàpsų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CF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18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B3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C05ADE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D6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DA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C6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5A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507D2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44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4A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BD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92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3FD13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B18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4A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B9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FF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77A75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49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FC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E1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11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69EB9E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EF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8C5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D3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A44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89117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63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E5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35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B8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4BFFC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7E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7F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56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FA5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4AB8D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8D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B7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27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B0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E9D9F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1C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95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C6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DF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C0AA6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C1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C1D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AA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A0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6C4D6E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C6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EF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99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F18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4549D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97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56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F9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DBF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0E80C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F4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E1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29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889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B58BD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97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42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DD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43B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C5912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36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6D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F7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64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613C1A8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3C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Karaliáučiaus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0A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Karaliáučius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60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EB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6796D4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53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Karãliaus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Šùlinio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B6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6B9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E2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C9CB46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46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Karãliškių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04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Karãliškiai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D2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1E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2F3583A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0084" w14:textId="09CF85A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,,</w:t>
            </w:r>
            <w:proofErr w:type="spellStart"/>
            <w:r w:rsidRPr="003610C2">
              <w:rPr>
                <w:rFonts w:eastAsia="Calibri"/>
                <w:color w:val="222222"/>
                <w:sz w:val="24"/>
                <w:szCs w:val="24"/>
              </w:rPr>
              <w:t>Karãlių</w:t>
            </w:r>
            <w:proofErr w:type="spellEnd"/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3610C2">
              <w:rPr>
                <w:rFonts w:eastAsia="Calibri"/>
                <w:color w:val="222222"/>
                <w:sz w:val="24"/>
                <w:szCs w:val="24"/>
              </w:rPr>
              <w:t>pãsaka</w:t>
            </w:r>
            <w:proofErr w:type="spellEnd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AC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A7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E463" w14:textId="20F53036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5CB1291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9F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Kardẽlių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C0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FB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6353" w14:textId="75D9D289" w:rsidR="009E7DC3" w:rsidRPr="00F41F11" w:rsidRDefault="00116B45" w:rsidP="009E7DC3">
            <w:pPr>
              <w:rPr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Lazdynų</w:t>
            </w:r>
            <w:r w:rsidR="009E7DC3" w:rsidRPr="00F41F11">
              <w:rPr>
                <w:color w:val="444444"/>
                <w:sz w:val="24"/>
                <w:szCs w:val="24"/>
              </w:rPr>
              <w:t xml:space="preserve"> sen.</w:t>
            </w:r>
          </w:p>
        </w:tc>
      </w:tr>
      <w:tr w:rsidR="009E7DC3" w:rsidRPr="00F41F11" w14:paraId="4C6648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2B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Kareĩvių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27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FF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31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71DC24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4F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Karèlų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69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9A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150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231104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1DD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Kar</w:t>
            </w:r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buto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1C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68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CE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2A24BDA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3B2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Karig</w:t>
            </w:r>
            <w:r w:rsidRPr="00F41F11">
              <w:rPr>
                <w:color w:val="000000"/>
                <w:sz w:val="24"/>
                <w:szCs w:val="24"/>
              </w:rPr>
              <w:t>á</w:t>
            </w:r>
            <w:r w:rsidRPr="00F41F11">
              <w:rPr>
                <w:sz w:val="24"/>
                <w:szCs w:val="24"/>
              </w:rPr>
              <w:t>ilos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937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54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72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53521F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49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Karių̃ Kapų̃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86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39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22B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F41C3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BA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Karklė́nų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71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Karklė́nai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FF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F82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16622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85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Kar̃klų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6D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56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7C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6BF14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4C4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Karmazìnų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21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58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CC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Antakalnio sen.</w:t>
            </w:r>
          </w:p>
        </w:tc>
      </w:tr>
      <w:tr w:rsidR="009E7DC3" w:rsidRPr="00F41F11" w14:paraId="0CC916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E1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Karmelìtų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F9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A0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9CD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Senamiesčio sen.</w:t>
            </w:r>
          </w:p>
        </w:tc>
      </w:tr>
      <w:tr w:rsidR="009E7DC3" w:rsidRPr="00F41F11" w14:paraId="641CEB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FF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Karsãvino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B4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6C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Lẽvas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284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Antakalnio sen.</w:t>
            </w:r>
          </w:p>
        </w:tc>
      </w:tr>
      <w:tr w:rsidR="009E7DC3" w:rsidRPr="00F41F11" w14:paraId="717B8A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1B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Káršuvos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16F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Káršuva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F71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32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6589755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8F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Kartvèlų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0F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3D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FC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5D9F99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526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Karùžiškių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A0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Karùžiškės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49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45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779996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23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Kárvaičių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B2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3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50E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2A90BE1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9C0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ã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lio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Karv</w:t>
            </w:r>
            <w:r w:rsidRPr="00F41F11">
              <w:rPr>
                <w:color w:val="000000"/>
                <w:sz w:val="24"/>
                <w:szCs w:val="24"/>
              </w:rPr>
              <w:t>ẽ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lio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6B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CE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BE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4575BD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C6D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Kãsmiškių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8A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Kãsmiškės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A3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2D6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40B582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A7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Kaštõnų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A8F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F4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05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A0F55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C7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Kašùbų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78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04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C2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8B0BC2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7A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Katalònų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82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E3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0FD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3D832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8A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Kãtedros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72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C9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FCF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9DE1F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76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Katìliškių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46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Katìliškės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A7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198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FD47E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40D5" w14:textId="3E1D1879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Katìšių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D9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92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399EA" w14:textId="0446471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0E05F3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06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Katýčių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CA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10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7DE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C19149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69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Kãtkaus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76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05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Mikalõjus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D1D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61A12F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F0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Katkų̃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88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4C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460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29506E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FAA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Katrõs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DD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Katr</w:t>
            </w:r>
            <w:r w:rsidRPr="00F41F11">
              <w:rPr>
                <w:sz w:val="24"/>
                <w:szCs w:val="24"/>
              </w:rPr>
              <w:t>à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73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11C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23972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E9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Katniavõs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79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Katniav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 xml:space="preserve">̀  </w:t>
            </w:r>
            <w:r w:rsidRPr="00F41F11">
              <w:rPr>
                <w:color w:val="000000"/>
                <w:sz w:val="24"/>
                <w:szCs w:val="24"/>
              </w:rPr>
              <w:t>(</w:t>
            </w:r>
            <w:r w:rsidRPr="00F41F11">
              <w:rPr>
                <w:sz w:val="24"/>
                <w:szCs w:val="24"/>
              </w:rPr>
              <w:t>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07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146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57428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43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Kaukỹsos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AB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49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FE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45E38B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0B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Kaũkų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1F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33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80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C1C2D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70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Kaũno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60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Kaũnas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94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F7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F5777B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FE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Výtauto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Kavõlio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EF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68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E8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Naujininkų seniūnija</w:t>
            </w:r>
          </w:p>
        </w:tc>
      </w:tr>
      <w:tr w:rsidR="009E7DC3" w:rsidRPr="00F41F11" w14:paraId="7F62D6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53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Algìmanto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Pẽtro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Kavoliùko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CD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9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55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5F409D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18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Kazãchų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BD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1D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2C8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Rasų sen.</w:t>
            </w:r>
          </w:p>
        </w:tc>
      </w:tr>
      <w:tr w:rsidR="009E7DC3" w:rsidRPr="00F41F11" w14:paraId="02A2DB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66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Kazbėjų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E6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Kazbėjai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̇̃</w:t>
            </w:r>
            <w:r w:rsidRPr="00F41F11">
              <w:rPr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98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F7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8B157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A0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Vìtkaus-Kazimieráičio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17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7A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Juõzas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94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Lazdyn</w:t>
            </w:r>
            <w:r w:rsidRPr="00F41F11">
              <w:rPr>
                <w:color w:val="444444"/>
                <w:sz w:val="24"/>
                <w:szCs w:val="24"/>
              </w:rPr>
              <w:t>ų sen.</w:t>
            </w:r>
          </w:p>
        </w:tc>
      </w:tr>
      <w:tr w:rsidR="009E7DC3" w:rsidRPr="00F41F11" w14:paraId="3EB845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9F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Šv.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Kazìmiero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BD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23F0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BE312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0A8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Kazláusko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F3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C4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47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8C142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82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Kãzliškių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B7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Kãzliškės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C1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166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0B96F8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D63F" w14:textId="6FCFC8CE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rFonts w:eastAsia="Calibri"/>
                <w:color w:val="222222"/>
                <w:sz w:val="24"/>
                <w:szCs w:val="24"/>
              </w:rPr>
              <w:t>Kazlų̃</w:t>
            </w:r>
            <w:r w:rsidRPr="00F41F11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t>Rūdõs</w:t>
            </w:r>
            <w:proofErr w:type="spellEnd"/>
            <w:r w:rsidRPr="00F41F11">
              <w:rPr>
                <w:rFonts w:eastAsia="Calibri"/>
                <w:color w:val="222222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0F1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41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52BC" w14:textId="014584EC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E57AAC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2F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Kèdrų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7D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66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80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70F8C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62F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Kẽklio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93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Keklỹs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7DDB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440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18A62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D1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DC51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C8C0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1F8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27B235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F1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FD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6B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4CD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8AEFA8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43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F4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7F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44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07BBC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FE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B5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F9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FDE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204C9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FF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B0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6E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B4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9BD43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9F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0D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EB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55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003F9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31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4F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49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C0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6844E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64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9D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46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83F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22199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59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21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F4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A1C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7DD4DD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3D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2C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2D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F82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77E60E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76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3D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9D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05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12FF0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A2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17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18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A7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E453C6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74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84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41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3C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29207B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65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A6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BD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5E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DBEFA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EA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17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A9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9A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2054DA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AC9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7F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38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046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55943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85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F3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34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87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0F34B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8D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B8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3F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16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CC867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A2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43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24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19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76425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8EC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A0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8E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14F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EEAA12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C8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72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2E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BA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85DB4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F7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F6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10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4E5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2CDF3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6C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7F4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86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913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A652A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CD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2A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11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3D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8B491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80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40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61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89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61A2B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1B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2A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25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216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C2E1A8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0A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DC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AE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22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5FD5FB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8E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EF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90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F3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156D80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C3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24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42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54E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84A8BB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17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68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34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56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BC3C7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E7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0B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11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1E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CAC6B4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55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84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9A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6F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F9CDC3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A0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70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91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E1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AB502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DD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33-ioji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E9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C9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2B8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49766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5AE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C8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E4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20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AB25A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DB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48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E8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A9E2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6574D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A2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AA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58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D2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0F9DD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0A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A4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0C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F4EA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EDC234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CB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3F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9F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21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ADD49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52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09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1A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837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94543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6B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5D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B4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54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AC2DE0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36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20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33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1E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BF26D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B1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D57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A7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78A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68B926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B1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9A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D4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053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80560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47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77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9D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DF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6713EE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F2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40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63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C3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D6E26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670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C0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61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CEB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98827C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EF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99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40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01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86788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71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51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F3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FD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F58F4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46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A5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98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D3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8AF0F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4E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EC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44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EA2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FF62FF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9D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AC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93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F97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C17E8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E9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E8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04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978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E728B3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96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88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BB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F8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D1A3E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A5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CF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C2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E8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3BBE3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67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46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DF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9B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3B7E05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E7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3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38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D6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60AA0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CD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EF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FF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10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D3021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35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5C1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53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EA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82BAD2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AD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39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5F7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C7A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F5C59D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F85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4C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6F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99A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48216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1D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28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5C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86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E502A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E0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D5B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30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8DE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82C22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BB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53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D4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F5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854926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26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EC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4B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3F9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85F9B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32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B5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E3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63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C88845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9B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7D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DD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9B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51001A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C8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9E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E8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06B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933C6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8B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89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6F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ED9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D0A3C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87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64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62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F0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CE4B6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3E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78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A1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AF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DE743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0B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DD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C7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FF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7D43A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8F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CF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CA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4A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68C1B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CE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3F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C9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DF6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DAF5B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EC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C8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F8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110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D828A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C4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20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CB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8A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DA75EB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7A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DC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51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505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47B947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4E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CA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0A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63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F85FB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53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C2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FA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14A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3925A7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C8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73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21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B0B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9E87B2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61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80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E1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D15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66149B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A7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1B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08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FA9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CC439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1F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A3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42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E3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E02CD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1F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61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48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84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2DC85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61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08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DD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B6E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D275A9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E7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56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00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5F6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6160D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35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2A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85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63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74957C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F0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Kélmiškių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AF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Kélmiškės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A6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090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87033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990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76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Kelmýtė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B1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D66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8EA9B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6D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Kélpių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B2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D3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AE4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4A0BC3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29D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Tallàt-Kelpšõs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EE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DB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Juõzas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0A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1030D4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C0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Kéltų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05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E5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0B5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 sen.</w:t>
            </w:r>
          </w:p>
        </w:tc>
      </w:tr>
      <w:tr w:rsidR="009E7DC3" w:rsidRPr="00F41F11" w14:paraId="41A276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11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B77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Ken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72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43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6AA7414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8D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Kerãmikų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BF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CE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C9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1B1DE7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2D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Stanìslovo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Kérbedžio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6A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A4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03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239C6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74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Kernavė̃s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F39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Kernavė̃ (</w:t>
            </w:r>
            <w:r w:rsidRPr="00F41F11">
              <w:rPr>
                <w:sz w:val="24"/>
                <w:szCs w:val="24"/>
              </w:rPr>
              <w:t>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D9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AC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54D9FD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DF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Ker̃niaus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13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E3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2C1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DEEBF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49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Kėdáinių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99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569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92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18958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28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Kė́kšto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BC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9B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</w:t>
            </w:r>
            <w:r w:rsidRPr="00F41F11">
              <w:rPr>
                <w:sz w:val="24"/>
                <w:szCs w:val="24"/>
              </w:rPr>
              <w:t>õ</w:t>
            </w:r>
            <w:r w:rsidRPr="00F41F11">
              <w:rPr>
                <w:color w:val="000000"/>
                <w:sz w:val="24"/>
                <w:szCs w:val="24"/>
              </w:rPr>
              <w:t>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BC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DFAF57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03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Kęsgáilų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044E" w14:textId="77777777" w:rsidR="009E7DC3" w:rsidRPr="00F41F11" w:rsidRDefault="009E7DC3" w:rsidP="009E7DC3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FF6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D3F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26D5B8D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5D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Kęstùčio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62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7F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6D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6FC602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F3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Kiáunių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F0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D2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EB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EF44E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1E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Kibirkštiẽs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53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79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D9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FB6CB2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EE74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Kidulių̃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CEA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Kidulia</w:t>
            </w:r>
            <w:r w:rsidRPr="00F41F11">
              <w:rPr>
                <w:sz w:val="24"/>
                <w:szCs w:val="24"/>
              </w:rPr>
              <w:t>i̇̃</w:t>
            </w:r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sz w:val="24"/>
                <w:szCs w:val="24"/>
              </w:rPr>
              <w:t>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AA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06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2C475F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2E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Kiemẽliškių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E74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Kiemẽliškės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B9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78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B73C37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93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Kiminų̃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C3CC" w14:textId="77777777" w:rsidR="009E7DC3" w:rsidRPr="00F41F11" w:rsidRDefault="009E7DC3" w:rsidP="009E7DC3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517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DC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95C53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29A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Kinẽlių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F1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Kinẽliai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D7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73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aps/>
                <w:color w:val="444444"/>
                <w:sz w:val="24"/>
                <w:szCs w:val="24"/>
              </w:rPr>
              <w:t>R</w:t>
            </w:r>
            <w:r w:rsidRPr="00F41F11">
              <w:rPr>
                <w:color w:val="444444"/>
                <w:sz w:val="24"/>
                <w:szCs w:val="24"/>
              </w:rPr>
              <w:t>asų sen.</w:t>
            </w:r>
          </w:p>
        </w:tc>
      </w:tr>
      <w:tr w:rsidR="009E7DC3" w:rsidRPr="00F41F11" w14:paraId="30FC70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BA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Kintų̃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C7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Kinta</w:t>
            </w:r>
            <w:r w:rsidRPr="00F41F11">
              <w:rPr>
                <w:sz w:val="24"/>
                <w:szCs w:val="24"/>
              </w:rPr>
              <w:t xml:space="preserve">i̇̃ </w:t>
            </w:r>
            <w:r w:rsidRPr="00F41F11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5D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D2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91899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46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Kirẽniškių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13A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Kirẽniškės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6EA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71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AE38A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A20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Kìrkuto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BA3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295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EC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2EDB25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51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Kir̃nio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63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FF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954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542964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D0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Kirsnõs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9D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Kirsn</w:t>
            </w:r>
            <w:r w:rsidRPr="00F41F11">
              <w:rPr>
                <w:sz w:val="24"/>
                <w:szCs w:val="24"/>
              </w:rPr>
              <w:t xml:space="preserve">à </w:t>
            </w:r>
            <w:r w:rsidRPr="00F41F11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5C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1D2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98BE3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2BD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Fáusto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Kìršos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E7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07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079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9D408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10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Kirtãvietės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9F8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1F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188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6BBB3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85F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Kirtìmų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0F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17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2A1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5EE845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E4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Kišiniòvo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C1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Kišiniòvas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58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D6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1EA9C6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58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Kiškẽliškių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5C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Kiškẽliškės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006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69B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B98C2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EB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7AD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1D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A1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F7D690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98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Kýbarto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97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7F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3B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C1FB1C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1DE8" w14:textId="20F8319D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shd w:val="clear" w:color="auto" w:fill="FBFBFB"/>
              </w:rPr>
              <w:t>Kýjivo</w:t>
            </w:r>
            <w:proofErr w:type="spellEnd"/>
            <w:r w:rsidRPr="00F41F11">
              <w:rPr>
                <w:sz w:val="24"/>
                <w:szCs w:val="24"/>
                <w:shd w:val="clear" w:color="auto" w:fill="FBFBFB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50C7" w14:textId="2AEFEB7C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shd w:val="clear" w:color="auto" w:fill="FBFBFB"/>
              </w:rPr>
              <w:t>Kýjivas</w:t>
            </w:r>
            <w:proofErr w:type="spellEnd"/>
            <w:r w:rsidRPr="00F41F11">
              <w:rPr>
                <w:sz w:val="24"/>
                <w:szCs w:val="24"/>
                <w:shd w:val="clear" w:color="auto" w:fill="FBFBFB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DA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025E" w14:textId="0F38B40F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56A083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E6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Kỹvės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5A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1C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BB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16BBBC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23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Klaĩpėdos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C9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Klaĩpėda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3A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6F9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1C9F5A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8E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Añdriaus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Benedìkto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Klongẽvičiaus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5A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0C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87C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EB3E39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DF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Daniẽliaus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Kleĩno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8D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E0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B73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EB3FE3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08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Klevų̃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A3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2E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4C0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A2F9A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1F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Klìmo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9E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B1D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Pẽtras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27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54102A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53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Klìnikų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50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D4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DD8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2AB31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03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Klónių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7F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DC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D92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C1CE98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22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Klumpáičių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B4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6C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9F5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F1DADD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E1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Kmitõs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9A8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Kmit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F1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1030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64DBE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B39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Martỹno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Knãkfuso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90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907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334D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807D92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8C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Knìtuvos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C7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Knìtuva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3939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95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223D4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1A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Knygnešių̃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64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9D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73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448F7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DC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Knýpavos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83B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Knýpava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39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D58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8AD65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50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Kojelãvičiaus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07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B8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Álbertas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C6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3EE3C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E6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Kõklių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BF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69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C70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AD847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95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Kòlaso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80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9B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Jãkubas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E47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31F00F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C1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Kolektỹvo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52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19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93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F4914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7A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Bolèslovo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Kolìškos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26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A7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D2FD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40419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45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Stẽpono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Kolupáilos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7F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12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B0C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85D740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BD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Konárskio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D6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AB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Sìmonas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156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06219BC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E9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Kondùktorių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A1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57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DC9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3E001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6A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Konservatòrijos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E78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E7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90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20628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ED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Konservatòrijos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BE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C5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BD3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77317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51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Konservatòrijos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A6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D3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0B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F2688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C2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Konservatòrijos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2DF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367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8C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C70442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E90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Konstitùcijos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8D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0A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47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74BADB0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ED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Abd</w:t>
            </w:r>
            <w:r w:rsidRPr="00F41F11">
              <w:rPr>
                <w:color w:val="000000"/>
                <w:sz w:val="24"/>
                <w:szCs w:val="24"/>
              </w:rPr>
              <w:t>ò</w:t>
            </w:r>
            <w:r w:rsidRPr="00F41F11">
              <w:rPr>
                <w:sz w:val="24"/>
                <w:szCs w:val="24"/>
              </w:rPr>
              <w:t>no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K</w:t>
            </w:r>
            <w:r w:rsidRPr="00F41F11">
              <w:rPr>
                <w:color w:val="000000"/>
                <w:sz w:val="24"/>
                <w:szCs w:val="24"/>
              </w:rPr>
              <w:t>ò</w:t>
            </w:r>
            <w:r w:rsidRPr="00F41F11">
              <w:rPr>
                <w:sz w:val="24"/>
                <w:szCs w:val="24"/>
              </w:rPr>
              <w:t>rzono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E3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A7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7B0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52D8C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C3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Kazìmiero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Koñtrimo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7A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6E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D4E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6CE36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0520" w14:textId="0A9AFCB8" w:rsidR="009E7DC3" w:rsidRPr="005258EE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258EE">
              <w:rPr>
                <w:sz w:val="24"/>
                <w:szCs w:val="24"/>
              </w:rPr>
              <w:t>Kopenhãgos</w:t>
            </w:r>
            <w:proofErr w:type="spellEnd"/>
            <w:r w:rsidRPr="005258EE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A2DE" w14:textId="2847A115" w:rsidR="009E7DC3" w:rsidRPr="005258EE" w:rsidRDefault="009E7DC3" w:rsidP="009E7DC3">
            <w:pPr>
              <w:suppressAutoHyphens w:val="0"/>
              <w:spacing w:after="120"/>
              <w:rPr>
                <w:color w:val="202122"/>
                <w:sz w:val="24"/>
                <w:szCs w:val="24"/>
                <w:lang w:eastAsia="lt-LT"/>
              </w:rPr>
            </w:pPr>
            <w:proofErr w:type="spellStart"/>
            <w:r w:rsidRPr="005258EE">
              <w:rPr>
                <w:color w:val="202122"/>
                <w:sz w:val="24"/>
                <w:szCs w:val="24"/>
              </w:rPr>
              <w:t>Kopenhagà</w:t>
            </w:r>
            <w:proofErr w:type="spellEnd"/>
          </w:p>
          <w:p w14:paraId="57B159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B6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954C" w14:textId="56B7C615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Justiniškių sen.</w:t>
            </w:r>
          </w:p>
        </w:tc>
      </w:tr>
      <w:tr w:rsidR="009E7DC3" w:rsidRPr="00F41F11" w14:paraId="2DA3A15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56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Kopūstė̃lių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03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Kopūstė̃liai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B4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6F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A7B31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41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Kopū̃stų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DC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C7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098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1E34FF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D0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Korių̃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6A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34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D62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B992E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AB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T.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Kosciùškos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53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69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das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28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132D34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90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Kóvarniškių</w:t>
            </w:r>
            <w:proofErr w:type="spellEnd"/>
            <w:r w:rsidRPr="00F41F11">
              <w:rPr>
                <w:color w:val="00B05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4F0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Kóvarniškės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 xml:space="preserve">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AEB5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2B5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36465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8F7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Nikolãjaus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Kra</w:t>
            </w:r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sz w:val="24"/>
                <w:szCs w:val="24"/>
              </w:rPr>
              <w:t>nskio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0E03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5DC3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BF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Naujosios Vilnios sen.</w:t>
            </w:r>
          </w:p>
        </w:tc>
      </w:tr>
      <w:tr w:rsidR="009E7DC3" w:rsidRPr="00F41F11" w14:paraId="1E5601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7C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Krãkiškių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C8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Krãkiškės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4A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46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D459D7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45F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26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A2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01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6FDD0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88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6D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C5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843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E9E89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EEA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A0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B1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83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BBF856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D8F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9A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23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911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B7B4F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ACA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0E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00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5F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0BBFEF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77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88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92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E8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F5E91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CB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48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CF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C3A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CC2BA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899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92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B2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0AD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F48293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8BC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7B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F7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703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38FE1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46B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D0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F5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EEF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E3A8C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24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1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4D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AB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9BAEC4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55E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DC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F8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C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96BF6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7C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93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63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EB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35F02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40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71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81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89E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0B9875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F4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EA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0E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620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D3433D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2F2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C7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F6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EA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536B23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89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AE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BCB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436EDC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884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CA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18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78F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2F445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E4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1F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DC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28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21E7DC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1A4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96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FD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59E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B1844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48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Kr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92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295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D0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992783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58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Krakū́nų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82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Krakū́nai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CA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282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CFDE4A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BE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Krasáusko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C9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0B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B93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2B0037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59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I.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Krašèvskio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F3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51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Juõzapas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Ignõtas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21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15BEEA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D2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Kráutuvių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5D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89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4A6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46EB5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43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Krãžių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83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Krãžiai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35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AC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ACCAD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5C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Kregždžių̃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2D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AE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BB0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83C7C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AD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Kreivàsis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31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1F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E4C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900BE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90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Kremplių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FC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F2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5F6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C7015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63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Viñco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Krėvė̃s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14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D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F1F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4B2AFBC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ED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Krė́vos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84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Krė́va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FE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06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C537D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30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Kriaučiū́nų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9E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Kriaučiū́nai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EC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46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9EAA38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00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Mýkolės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Krinickáitės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8F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5D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05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5873398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C6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Bròniaus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Krivìcko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F4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F3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8EB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C2139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C0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Krìvių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3E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D0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0ED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FD90A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1C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Krivū̃lės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BC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ED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FF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6A533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68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7D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A0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9EA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C3ECB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DC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FE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F8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CE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0319A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63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27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FF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787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F0DBF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38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73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7C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CED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6BDD80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05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72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87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CA3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D1679D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47C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2D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7B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BFF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BFD2B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0F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ED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53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E91D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458341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B9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57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47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1DA1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4E106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35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76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EA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6B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F09A8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FA2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E8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8B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B0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91161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3F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62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90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56A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D82CD8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79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75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6C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E6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A258EF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8D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E2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FF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BBF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017929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F9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Kryžiõkų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D3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2D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D6C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1CB4F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A6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Kroãtų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58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0B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ED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FC066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59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Krókuvos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E2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Krókuva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C2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487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6D329C8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107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Kruõpiškių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A47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Kruõpiškės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F3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4A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0981E4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7F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Kruõpų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00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7D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E2C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EE5339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03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Mýkolo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Krupãvičiaus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BD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8C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76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85BA4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00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Krùtulio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7E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E9B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BF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E687D7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593E" w14:textId="29075701" w:rsidR="009E7DC3" w:rsidRPr="00B611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611C3">
              <w:rPr>
                <w:sz w:val="24"/>
                <w:szCs w:val="24"/>
              </w:rPr>
              <w:t>Krūmýnų</w:t>
            </w:r>
            <w:proofErr w:type="spellEnd"/>
            <w:r w:rsidRPr="00B611C3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65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78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8A6E" w14:textId="7C05A823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73A55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A1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Kubìliaus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79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5F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Jùrgis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02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5BD7EA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45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Marcèlės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Kubiliū̃tės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53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83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1E7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50358EE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AB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Kùčkuriškių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35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Kùčkuriškės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36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F6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48B28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96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Čèslovo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Kùdabos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8A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F7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7F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4213F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2EA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Viñco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Kudìrkos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4B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A89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55D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8DCBFC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C2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Viñco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Kudìrkos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12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F6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E7D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354A53" w:rsidRPr="00F41F11" w14:paraId="17C638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5FB2" w14:textId="3A7208CA" w:rsidR="00354A53" w:rsidRPr="00354A53" w:rsidRDefault="00354A5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54A53">
              <w:rPr>
                <w:color w:val="222222"/>
                <w:sz w:val="24"/>
                <w:szCs w:val="24"/>
              </w:rPr>
              <w:t>Kudìrkos</w:t>
            </w:r>
            <w:proofErr w:type="spellEnd"/>
            <w:r w:rsidRPr="00354A53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354A53">
              <w:rPr>
                <w:color w:val="222222"/>
                <w:sz w:val="24"/>
                <w:szCs w:val="24"/>
              </w:rPr>
              <w:t>Naũmiesčio</w:t>
            </w:r>
            <w:proofErr w:type="spellEnd"/>
            <w:r w:rsidRPr="00354A53">
              <w:rPr>
                <w:color w:val="222222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1724" w14:textId="77777777" w:rsidR="00354A53" w:rsidRPr="00F41F11" w:rsidRDefault="00354A5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9400" w14:textId="77777777" w:rsidR="00354A53" w:rsidRPr="00F41F11" w:rsidRDefault="00354A5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8843" w14:textId="38F44C6A" w:rsidR="00354A53" w:rsidRPr="00F41F11" w:rsidRDefault="00354A5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27B35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51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Kudriónių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24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Kudriónys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35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D5D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303848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306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Kùlmo</w:t>
            </w:r>
            <w:proofErr w:type="spellEnd"/>
            <w:r w:rsidRPr="00F41F11">
              <w:rPr>
                <w:i/>
                <w:color w:val="00B0F0"/>
                <w:sz w:val="24"/>
                <w:szCs w:val="24"/>
              </w:rPr>
              <w:t xml:space="preserve"> </w:t>
            </w:r>
            <w:r w:rsidRPr="00F41F11">
              <w:rPr>
                <w:i/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9B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Kùlmas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97E6" w14:textId="77777777" w:rsidR="009E7DC3" w:rsidRPr="00F41F11" w:rsidRDefault="009E7DC3" w:rsidP="009E7DC3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20B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713F1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4DC5" w14:textId="5AB328F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Kul</w:t>
            </w:r>
            <w:r w:rsidRPr="00F41F11">
              <w:rPr>
                <w:color w:val="000000"/>
                <w:sz w:val="24"/>
                <w:szCs w:val="24"/>
              </w:rPr>
              <w:t>õ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kiškių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56E9" w14:textId="2C8F0E7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Kul</w:t>
            </w:r>
            <w:r w:rsidRPr="00F41F11">
              <w:rPr>
                <w:color w:val="000000"/>
                <w:sz w:val="24"/>
                <w:szCs w:val="24"/>
              </w:rPr>
              <w:t>õ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kiškės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4E2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78B7" w14:textId="09D545F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AF3026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0846" w14:textId="0FF8E058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Kul̃pio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1CCD" w14:textId="55963F0C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Kul̃pis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C7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E57E" w14:textId="3C831A6D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4D9A6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72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Kulviẽčio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22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D2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Abraõmas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DEF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3D77C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D3B6" w14:textId="4CD8C69C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Juozapãto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Kuncẽvičiaus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DB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D4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7EEF" w14:textId="0FC601B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78F08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53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Kùnigiškių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8C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Kùnigiškės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70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A6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D41D7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D8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Kuõdiškių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E4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Kuõdiškiai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92D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57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33535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048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Kúolingų</w:t>
            </w:r>
            <w:proofErr w:type="spellEnd"/>
            <w:r w:rsidRPr="00F41F11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93D2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C4E5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445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90478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D1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Kúosų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CE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9C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C4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E2652D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62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Kupãlos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08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F9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Jánka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59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08990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C6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Kupriónio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30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17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15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3AD9215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A3B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Kuprióniškių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CB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Kuprióniškės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AC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5F7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39FC07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F1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Kurãpkų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E3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9D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A6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EF80E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39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Kùrdų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A6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A2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D17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963032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C3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Kurklių̃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AD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Kurklia</w:t>
            </w:r>
            <w:r w:rsidRPr="00F41F11">
              <w:rPr>
                <w:sz w:val="24"/>
                <w:szCs w:val="24"/>
              </w:rPr>
              <w:t>i̇̃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C9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24D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45434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C2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Kùro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F4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15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5BF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5EC64A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F8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Aleksándro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Kuršáičio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FA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82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555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9257A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B641" w14:textId="1429AF80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Kuršė́nų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8D4A" w14:textId="458BBAAA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Kuršė́nai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3A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F38E" w14:textId="76899C3C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10C27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C6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Kur̃šių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2E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5D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88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E3037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E484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Geòrgo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Dóvydo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Kùverto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66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58CD" w14:textId="77777777" w:rsidR="009E7DC3" w:rsidRPr="00F41F11" w:rsidRDefault="009E7DC3" w:rsidP="009E7DC3">
            <w:pPr>
              <w:rPr>
                <w:color w:val="4472C4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86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299552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8728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Kùrtuvėnų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g.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C51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rtuvėnai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396F" w14:textId="77777777" w:rsidR="009E7DC3" w:rsidRPr="00F41F11" w:rsidRDefault="009E7DC3" w:rsidP="009E7DC3">
            <w:pPr>
              <w:rPr>
                <w:color w:val="4472C4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19A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410550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47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</w:t>
            </w:r>
            <w:r w:rsidRPr="00F41F11">
              <w:rPr>
                <w:sz w:val="24"/>
                <w:szCs w:val="24"/>
                <w:lang w:eastAsia="lt-LT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zmiškių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A1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</w:t>
            </w:r>
            <w:r w:rsidRPr="00F41F11">
              <w:rPr>
                <w:sz w:val="24"/>
                <w:szCs w:val="24"/>
                <w:lang w:eastAsia="lt-LT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zmiškės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2E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404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E3C2B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DE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</w:t>
            </w:r>
            <w:r w:rsidRPr="00F41F11">
              <w:rPr>
                <w:sz w:val="24"/>
                <w:szCs w:val="24"/>
                <w:lang w:eastAsia="lt-LT"/>
              </w:rPr>
              <w:t>u</w:t>
            </w:r>
            <w:r w:rsidRPr="00F41F11">
              <w:rPr>
                <w:color w:val="000000"/>
                <w:sz w:val="24"/>
                <w:szCs w:val="24"/>
              </w:rPr>
              <w:t>zmõs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8C9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67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Vlãdas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DE9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E2E4B8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0B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Kū́drų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12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76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13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D2497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9C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Kviečių̃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1F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2B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92A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8E935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3E10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C1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8F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C3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2A27D5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A4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Labanóro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A61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lang w:eastAsia="lt-LT"/>
              </w:rPr>
              <w:t>La</w:t>
            </w:r>
            <w:r w:rsidRPr="00F41F11">
              <w:rPr>
                <w:sz w:val="24"/>
                <w:szCs w:val="24"/>
                <w:lang w:eastAsia="lt-LT"/>
              </w:rPr>
              <w:softHyphen/>
              <w:t>banóras</w:t>
            </w:r>
            <w:proofErr w:type="spellEnd"/>
            <w:r w:rsidRPr="00F41F11">
              <w:rPr>
                <w:sz w:val="24"/>
                <w:szCs w:val="24"/>
                <w:lang w:eastAsia="lt-LT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A7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24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Šnipiškių sen.</w:t>
            </w:r>
          </w:p>
        </w:tc>
      </w:tr>
      <w:tr w:rsidR="009E7DC3" w:rsidRPr="00F41F11" w14:paraId="7D2AC0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1E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Labdarių̃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98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35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439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D1A6C1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EF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Labguvõs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35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Labguv</w:t>
            </w:r>
            <w:r w:rsidRPr="00F41F11">
              <w:rPr>
                <w:sz w:val="24"/>
                <w:szCs w:val="24"/>
              </w:rPr>
              <w:t>à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79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384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F62801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75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Ievõs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Labutýtės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77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0E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32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64324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BB3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Stefãnijos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Ladigiẽnės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0F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29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194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C20AA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46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Kazìmiero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Ladýgos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48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E4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8B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3046C4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DF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Laidagal̃vių</w:t>
            </w:r>
            <w:proofErr w:type="spellEnd"/>
            <w:r w:rsidRPr="00F41F11">
              <w:rPr>
                <w:color w:val="00B05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 xml:space="preserve">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0C1B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2A1E" w14:textId="77777777" w:rsidR="009E7DC3" w:rsidRPr="00F41F11" w:rsidRDefault="009E7DC3" w:rsidP="009E7DC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B7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D0D878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D4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Lamatõs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67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Lamat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FCF5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F12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33429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84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Lai̇̃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E5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Lai̇̃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biškiai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4A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CA6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764943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B5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Láimos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AB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43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35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39E05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55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Láisvės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B5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8B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74C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6D517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98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Lai̇̃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1D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Lai̇̃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škiškės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D6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206A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05A2FA5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975E" w14:textId="5869ED63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Lakajų̃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AD63" w14:textId="16E5802B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Lakajaĩ (3b)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B0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53C8" w14:textId="7DC1EE3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720387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AC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Lakštiñgalos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D0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68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1AB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A6BC92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56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Lakštiñgalos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37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18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5D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DCBB1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C0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Lakštiñgalos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82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DB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A38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F0B76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FF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Lakštiñgalos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0B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79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29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1824E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B2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Lakštiñgalos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76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44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1E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CBCA1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A9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Lakštiñgalos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29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22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342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A3006A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88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Lakštiñgalos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AD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58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74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E10708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65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Lakštiñgalų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C5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3C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2BF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30C77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19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Lakū̃nų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F1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CE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F9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77CE873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C9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Lankų̃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90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DD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E40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Panerių sen.</w:t>
            </w:r>
          </w:p>
        </w:tc>
      </w:tr>
      <w:tr w:rsidR="009E7DC3" w:rsidRPr="00F41F11" w14:paraId="2071C3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F1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Lãpių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1E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F9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F9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Žvėryno sen.</w:t>
            </w:r>
          </w:p>
        </w:tc>
      </w:tr>
      <w:tr w:rsidR="009E7DC3" w:rsidRPr="00F41F11" w14:paraId="1CA9D2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D5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Lãpų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19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86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C8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AE9B7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34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Lasavìcko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B42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73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Sigìtas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FC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6D628A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0D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Latãko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29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9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FF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5E007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6B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Lãtežerio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78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Lãtežeris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60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964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305D75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63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Latgãlių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31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E8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BE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0167E7B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11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Lãtvių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4C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6E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413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325895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76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Laukẽlių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6B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Laukẽliai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98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E3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82E482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84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Laũkymės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1C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B9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A56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659987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B5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Lauknõs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CE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Laukn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D3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0B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45A6B1B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48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Laũksargio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07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Laũksargis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82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35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B7507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B3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Laukų̃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D1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99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181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973F0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23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Laumė́nų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     </w:t>
            </w:r>
            <w:r w:rsidRPr="00F41F11"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2D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lang w:eastAsia="lt-LT"/>
              </w:rPr>
              <w:t>Laumė́nai</w:t>
            </w:r>
            <w:proofErr w:type="spellEnd"/>
            <w:r w:rsidRPr="00F41F11">
              <w:rPr>
                <w:sz w:val="24"/>
                <w:szCs w:val="24"/>
                <w:lang w:eastAsia="lt-LT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2E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A23D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6B7437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1F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Laũmių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B0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7F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31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4414C2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BD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Laũmžirgių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4E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BA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1B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4ADE6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26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Laurinãvičiaus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52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4F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Bronìslovas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E2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B2CADB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DA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Bronìslovo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Laurinãvičiaus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CC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0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19E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seniūnija</w:t>
            </w:r>
          </w:p>
        </w:tc>
      </w:tr>
      <w:tr w:rsidR="009E7DC3" w:rsidRPr="00F41F11" w14:paraId="5D87CE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17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Láurų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B16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3C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75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EE451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73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Láurų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62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A0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2A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E5729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DF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Láurų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7C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05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DB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E515C0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1C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Láurų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FD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3F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E4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709D5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57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Láurų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FC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14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0FF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10944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83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Láurų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30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1D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88C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4B276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DA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Láurų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5E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9D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A3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7B91F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30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Láurų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11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8F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BD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EE55A8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CC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Láurų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DB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A0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79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166FD4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E8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Láurų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5D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0F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33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F5F65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D4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Laũtės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C9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Laũtė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0E5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85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47D5D7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A72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Lav</w:t>
            </w:r>
            <w:r w:rsidRPr="00F41F11">
              <w:rPr>
                <w:color w:val="000000"/>
                <w:sz w:val="24"/>
                <w:szCs w:val="24"/>
              </w:rPr>
              <w:t>ó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riškių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B9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Lav</w:t>
            </w:r>
            <w:r w:rsidRPr="00F41F11">
              <w:rPr>
                <w:color w:val="000000"/>
                <w:sz w:val="24"/>
                <w:szCs w:val="24"/>
              </w:rPr>
              <w:t>ó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riškės</w:t>
            </w:r>
            <w:proofErr w:type="spellEnd"/>
            <w:r w:rsidRPr="00F41F11">
              <w:rPr>
                <w:i/>
                <w:color w:val="00B050"/>
                <w:sz w:val="24"/>
                <w:szCs w:val="24"/>
                <w:lang w:eastAsia="lt-LT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C7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14E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Antakalnio sen.</w:t>
            </w:r>
          </w:p>
        </w:tc>
      </w:tr>
      <w:tr w:rsidR="009E7DC3" w:rsidRPr="00F41F11" w14:paraId="49B9FD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BF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Lazdãkiemio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FA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Lazdãkiemis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CC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08D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156063A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321E" w14:textId="60A9C589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Lazdìjų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A714" w14:textId="3A65D3BE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Lazdìjai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7F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593D" w14:textId="4714679D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15B3A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A4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Lazdynė̃lių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E6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Lazdynė̃liai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E6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45B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355D9C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C2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Lazdýnų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6B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2D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DD1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4FB1692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24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Lazdýnų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Pelė́dos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24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E9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ACA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9FEE4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C9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Lazū́nų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0A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Lazū́nai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C1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24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CABA54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04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Lẽbedžio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CB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8A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27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D34FF5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C7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CE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Leičiai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̇̃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05DB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80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2B235B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B5C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</w:t>
            </w:r>
            <w:bookmarkStart w:id="0" w:name="_Hlk19524128"/>
            <w:r w:rsidRPr="00F41F11">
              <w:rPr>
                <w:color w:val="000000"/>
                <w:sz w:val="24"/>
                <w:szCs w:val="24"/>
              </w:rPr>
              <w:t>è</w:t>
            </w:r>
            <w:bookmarkEnd w:id="0"/>
            <w:r w:rsidRPr="00F41F11">
              <w:rPr>
                <w:color w:val="000000"/>
                <w:sz w:val="24"/>
                <w:szCs w:val="24"/>
              </w:rPr>
              <w:t>levelio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3B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29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Joachìmas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F40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2BD662C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B4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Lelìjų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F6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1F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B4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seniūnija</w:t>
            </w:r>
          </w:p>
        </w:tc>
      </w:tr>
      <w:tr w:rsidR="009E7DC3" w:rsidRPr="00F41F11" w14:paraId="47525A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2A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Lengv</w:t>
            </w:r>
            <w:r w:rsidRPr="00F41F11">
              <w:rPr>
                <w:color w:val="000000"/>
                <w:sz w:val="24"/>
                <w:szCs w:val="24"/>
              </w:rPr>
              <w:t>ẽ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nio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B8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BF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B6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41154A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CB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Lenktóji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85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A7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CDB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5E6475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8D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Lénkų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52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02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A6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4538CC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77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Leñtpjūvių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45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7E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45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Naujamiesčio sen.</w:t>
            </w:r>
          </w:p>
        </w:tc>
      </w:tr>
      <w:tr w:rsidR="009E7DC3" w:rsidRPr="00F41F11" w14:paraId="0A33F9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CF1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Leñtupio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DC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Leñtupis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1B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F1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E7401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6A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Leñtvario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4C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Leñtvaris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90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298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D6C5C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3D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Pẽtro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Lẽono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02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C6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68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179CBC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38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Juliãno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Lesnèvskio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83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61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03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433F2D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30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Levándų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0E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87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18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1D9586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7B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Levidonių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̃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37FB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485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E9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41356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B4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Álberto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Liaskòvičiaus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E2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3C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63B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287FA1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D2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Prãno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Liatùko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23D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8D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342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40E6C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C9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Žygìmanto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Liáuksmino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07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C3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DD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3D631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4D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Liejỹklos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6C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CA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9A5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DDD01B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224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Líepiškių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BF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Líepiškės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DC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BFA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9D5E1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AF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Liepýno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F7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86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7EF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457987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64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Líepkalnio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D2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C9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298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0DFEC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470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Liepsnõs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B7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8B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E8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5F16889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86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Liẽpto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00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40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767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F60822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44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Líepų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C8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40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1E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0820D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B5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Lietaũs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9D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13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BA1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2EE2F3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43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Lietãviškių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54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Lietãviškės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729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E76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706D2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CF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Mýkolo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Lietùvio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8F3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972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D9B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7623BA5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4D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Lietuvõs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Láisvės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Lýgos</w:t>
            </w:r>
            <w:proofErr w:type="spellEnd"/>
            <w:r w:rsidRPr="00F41F11">
              <w:rPr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1C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88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387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Senamiesčio sen.</w:t>
            </w:r>
          </w:p>
        </w:tc>
      </w:tr>
      <w:tr w:rsidR="009E7DC3" w:rsidRPr="00F41F11" w14:paraId="7FB0B8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93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Lietuvõs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Statùtų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D4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5F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AC5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C12C23" w:rsidRPr="00F41F11" w14:paraId="5C0CF7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3479" w14:textId="0E52449C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12C23">
              <w:rPr>
                <w:color w:val="000000"/>
                <w:sz w:val="24"/>
                <w:szCs w:val="24"/>
              </w:rPr>
              <w:t>Lietuvõs</w:t>
            </w:r>
            <w:proofErr w:type="spellEnd"/>
            <w:r w:rsidRPr="00C12C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C23">
              <w:rPr>
                <w:color w:val="000000"/>
                <w:sz w:val="24"/>
                <w:szCs w:val="24"/>
              </w:rPr>
              <w:t>Žỹdų</w:t>
            </w:r>
            <w:proofErr w:type="spellEnd"/>
            <w:r w:rsidRPr="00C12C2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C23">
              <w:rPr>
                <w:color w:val="000000"/>
                <w:sz w:val="24"/>
                <w:szCs w:val="24"/>
              </w:rPr>
              <w:t>Gélbėtojų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skv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C6EB" w14:textId="77777777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11B8" w14:textId="77777777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8C59" w14:textId="3F2B88AD" w:rsidR="00C12C23" w:rsidRPr="00F41F11" w:rsidRDefault="00C12C2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B725CB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69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Ligóninės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24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95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55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6BA61D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3A6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Lìngio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DA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22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01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Viršuliškių sen.</w:t>
            </w:r>
          </w:p>
        </w:tc>
      </w:tr>
      <w:tr w:rsidR="009E7DC3" w:rsidRPr="00F41F11" w14:paraId="716A28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08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Lìngių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45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CB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A7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347DE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59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Liñkmenų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8C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Liñkmenys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EE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205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5B1EB1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A0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Linksmóji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BA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73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2C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2BDC3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BA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Linų̃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E0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F4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0E7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A02B3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F7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Liobýtės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5D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71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Aldon</w:t>
            </w:r>
            <w:r w:rsidRPr="00F41F11">
              <w:rPr>
                <w:sz w:val="24"/>
                <w:szCs w:val="24"/>
              </w:rPr>
              <w:t>à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D1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336FE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A4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Lìpniškių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C4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Lìpniškės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6D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43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85744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01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Álfonso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Lipniū́no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A0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3C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A7C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B789A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6A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Liškiavõs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1D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Liškiav</w:t>
            </w:r>
            <w:r w:rsidRPr="00F41F11">
              <w:rPr>
                <w:sz w:val="24"/>
                <w:szCs w:val="24"/>
              </w:rPr>
              <w:t>à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42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AD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F2D25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14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Literãtų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71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97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A4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A993F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23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Liùbarto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32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DD9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5FB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2102F5D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89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Liubãvo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F1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85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FE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2201045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6B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Liùbčios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A7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Liubčia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̀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C3F9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09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Fabijoniškių</w:t>
            </w:r>
            <w:r w:rsidRPr="00F41F11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48B9F95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59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Liudvinãvo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77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Liudvinãvas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CD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324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CDD0C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B0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Lizdeĩkos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87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C4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D3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BD1EA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62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Lìžiškių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80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Lìžiškiai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A0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6A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DA3A49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D4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Lydimė̃lių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C6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Lydimė̃liai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1B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CF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11061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F2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Lydõs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CBF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Lyd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878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31C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4308B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39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Lýgainių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6C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Lýgainiai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B8B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A8F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73F24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291A" w14:textId="4F13510B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Lygiãdienio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C5E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FC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2819" w14:textId="1C8F1FA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4B92C6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24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Lỹgių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45A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99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F7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205D3C5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2A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Lýglaukių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4E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Lýglaukiai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02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18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060898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75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Lývių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64E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A2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2F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2D5C0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D6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Lõbio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9B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D2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641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7B31A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F1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Logìstikos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F4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48F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D0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491A7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60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Lokių̃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86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76F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89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1A21942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C6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Lozoráičio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AB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76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509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99B0D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F6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Lubinų̃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5F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FF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D4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53E628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96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Lùcko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B6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Lùckas</w:t>
            </w:r>
            <w:proofErr w:type="spellEnd"/>
            <w:r w:rsidRPr="00F41F11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C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85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Fabijoniškių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08E3756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70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Lùkiškių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6B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Lùkiškės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59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68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C3143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84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Lùkiškių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F6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CA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E72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16CB9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A8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Lùkiškių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28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0E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1B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32E117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94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Luknójų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90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Luknójai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14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919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09D177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25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Lukonių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8B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Lukónys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75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259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09F6C6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A34C" w14:textId="7C8574C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Lùkno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5DBF" w14:textId="6BB670EE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Lùknas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38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E8D4C" w14:textId="26978BE2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843EC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91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Lùkos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95C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Luk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DC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88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289CC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7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Méilės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Lukšiẽnės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A36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F5F9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0A7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68F3F0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7B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Lukšìnės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3B46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C01F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61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E2758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52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Lùkšio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F3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C08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Póvilas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E85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717DA3B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A3B9" w14:textId="3F4F006A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Juõzo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Lukš</w:t>
            </w:r>
            <w:r w:rsidRPr="00F41F11">
              <w:rPr>
                <w:color w:val="000000"/>
                <w:sz w:val="24"/>
                <w:szCs w:val="24"/>
              </w:rPr>
              <w:t>õ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s-Daũmanto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CC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5C48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0B21" w14:textId="78605116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163C64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12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Lūjõs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9D7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Lūj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799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081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D707B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9A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Lū̃kesčių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31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9D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A1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3E78508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4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Lū́šių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C1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C8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A3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576C9F6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03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Lūžių̃ g.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B7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Lūžiai̇̃ 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212CC" w14:textId="77777777" w:rsidR="009E7DC3" w:rsidRPr="00F41F11" w:rsidRDefault="009E7DC3" w:rsidP="009E7DC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F48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Justiniškių sen.</w:t>
            </w:r>
          </w:p>
        </w:tc>
      </w:tr>
      <w:tr w:rsidR="009E7DC3" w:rsidRPr="00F41F11" w14:paraId="76DAA3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33BE" w14:textId="1A34B0B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Lv</w:t>
            </w:r>
            <w:r w:rsidRPr="00F41F11">
              <w:rPr>
                <w:rStyle w:val="Grietas"/>
                <w:rFonts w:ascii="Roboto" w:eastAsia="Calibri" w:hAnsi="Roboto"/>
                <w:b w:val="0"/>
                <w:bCs w:val="0"/>
                <w:sz w:val="24"/>
                <w:szCs w:val="24"/>
                <w:shd w:val="clear" w:color="auto" w:fill="FFFFFF"/>
              </w:rPr>
              <w:t>ì</w:t>
            </w:r>
            <w:r w:rsidRPr="00F41F11">
              <w:rPr>
                <w:color w:val="000000"/>
                <w:sz w:val="24"/>
                <w:szCs w:val="24"/>
              </w:rPr>
              <w:t>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ED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E3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039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015FBC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D201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43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89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CD5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</w:p>
        </w:tc>
      </w:tr>
      <w:tr w:rsidR="009E7DC3" w:rsidRPr="00F41F11" w14:paraId="6BC79A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C6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Maceĩkos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D7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85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AAA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5D62C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15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Maceĩnos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35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11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50C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7F1EC8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24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Macẽliškių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60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Macẽliškės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C13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10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8C665D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DC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Maciulẽvičiaus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B1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BD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94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11CCEE4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CB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Algìmanto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Mãckaus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06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10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46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87356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C6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Mackẽvičiaus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53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FF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B80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0E7BC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FA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R.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Mackónio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BC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8B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Rãpolas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82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BF1F86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D5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Mačer̃nio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9E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5A1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Výtautas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21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04D6E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86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Mačiùliškių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12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Mačiùliškės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8F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05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DC2753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A0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Mairónio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0B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CB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E96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27302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22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Máišiagalos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4D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Máišiagala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8F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F2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5B2AB5E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7A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lastRenderedPageBreak/>
              <w:t>He</w:t>
            </w:r>
            <w:r w:rsidRPr="00F41F11">
              <w:rPr>
                <w:color w:val="000000"/>
                <w:sz w:val="24"/>
                <w:szCs w:val="24"/>
              </w:rPr>
              <w:t>ñ</w:t>
            </w:r>
            <w:r w:rsidRPr="00F41F11">
              <w:rPr>
                <w:sz w:val="24"/>
                <w:szCs w:val="24"/>
              </w:rPr>
              <w:t>riko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Makovèckio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2D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701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33A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31A5A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96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Maksìmiškių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99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Maksìmiškės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DDD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661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0F3708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3B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Albìnos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Makū́naitės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F5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1A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988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CCD564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68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Maldiniñkų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43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E7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C91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C3092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0D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Malináusko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F3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AA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Donãtas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3FC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BEA84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D0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Malonióji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F4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35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062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628F3A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5D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Maltiẽčių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AA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7C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4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25A8B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8D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Malū̃nų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D3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4A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D5D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5701E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5B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Mánčiagirės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F1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Mánčiagirė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21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F88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0AFE4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348E" w14:textId="45F54358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rStyle w:val="vard"/>
                <w:rFonts w:eastAsia="Calibri"/>
                <w:sz w:val="24"/>
                <w:szCs w:val="24"/>
                <w:shd w:val="clear" w:color="auto" w:fill="FBFBFB"/>
              </w:rPr>
              <w:t>Kárlo</w:t>
            </w:r>
            <w:proofErr w:type="spellEnd"/>
            <w:r w:rsidRPr="00F41F11">
              <w:rPr>
                <w:rStyle w:val="vard"/>
                <w:rFonts w:eastAsia="Calibri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F41F11">
              <w:rPr>
                <w:rStyle w:val="vard"/>
                <w:rFonts w:eastAsia="Calibri"/>
                <w:sz w:val="24"/>
                <w:szCs w:val="24"/>
                <w:shd w:val="clear" w:color="auto" w:fill="FBFBFB"/>
              </w:rPr>
              <w:t>Gùstavo</w:t>
            </w:r>
            <w:proofErr w:type="spellEnd"/>
            <w:r w:rsidRPr="00F41F11">
              <w:rPr>
                <w:rStyle w:val="vard"/>
                <w:rFonts w:eastAsia="Calibri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F41F11">
              <w:rPr>
                <w:rStyle w:val="vard"/>
                <w:rFonts w:eastAsia="Calibri"/>
                <w:sz w:val="24"/>
                <w:szCs w:val="24"/>
                <w:shd w:val="clear" w:color="auto" w:fill="FBFBFB"/>
              </w:rPr>
              <w:t>Emìlio</w:t>
            </w:r>
            <w:proofErr w:type="spellEnd"/>
            <w:r w:rsidRPr="00F41F11">
              <w:rPr>
                <w:rStyle w:val="vard"/>
                <w:rFonts w:eastAsia="Calibri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Manerheĩmo</w:t>
            </w:r>
            <w:proofErr w:type="spellEnd"/>
            <w:r w:rsidRPr="00F41F11">
              <w:rPr>
                <w:rStyle w:val="term"/>
                <w:rFonts w:eastAsia="Calibri"/>
                <w:sz w:val="24"/>
                <w:szCs w:val="24"/>
                <w:shd w:val="clear" w:color="auto" w:fill="FBFBFB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EF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DD41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FBB9" w14:textId="5C01114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467B8F1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A4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Tòmo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Mãno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A3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D549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31B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720D15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AC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Her̃kaus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Mañto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95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3B2B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E0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267F6B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8A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Romuáldo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Marci</w:t>
            </w:r>
            <w:r w:rsidRPr="00F41F11">
              <w:rPr>
                <w:color w:val="000000"/>
                <w:sz w:val="24"/>
                <w:szCs w:val="24"/>
              </w:rPr>
              <w:t>ñ</w:t>
            </w:r>
            <w:r w:rsidRPr="00F41F11">
              <w:rPr>
                <w:sz w:val="24"/>
                <w:szCs w:val="24"/>
              </w:rPr>
              <w:t>kaus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F619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0501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F51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C95925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14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Justìno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Marcinkẽvičiaus</w:t>
            </w:r>
            <w:proofErr w:type="spellEnd"/>
            <w:r w:rsidRPr="00F41F11">
              <w:rPr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D6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A0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BC8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A0D1C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BA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Mýkolo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Marcinkẽvičiaus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78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75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94B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570059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84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Marč</w:t>
            </w:r>
            <w:r w:rsidRPr="00F41F11">
              <w:rPr>
                <w:sz w:val="24"/>
                <w:szCs w:val="24"/>
              </w:rPr>
              <w:t>è</w:t>
            </w:r>
            <w:r w:rsidRPr="00F41F11">
              <w:rPr>
                <w:color w:val="000000"/>
                <w:sz w:val="24"/>
                <w:szCs w:val="24"/>
              </w:rPr>
              <w:t>vskio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AF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D5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FCCD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2F885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1F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Mardasãvo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E9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Mardasãvas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F0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9E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BED3F4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830E" w14:textId="4DC59331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Márgio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6A29" w14:textId="11BC42E3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Márgis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51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6F51" w14:textId="1DAE626A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A25EA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4B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Márgirio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71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32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852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D192E0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00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Marijámpolės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A5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Marijámpolė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87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6B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2B1B7CF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001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Mar̃kiškių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FB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Mar̃kiškės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D7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528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220290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84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Markùčių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0B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Markùčiai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9B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9FFD" w14:textId="439DEA1D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5F2802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21F7" w14:textId="32EC4BE2" w:rsidR="009E7DC3" w:rsidRPr="00F41F11" w:rsidRDefault="009E7DC3" w:rsidP="009E7DC3">
            <w:pPr>
              <w:keepNext/>
              <w:rPr>
                <w:rFonts w:eastAsia="Batang"/>
                <w:iCs/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Marc</w:t>
            </w:r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è</w:t>
            </w:r>
            <w:r w:rsidRPr="00F41F11">
              <w:rPr>
                <w:color w:val="000000"/>
                <w:sz w:val="24"/>
                <w:szCs w:val="24"/>
              </w:rPr>
              <w:t>lijaus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Martin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á</w:t>
            </w:r>
            <w:r w:rsidRPr="00F41F11">
              <w:rPr>
                <w:color w:val="000000"/>
                <w:sz w:val="24"/>
                <w:szCs w:val="24"/>
              </w:rPr>
              <w:t>ičio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E9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0B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B9BA" w14:textId="32C89501" w:rsidR="009E7DC3" w:rsidRPr="00F41F11" w:rsidRDefault="009E7DC3" w:rsidP="009E7DC3">
            <w:pPr>
              <w:rPr>
                <w:rFonts w:eastAsia="Batang"/>
                <w:iCs/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2D8262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7520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Manufaktū̃rų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g.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37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56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9217" w14:textId="77777777" w:rsidR="009E7DC3" w:rsidRPr="00F41F11" w:rsidRDefault="009E7DC3" w:rsidP="009E7DC3">
            <w:pPr>
              <w:rPr>
                <w:rFonts w:eastAsia="Batang"/>
                <w:iCs/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Rasų sen.</w:t>
            </w:r>
          </w:p>
        </w:tc>
      </w:tr>
      <w:tr w:rsidR="009E7DC3" w:rsidRPr="00F41F11" w14:paraId="39041EA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983C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Mañvydo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37E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4C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4A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2B5F95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6C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Masálskio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7B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12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Ìgnas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5E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6F3A0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BA8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Masionių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  <w:r w:rsidRPr="00F41F11">
              <w:rPr>
                <w:b/>
                <w:color w:val="00B050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CD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Masiónys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B5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680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CD1560" w:rsidRPr="00F41F11" w14:paraId="610B78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4B51" w14:textId="16022E59" w:rsidR="00CD1560" w:rsidRPr="00CD1560" w:rsidRDefault="00CD1560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D1560">
              <w:rPr>
                <w:rFonts w:eastAsia="Calibri"/>
                <w:sz w:val="24"/>
                <w:szCs w:val="24"/>
              </w:rPr>
              <w:t>Onõs</w:t>
            </w:r>
            <w:proofErr w:type="spellEnd"/>
            <w:r w:rsidRPr="00CD156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D1560">
              <w:rPr>
                <w:rFonts w:eastAsia="Calibri"/>
                <w:sz w:val="24"/>
                <w:szCs w:val="24"/>
              </w:rPr>
              <w:t>Brazauskáitės-Mašiótienės</w:t>
            </w:r>
            <w:proofErr w:type="spellEnd"/>
            <w:r>
              <w:rPr>
                <w:rFonts w:eastAsia="Calibri"/>
                <w:sz w:val="24"/>
                <w:szCs w:val="24"/>
              </w:rPr>
              <w:t> </w:t>
            </w:r>
            <w:r w:rsidRPr="00CD1560">
              <w:rPr>
                <w:rFonts w:eastAsia="Calibri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5F69" w14:textId="77777777" w:rsidR="00CD1560" w:rsidRPr="00F41F11" w:rsidRDefault="00CD1560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F1B8" w14:textId="77777777" w:rsidR="00CD1560" w:rsidRPr="00F41F11" w:rsidRDefault="00CD1560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10FC" w14:textId="1DA90EFF" w:rsidR="00CD1560" w:rsidRPr="00F41F11" w:rsidRDefault="00CD1560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28872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B4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Matijošáičio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EE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9369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F33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7D5A2D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74F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Mãtininkų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52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BE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8A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2FF1F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09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Mãtiškių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E7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Mãtiškės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A8F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7C7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ADFCA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A6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Matuláičio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BF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D2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12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1E8BF4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7B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Póvilo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Matuliónio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32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2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441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3CCD0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FF45" w14:textId="1B035D65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Vinceñto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Matušẽvičiaus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CE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46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6E0E" w14:textId="46AA011C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261D2F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04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Maudỹklos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AD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1C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809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9713F7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D4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Maũmedžių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92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25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B6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7AAA7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1AF1" w14:textId="20CB2890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Mažeĩkių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85EF" w14:textId="44BE380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Maže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ĩ</w:t>
            </w:r>
            <w:r w:rsidRPr="00F41F11">
              <w:rPr>
                <w:color w:val="000000"/>
                <w:sz w:val="24"/>
                <w:szCs w:val="24"/>
              </w:rPr>
              <w:t>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21BB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B8CF" w14:textId="19088C05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A929DE" w:rsidRPr="00F41F11" w14:paraId="3307A8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0A08" w14:textId="301F042D" w:rsidR="00A929DE" w:rsidRPr="00A929DE" w:rsidRDefault="00A929DE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29DE">
              <w:rPr>
                <w:rFonts w:eastAsia="Calibri"/>
                <w:color w:val="000000"/>
                <w:sz w:val="24"/>
                <w:szCs w:val="24"/>
              </w:rPr>
              <w:t>Mažõsios</w:t>
            </w:r>
            <w:proofErr w:type="spellEnd"/>
            <w:r w:rsidRPr="00A929DE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29DE">
              <w:rPr>
                <w:rFonts w:eastAsia="Calibri"/>
                <w:color w:val="000000"/>
                <w:sz w:val="24"/>
                <w:szCs w:val="24"/>
              </w:rPr>
              <w:t>Lietuvõs</w:t>
            </w:r>
            <w:proofErr w:type="spellEnd"/>
            <w:r w:rsidRPr="00A929DE">
              <w:rPr>
                <w:rFonts w:eastAsia="Calibri"/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DC61" w14:textId="77777777" w:rsidR="00A929DE" w:rsidRPr="00F41F11" w:rsidRDefault="00A929DE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384C" w14:textId="77777777" w:rsidR="00A929DE" w:rsidRPr="00F41F11" w:rsidRDefault="00A929DE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AB40" w14:textId="014726CA" w:rsidR="00A929DE" w:rsidRPr="00F41F11" w:rsidRDefault="00A929DE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F9211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31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Mãžvydo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14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2D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Martỹnas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F0F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CDDAF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0B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Mechãnikų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E5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3E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F5D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6DD71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AA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Mečètės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D9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2E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1F1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054E34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7587" w14:textId="77777777" w:rsidR="009E7DC3" w:rsidRPr="00F41F11" w:rsidRDefault="009E7DC3" w:rsidP="009E7DC3">
            <w:pPr>
              <w:tabs>
                <w:tab w:val="left" w:pos="2715"/>
              </w:tabs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Medaũs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BFFE" w14:textId="77777777" w:rsidR="009E7DC3" w:rsidRPr="00F41F11" w:rsidRDefault="009E7DC3" w:rsidP="009E7DC3">
            <w:pPr>
              <w:tabs>
                <w:tab w:val="left" w:pos="271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482A" w14:textId="77777777" w:rsidR="009E7DC3" w:rsidRPr="00F41F11" w:rsidRDefault="009E7DC3" w:rsidP="009E7DC3">
            <w:pPr>
              <w:tabs>
                <w:tab w:val="left" w:pos="271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6BBE" w14:textId="77777777" w:rsidR="009E7DC3" w:rsidRPr="00F41F11" w:rsidRDefault="009E7DC3" w:rsidP="009E7DC3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48EDE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B7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Medeĩnos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68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65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95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DB26E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88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Mẽdikiškių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48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Mẽdikiškės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C9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A7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369921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0AC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Mẽdilo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B4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Mẽdilas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5E9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CE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Fabijoniškių sen.</w:t>
            </w:r>
          </w:p>
        </w:tc>
      </w:tr>
      <w:tr w:rsidR="009E7DC3" w:rsidRPr="00F41F11" w14:paraId="7D60B8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9D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Medinavõs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B3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Medinav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(3</w:t>
            </w:r>
            <w:r w:rsidRPr="00F41F11">
              <w:rPr>
                <w:color w:val="000000"/>
                <w:sz w:val="24"/>
                <w:szCs w:val="24"/>
                <w:vertAlign w:val="superscript"/>
              </w:rPr>
              <w:t>4b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4C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511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4F06B1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F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Mẽdininkų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D3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Mẽdininkai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03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16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45A61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2B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Mẽdkirčių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BB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70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27D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44620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1B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Medõnešio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C4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CB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D4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520F62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2B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M</w:t>
            </w:r>
            <w:r w:rsidRPr="00F41F11">
              <w:rPr>
                <w:color w:val="000000"/>
                <w:sz w:val="24"/>
                <w:szCs w:val="24"/>
              </w:rPr>
              <w:t>ẽ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duvio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C6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Meduvỹs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</w:t>
            </w:r>
            <w:r w:rsidRPr="00F41F11">
              <w:rPr>
                <w:color w:val="000000"/>
                <w:sz w:val="24"/>
                <w:szCs w:val="24"/>
                <w:vertAlign w:val="superscript"/>
              </w:rPr>
              <w:t>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46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D60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Panerių seniūnija</w:t>
            </w:r>
          </w:p>
        </w:tc>
      </w:tr>
      <w:tr w:rsidR="009E7DC3" w:rsidRPr="00F41F11" w14:paraId="1963C67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0E1F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Medvė́galio</w:t>
            </w:r>
            <w:proofErr w:type="spellEnd"/>
            <w:r w:rsidRPr="00F41F11">
              <w:rPr>
                <w:i/>
                <w:color w:val="00B050"/>
                <w:sz w:val="24"/>
                <w:szCs w:val="24"/>
                <w:lang w:eastAsia="lt-LT"/>
              </w:rPr>
              <w:t xml:space="preserve"> </w:t>
            </w:r>
            <w:r w:rsidRPr="00F41F11">
              <w:rPr>
                <w:sz w:val="24"/>
                <w:szCs w:val="24"/>
                <w:lang w:eastAsia="lt-LT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44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79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5DA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EEFF64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66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Mẽdžiakalnio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6B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Mẽdžiakalnis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62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088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0DFD54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47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Medžiótojų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8D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2A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88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ACA5E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06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Meirìškių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60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Meirìškės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9AA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B84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CC9B11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A4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Meistrų̃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BC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59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CA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3CD73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06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Meldų̃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67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7B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520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99668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99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Meliorãtorių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DF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23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F9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915A49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28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bCs/>
                <w:color w:val="000000"/>
                <w:sz w:val="24"/>
                <w:szCs w:val="24"/>
              </w:rPr>
              <w:t>Mel̃kio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33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Melkỹs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8E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A3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2A98F3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4EAB" w14:textId="3641FCDA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Memoriãlo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CC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E7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E766" w14:textId="2630D8ED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95E3D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5A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Mergẽlės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31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57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72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6884950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DE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Merkìnės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CB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Merkìnė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2F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0F5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E05D5C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13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Meškeriótojų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BE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34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04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D1931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50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Meškonių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88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Meškónys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D7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7E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9A79F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21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Metãlo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F5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49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7D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E90F0E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DA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Metelių̃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C8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Meteliaĩ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58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C62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181C68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8C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Metròpolio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FD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Metròpolis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C1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A8F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581D79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36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Mė́guvos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6E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Mė́guv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6367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3F2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AD583B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86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Mėlỹnių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39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1D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4E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2A02B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F1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Mėnùlio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27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96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FA9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423ADF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B9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Mė̃sinių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7F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FC1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75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6B2077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E5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Mė̃tų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BA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47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EC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A61A4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03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Miciū̃tės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5F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2C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349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6C4FA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B1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Mickẽvičiaus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A1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F71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Adõmas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D34D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006900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DB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Adõmo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Mickẽvičiaus</w:t>
            </w:r>
            <w:proofErr w:type="spellEnd"/>
            <w:r w:rsidRPr="00F41F11">
              <w:rPr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D7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F5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436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921FA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35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Mickū́nų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8C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Mickū́nai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BF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00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6FA588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0F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Mielagė́nų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C7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Mielagė́nai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6D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69D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289E26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CC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Fèlikso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Mieli</w:t>
            </w:r>
            <w:r w:rsidRPr="00F41F11">
              <w:rPr>
                <w:iCs/>
                <w:color w:val="000000"/>
                <w:sz w:val="24"/>
                <w:szCs w:val="24"/>
              </w:rPr>
              <w:t>á</w:t>
            </w:r>
            <w:r w:rsidRPr="00F41F11">
              <w:rPr>
                <w:color w:val="000000"/>
                <w:sz w:val="24"/>
                <w:szCs w:val="24"/>
              </w:rPr>
              <w:t>usko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</w:t>
            </w:r>
            <w:r w:rsidRPr="00F41F11">
              <w:rPr>
                <w:color w:val="0070C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7B8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22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5CD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6B45B4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0B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Miẽlkiemio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64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Miẽlkiemis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5C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FD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FDA9A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B4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Miẽsto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Síenos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E3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85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A2A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FF666F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96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Miẽžių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ED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19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B1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7E807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E9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Miglõs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9F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D6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D7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674D79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A1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Migū́nų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B9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Migū́nai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EA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290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4901F1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53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Šv.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Mikalõjaus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B4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7C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9BF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CEB705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6C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Mikė́no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45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4A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AD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739F999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B6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Mikỹtų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6B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Mikỹtai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ABD1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46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E66DD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72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O.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Milãšiaus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86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556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Òskaras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EF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5202E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82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Mìldos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BF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6D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99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10327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25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FF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97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F8FF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057DE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6D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Mileĩšìškių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6F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E8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2B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CEF85A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38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D8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02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98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998164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28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86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35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5BE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CCFC3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F4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B7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2D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39C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850987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93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83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AD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AEB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31989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F6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3A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85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1E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10F28F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06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A9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87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75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0B632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07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8B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05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DEA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C65E2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4C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Mileišiškių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41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1D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3FC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9A72B2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47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F30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23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B66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38F9C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0E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97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C1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280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475CD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21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90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1B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92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3D363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3F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C6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AA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5E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9927B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62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BC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98D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A5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1D3A9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5D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Mileĩšiškių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DA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A9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BF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D07FF1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08D4" w14:textId="5F6801BE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Čèslovo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Mìlošo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tak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B3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64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10E8C" w14:textId="61776DE5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C5B06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39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Miltìnio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A3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0E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3BE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A668AF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BA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Mìndaugo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FE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23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A6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seniūnija</w:t>
            </w:r>
          </w:p>
        </w:tc>
      </w:tr>
      <w:tr w:rsidR="009E7DC3" w:rsidRPr="00F41F11" w14:paraId="6F4584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2209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Mingáilos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g.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9A39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46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26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Rasų sen.</w:t>
            </w:r>
          </w:p>
        </w:tc>
      </w:tr>
      <w:tr w:rsidR="009E7DC3" w:rsidRPr="00F41F11" w14:paraId="33EB93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5A0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Mìnsko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93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70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1A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seniūnija</w:t>
            </w:r>
          </w:p>
        </w:tc>
      </w:tr>
      <w:tr w:rsidR="009E7DC3" w:rsidRPr="00F41F11" w14:paraId="4EE078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4E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Mintiẽs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9A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E5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14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seniūnija</w:t>
            </w:r>
          </w:p>
        </w:tc>
      </w:tr>
      <w:tr w:rsidR="009E7DC3" w:rsidRPr="00F41F11" w14:paraId="021FF9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E1FF" w14:textId="3EEDF6FD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color w:val="000000"/>
                <w:sz w:val="24"/>
                <w:szCs w:val="24"/>
              </w:rPr>
              <w:t>„</w:t>
            </w: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Mintìs</w:t>
            </w:r>
            <w:proofErr w:type="spellEnd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BF7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0B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9A1C" w14:textId="7A574D2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7A0C8E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0A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Mir</w:t>
            </w:r>
            <w:r w:rsidRPr="00F41F11">
              <w:rPr>
                <w:iCs/>
                <w:color w:val="000000"/>
                <w:sz w:val="24"/>
                <w:szCs w:val="24"/>
              </w:rPr>
              <w:t>o</w:t>
            </w:r>
            <w:r w:rsidRPr="00F41F11">
              <w:rPr>
                <w:color w:val="000000"/>
                <w:sz w:val="24"/>
                <w:szCs w:val="24"/>
              </w:rPr>
              <w:t>náitės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97B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29A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</w:t>
            </w:r>
            <w:r w:rsidRPr="00F41F11">
              <w:rPr>
                <w:sz w:val="24"/>
                <w:szCs w:val="24"/>
              </w:rPr>
              <w:t>ò</w:t>
            </w:r>
            <w:r w:rsidRPr="00F41F11">
              <w:rPr>
                <w:color w:val="000000"/>
                <w:sz w:val="24"/>
                <w:szCs w:val="24"/>
              </w:rPr>
              <w:t>nika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50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seniūnija</w:t>
            </w:r>
          </w:p>
        </w:tc>
      </w:tr>
      <w:tr w:rsidR="009E7DC3" w:rsidRPr="00F41F11" w14:paraId="01509B2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49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Vlãdo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Mìrono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CA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01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56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33D5A5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39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Mir̃tų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FA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54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F58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7AC04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74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Miškãdvario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40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Miškãdvaris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0D7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5D9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5048C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08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Mìškininkų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FC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67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FA1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F402E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1D1E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Miškìnio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16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BF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65E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206E6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C8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Miškìnių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6F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Miškìniai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6B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579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029D95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D6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Miškìnių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34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F1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0A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DDCA0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45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Miškìnių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A6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8BD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FC6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355C8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01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Miškìnių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8E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50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496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F1E8E4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75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Mìško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8B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13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8A2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2A9D0B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3BEF" w14:textId="6317880F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,,Miško ošimas“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09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1B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1AA4" w14:textId="4C21256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Vilkpėdės sen.</w:t>
            </w:r>
          </w:p>
        </w:tc>
      </w:tr>
      <w:tr w:rsidR="009E7DC3" w:rsidRPr="00F41F11" w14:paraId="30146C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20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Šv.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Mýkolo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C8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C7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A1A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BEF7A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5C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Mokỹklos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6E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57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AF8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77389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A8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Moksleĩvių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08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19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86C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3F093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B0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Mókslininkų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26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46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A0E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ADB8B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4C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Moldòvos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EB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Moldovà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CB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4B2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3B211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00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Molė́tų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C2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32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C2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6495F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79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Móliakalnio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75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Móliakalnis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3B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7C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395E0A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F1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Molỹnės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6D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Molỹnė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27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B8E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118CAD5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B6F1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M</w:t>
            </w:r>
            <w:r w:rsidRPr="00F41F11">
              <w:rPr>
                <w:color w:val="000000"/>
                <w:sz w:val="24"/>
                <w:szCs w:val="24"/>
              </w:rPr>
              <w:t>ó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luvėnų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FA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Móluvėnai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BD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D9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Panerių sen.</w:t>
            </w:r>
          </w:p>
        </w:tc>
      </w:tr>
      <w:tr w:rsidR="009E7DC3" w:rsidRPr="00F41F11" w14:paraId="1E5C12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5B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Moniùškos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C088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D2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Stanìslovas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184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hyperlink r:id="rId13" w:history="1">
              <w:r w:rsidRPr="00F41F11">
                <w:rPr>
                  <w:rStyle w:val="Hipersaitas"/>
                  <w:color w:val="000000"/>
                  <w:sz w:val="24"/>
                  <w:szCs w:val="24"/>
                </w:rPr>
                <w:t>Žvėryno</w:t>
              </w:r>
            </w:hyperlink>
            <w:r w:rsidRPr="00F41F11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9E7DC3" w:rsidRPr="00F41F11" w14:paraId="556DCB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077F" w14:textId="77A2B965" w:rsidR="009E7DC3" w:rsidRPr="00F41F11" w:rsidRDefault="009E7DC3" w:rsidP="009E7DC3">
            <w:pPr>
              <w:keepNext/>
              <w:rPr>
                <w:rFonts w:eastAsia="Batang"/>
                <w:iCs/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rFonts w:eastAsia="Calibri"/>
                <w:color w:val="222222"/>
                <w:sz w:val="24"/>
                <w:szCs w:val="24"/>
              </w:rPr>
              <w:lastRenderedPageBreak/>
              <w:t>Stanìslovo</w:t>
            </w:r>
            <w:proofErr w:type="spellEnd"/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3610C2">
              <w:rPr>
                <w:rFonts w:eastAsia="Calibri"/>
                <w:color w:val="222222"/>
                <w:sz w:val="24"/>
                <w:szCs w:val="24"/>
              </w:rPr>
              <w:t>Moniùškos</w:t>
            </w:r>
            <w:proofErr w:type="spellEnd"/>
            <w:r>
              <w:rPr>
                <w:rFonts w:eastAsia="Calibri"/>
                <w:color w:val="222222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54D9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EE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7E5E" w14:textId="62D26D31" w:rsidR="009E7DC3" w:rsidRPr="00F41F11" w:rsidRDefault="009E7DC3" w:rsidP="009E7DC3">
            <w:pPr>
              <w:rPr>
                <w:rFonts w:eastAsia="Batang"/>
                <w:iCs/>
                <w:sz w:val="24"/>
                <w:szCs w:val="24"/>
              </w:rPr>
            </w:pPr>
            <w:r>
              <w:rPr>
                <w:rFonts w:eastAsia="Batang"/>
                <w:iCs/>
                <w:sz w:val="24"/>
                <w:szCs w:val="24"/>
              </w:rPr>
              <w:t>Senamiesčio sen.</w:t>
            </w:r>
          </w:p>
        </w:tc>
      </w:tr>
      <w:tr w:rsidR="009E7DC3" w:rsidRPr="00F41F11" w14:paraId="0BF3CB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BC4F" w14:textId="02378FA4" w:rsidR="009E7DC3" w:rsidRPr="00B611C3" w:rsidRDefault="009E7DC3" w:rsidP="009E7DC3">
            <w:pPr>
              <w:keepNext/>
              <w:rPr>
                <w:rFonts w:eastAsia="Batang"/>
                <w:iCs/>
                <w:color w:val="000000"/>
                <w:sz w:val="24"/>
                <w:szCs w:val="24"/>
              </w:rPr>
            </w:pPr>
            <w:proofErr w:type="spellStart"/>
            <w:r w:rsidRPr="00B611C3">
              <w:rPr>
                <w:rFonts w:eastAsia="Calibri"/>
                <w:sz w:val="24"/>
                <w:szCs w:val="24"/>
              </w:rPr>
              <w:t>Juõzapo</w:t>
            </w:r>
            <w:proofErr w:type="spellEnd"/>
            <w:r w:rsidRPr="00B611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611C3">
              <w:rPr>
                <w:rFonts w:eastAsia="Calibri"/>
                <w:sz w:val="24"/>
                <w:szCs w:val="24"/>
              </w:rPr>
              <w:t>Moñtvilos</w:t>
            </w:r>
            <w:proofErr w:type="spellEnd"/>
            <w:r w:rsidRPr="00B611C3">
              <w:rPr>
                <w:rFonts w:eastAsia="Calibri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DF51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FE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65DE" w14:textId="7E075389" w:rsidR="009E7DC3" w:rsidRPr="00F41F11" w:rsidRDefault="009E7DC3" w:rsidP="009E7DC3">
            <w:pPr>
              <w:rPr>
                <w:rFonts w:eastAsia="Batang"/>
                <w:iCs/>
                <w:sz w:val="24"/>
                <w:szCs w:val="24"/>
              </w:rPr>
            </w:pPr>
            <w:r>
              <w:rPr>
                <w:rFonts w:eastAsia="Batang"/>
                <w:iCs/>
                <w:sz w:val="24"/>
                <w:szCs w:val="24"/>
              </w:rPr>
              <w:t>Senamiesčio sen.</w:t>
            </w:r>
          </w:p>
        </w:tc>
      </w:tr>
      <w:tr w:rsidR="009E7DC3" w:rsidRPr="00F41F11" w14:paraId="214D00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DCCA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Mor</w:t>
            </w:r>
            <w:r w:rsidRPr="00F41F11">
              <w:rPr>
                <w:color w:val="000000"/>
                <w:sz w:val="24"/>
                <w:szCs w:val="24"/>
              </w:rPr>
              <w:t>ã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vų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012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2C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04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Naujosios Vilnios sen.</w:t>
            </w:r>
          </w:p>
        </w:tc>
      </w:tr>
      <w:tr w:rsidR="009E7DC3" w:rsidRPr="00F41F11" w14:paraId="58A782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AAB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Morkū́no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2F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DC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2C7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8C0FC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09B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Mõrtos</w:t>
            </w:r>
            <w:proofErr w:type="spellEnd"/>
            <w:r w:rsidRPr="00F41F11">
              <w:rPr>
                <w:i/>
                <w:color w:val="00B0F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B998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E471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B65D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5835D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B2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Motiejùkų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B0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FE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20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0EEE59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01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Motòrų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8D3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13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14B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50A7A1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8C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Mozū̃riškių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8A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Mozū̃riškės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A5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D4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Justiniškių sen.</w:t>
            </w:r>
          </w:p>
        </w:tc>
      </w:tr>
      <w:tr w:rsidR="009E7DC3" w:rsidRPr="00F41F11" w14:paraId="44B869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34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Mozū̃rų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EB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ED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85E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Naujosios Vilnios sen.</w:t>
            </w:r>
          </w:p>
        </w:tc>
      </w:tr>
      <w:tr w:rsidR="009E7DC3" w:rsidRPr="00F41F11" w14:paraId="0CC982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30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Muĩtinės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22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9F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35A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706AE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62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Murlìnės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BC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Murlìnė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1A55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F4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75CEE6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29D8" w14:textId="753FD88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M</w:t>
            </w:r>
            <w:r w:rsidRPr="00F41F11">
              <w:rPr>
                <w:rFonts w:ascii="Palemonas" w:hAnsi="Palemonas"/>
                <w:color w:val="333333"/>
                <w:sz w:val="24"/>
                <w:szCs w:val="24"/>
                <w:shd w:val="clear" w:color="auto" w:fill="FFFFFF"/>
              </w:rPr>
              <w:t>ù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sios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0BB4" w14:textId="3E9788AD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shd w:val="clear" w:color="auto" w:fill="FFFFFF"/>
              </w:rPr>
              <w:t>Mu</w:t>
            </w:r>
            <w:r w:rsidRPr="00F41F11">
              <w:rPr>
                <w:color w:val="000000"/>
                <w:sz w:val="24"/>
                <w:szCs w:val="24"/>
                <w:shd w:val="clear" w:color="auto" w:fill="FFFFFF"/>
              </w:rPr>
              <w:softHyphen/>
              <w:t>sià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AF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AE99" w14:textId="2D4E8105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B79B9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36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Mùsninkų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D1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Mùsninkai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AC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A2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3353F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FE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Musteĩkio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B9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60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0A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7301A4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E0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Mū́rinė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99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Mū́rinė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C7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B8D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F22A8D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2CA4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54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A4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8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7ACEEA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53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Nadruvõs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88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Nadruv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C6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87D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7E1BB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D8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Nagẽvičiaus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26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B3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Vlãdas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27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2D23C8A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E227" w14:textId="03CBA346" w:rsidR="009E7DC3" w:rsidRPr="00FE4CA6" w:rsidRDefault="009E7DC3" w:rsidP="009E7DC3">
            <w:pPr>
              <w:rPr>
                <w:color w:val="000000"/>
                <w:sz w:val="24"/>
                <w:szCs w:val="24"/>
              </w:rPr>
            </w:pPr>
            <w:r w:rsidRPr="00FE4CA6">
              <w:rPr>
                <w:color w:val="212529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FE4CA6">
              <w:rPr>
                <w:color w:val="212529"/>
                <w:sz w:val="24"/>
                <w:szCs w:val="24"/>
                <w:shd w:val="clear" w:color="auto" w:fill="FFFFFF"/>
              </w:rPr>
              <w:t>Naktìs</w:t>
            </w:r>
            <w:proofErr w:type="spellEnd"/>
            <w:r w:rsidRPr="00FE4CA6">
              <w:rPr>
                <w:color w:val="212529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FE4CA6"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 w:rsidRPr="00FE4CA6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AE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0C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4D0D" w14:textId="27B505E5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17A4F6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E3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Nakvišų̃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CC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67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8E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12023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D9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Nalšiõs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AC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Nalši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E0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4D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3409AB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62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T.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Nárbuto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53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5C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Teodòras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09D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7A07EF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98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Narìmanto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6D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01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394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73F07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5B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Narkýčių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61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Narkýčiai</w:t>
            </w:r>
            <w:proofErr w:type="spellEnd"/>
            <w:r w:rsidRPr="00F41F11">
              <w:rPr>
                <w:i/>
                <w:color w:val="00B05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B89F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7B8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AAB7F7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B7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Narùčio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2C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Narùtis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9B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B7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seniūnija</w:t>
            </w:r>
          </w:p>
        </w:tc>
      </w:tr>
      <w:tr w:rsidR="009E7DC3" w:rsidRPr="00F41F11" w14:paraId="55D32B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8F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Stanìslovo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Narutãvičiaus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C1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D0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FF7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</w:t>
            </w:r>
          </w:p>
        </w:tc>
      </w:tr>
      <w:tr w:rsidR="009E7DC3" w:rsidRPr="00F41F11" w14:paraId="7F2DD1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D0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Nastùrtų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AB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DD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21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</w:t>
            </w:r>
          </w:p>
        </w:tc>
      </w:tr>
      <w:tr w:rsidR="009E7DC3" w:rsidRPr="00F41F11" w14:paraId="533497F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BC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Algìmanto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Nasvýčio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AE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7D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627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534A07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E1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Výtauto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Nasvýčio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C4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9E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13F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1D5674B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2D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Naugardùko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01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Naugardùkas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21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C31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788591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54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Naujãkiemio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BD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Naujãkiemis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53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CE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D5471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F0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Naujakurių̃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4C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77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F4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Antakalnio sen.</w:t>
            </w:r>
          </w:p>
        </w:tc>
      </w:tr>
      <w:tr w:rsidR="009E7DC3" w:rsidRPr="00F41F11" w14:paraId="4767B76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73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Naujãnerių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EA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Naujãneriai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23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E7A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97E13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AE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Naujãnerių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75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CE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2AE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BF5689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18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Naujãnerių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1D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F9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D6C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FF7E1F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A34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Naujãnerių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B0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CE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AF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A7BEE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87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Naujãnerių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9E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BA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195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753037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6A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Naujãnerių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CA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46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494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3A53C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71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Naujãnerių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C4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4A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E40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693F85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2B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Naujãnerių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D0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FC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97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DF69E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59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Naujãnerių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F4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02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72C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586E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16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Naujãsodžių</w:t>
            </w:r>
            <w:proofErr w:type="spellEnd"/>
            <w:r w:rsidRPr="00F41F11">
              <w:rPr>
                <w:color w:val="00B05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  <w:r w:rsidRPr="00F41F11">
              <w:rPr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47F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Naujãsodis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86DB" w14:textId="77777777" w:rsidR="009E7DC3" w:rsidRPr="00F41F11" w:rsidRDefault="009E7DC3" w:rsidP="009E7DC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34F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4A3285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05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68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Naujiniñkai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57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05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6DA46E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8B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80ED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Naujiniñkai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FC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E58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7EE3C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D8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AB6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06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65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48852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2D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Navãsiškių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FDA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Navãsiškės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 xml:space="preserve">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B58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8E3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823074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E0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Borìso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Nemcòvo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AB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9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DD1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475A1B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25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Nemenčìnės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0E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Nemenčìnė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3F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3C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5668C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D4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Nemėžė̃lės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6A8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596F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33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9CFD7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FC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Néndrių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3E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C1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372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Naujosios Vilnios </w:t>
            </w:r>
            <w:r w:rsidRPr="00F41F11">
              <w:rPr>
                <w:color w:val="000000"/>
                <w:sz w:val="24"/>
                <w:szCs w:val="24"/>
              </w:rPr>
              <w:t>sen.</w:t>
            </w:r>
          </w:p>
        </w:tc>
      </w:tr>
      <w:tr w:rsidR="009E7DC3" w:rsidRPr="00F41F11" w14:paraId="56F4D67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2E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Nepriklausomýbės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07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48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27A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C360A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27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Neriẽs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B5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35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60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Žirmūnų sen.</w:t>
            </w:r>
          </w:p>
        </w:tc>
      </w:tr>
      <w:tr w:rsidR="00A929DE" w:rsidRPr="00F41F11" w14:paraId="006842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AF3D" w14:textId="67C13385" w:rsidR="00A929DE" w:rsidRPr="00A929DE" w:rsidRDefault="00A929DE" w:rsidP="009E7D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929DE">
              <w:rPr>
                <w:color w:val="000000"/>
                <w:sz w:val="22"/>
                <w:szCs w:val="22"/>
              </w:rPr>
              <w:t>Neringõs</w:t>
            </w:r>
            <w:proofErr w:type="spellEnd"/>
            <w:r w:rsidRPr="00A929DE">
              <w:rPr>
                <w:color w:val="000000"/>
                <w:sz w:val="22"/>
                <w:szCs w:val="22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9187" w14:textId="67AC7F41" w:rsidR="00A929DE" w:rsidRPr="00A929DE" w:rsidRDefault="00A929DE" w:rsidP="009E7DC3">
            <w:pPr>
              <w:rPr>
                <w:color w:val="000000"/>
                <w:sz w:val="22"/>
                <w:szCs w:val="22"/>
              </w:rPr>
            </w:pPr>
            <w:r w:rsidRPr="00A929DE">
              <w:rPr>
                <w:color w:val="000000"/>
                <w:sz w:val="22"/>
                <w:szCs w:val="22"/>
              </w:rPr>
              <w:t>Neringà (3b)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9DC4" w14:textId="77777777" w:rsidR="00A929DE" w:rsidRPr="00F41F11" w:rsidRDefault="00A929DE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4B1C" w14:textId="0C7F2E67" w:rsidR="00A929DE" w:rsidRPr="00F41F11" w:rsidRDefault="00A929DE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7848E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3A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Neskùčių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69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Neskùčiai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38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2D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6E8715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DD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Nesvỹžiaus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5F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Nesvỹžius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7B6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AC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Fabijoniškių sen.</w:t>
            </w:r>
          </w:p>
        </w:tc>
      </w:tr>
      <w:tr w:rsidR="009E7DC3" w:rsidRPr="00F41F11" w14:paraId="6125794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47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Netìmero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DA7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94C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04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ABCF8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C2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Neužmirštuõlių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DE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7B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65A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059ACB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26CB" w14:textId="662C0595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Nèvardo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F53D" w14:textId="5A3195BD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07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C2600" w14:textId="2833FFE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DEA52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A1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Nìdos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CD8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Nid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95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C3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96392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D7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Nybudži</w:t>
            </w:r>
            <w:r w:rsidRPr="00F41F11">
              <w:rPr>
                <w:color w:val="000000"/>
                <w:sz w:val="24"/>
                <w:szCs w:val="24"/>
              </w:rPr>
              <w:t>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</w:t>
            </w:r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4F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Nybudžiai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(3</w:t>
            </w:r>
            <w:r w:rsidRPr="00F41F11">
              <w:rPr>
                <w:color w:val="000000"/>
                <w:sz w:val="24"/>
                <w:szCs w:val="24"/>
                <w:vertAlign w:val="superscript"/>
              </w:rPr>
              <w:t>a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68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8B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81A78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D5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Augùsto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Ròberto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Niẽmio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A6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87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54B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FC681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011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Vladìslovo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Nikoli</w:t>
            </w:r>
            <w:r w:rsidRPr="00F41F11">
              <w:rPr>
                <w:rStyle w:val="term"/>
                <w:rFonts w:eastAsia="Calibri"/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jaus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AA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19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7E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Naujosios Vilnios </w:t>
            </w:r>
            <w:r w:rsidRPr="00F41F11">
              <w:rPr>
                <w:color w:val="000000"/>
                <w:sz w:val="24"/>
                <w:szCs w:val="24"/>
              </w:rPr>
              <w:t>sen.</w:t>
            </w:r>
          </w:p>
        </w:tc>
      </w:tr>
      <w:tr w:rsidR="009E7DC3" w:rsidRPr="00F41F11" w14:paraId="3E98BE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A18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Nočiõs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20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Noči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9B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4C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38320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4F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Nolonių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01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Nolónys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134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6B6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0909F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64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Norãgiškių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F50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Norãgiškiai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A5C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E9C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FA864F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02C6" w14:textId="7686820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Norkų̃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526D" w14:textId="7F3E1E59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Norka</w:t>
            </w:r>
            <w:r w:rsidRPr="00F41F11">
              <w:rPr>
                <w:sz w:val="24"/>
                <w:szCs w:val="24"/>
              </w:rPr>
              <w:t>i̇̃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FA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0E54" w14:textId="735D71A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DCFFBB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37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Norvègų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88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4A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5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Naujosios Vilnios </w:t>
            </w:r>
            <w:r w:rsidRPr="00F41F11">
              <w:rPr>
                <w:color w:val="000000"/>
                <w:sz w:val="24"/>
                <w:szCs w:val="24"/>
              </w:rPr>
              <w:t>sen.</w:t>
            </w:r>
          </w:p>
        </w:tc>
      </w:tr>
      <w:tr w:rsidR="009E7DC3" w:rsidRPr="00F41F11" w14:paraId="58C39B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8D3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Nórviliškių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FA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Nórviliškės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BA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4F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69642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76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Nótangos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2F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Nótanga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59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71F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B85EA2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9C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Nótiškių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  <w:r w:rsidRPr="00F41F11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B1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08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B41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Fabijoniškių sen.</w:t>
            </w:r>
          </w:p>
        </w:tc>
      </w:tr>
      <w:tr w:rsidR="009E7DC3" w:rsidRPr="00F41F11" w14:paraId="2B5B73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4C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Nugalė́tojų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9A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C3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1D1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C3B070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F9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Numė́jos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B7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DD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F77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C68DD5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F1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Núotakų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4B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31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F7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438390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B7D1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72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D8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4C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605442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C7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Obelų̃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61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25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E35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D9B880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37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Obelìškių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A0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Obelìškiai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8E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3C4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Pilaitės sen. </w:t>
            </w:r>
          </w:p>
        </w:tc>
      </w:tr>
      <w:tr w:rsidR="009E7DC3" w:rsidRPr="00F41F11" w14:paraId="59A062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EB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Odminių̃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21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6F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8C4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0CE7BC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F8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Odminių̃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4A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BE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A5E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CB3CA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CB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Ogìnskio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17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A6AE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Mýkolas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Kleòpas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92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D44FAD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6A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Olándų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9F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A7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638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DF3795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2C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Olimpiẽčių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D6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E8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F7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6CF9844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D825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Olỹkos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DF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Olykà</w:t>
            </w:r>
            <w:proofErr w:type="spellEnd"/>
            <w:r w:rsidRPr="00F41F11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00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45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556DD25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517C" w14:textId="795893CF" w:rsidR="009E7DC3" w:rsidRPr="00F41F11" w:rsidRDefault="009E7DC3" w:rsidP="009E7DC3">
            <w:pPr>
              <w:keepNext/>
              <w:rPr>
                <w:rFonts w:eastAsia="Batang"/>
                <w:iCs/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Mãtlės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Olkin</w:t>
            </w:r>
            <w:r w:rsidRPr="00F41F11">
              <w:rPr>
                <w:color w:val="000000"/>
                <w:sz w:val="24"/>
                <w:szCs w:val="24"/>
              </w:rPr>
              <w:t>á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itės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AABC" w14:textId="77777777" w:rsidR="009E7DC3" w:rsidRPr="00F41F11" w:rsidRDefault="009E7DC3" w:rsidP="009E7DC3">
            <w:pPr>
              <w:rPr>
                <w:rFonts w:eastAsia="Batang"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B9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87D6" w14:textId="3C7F0A5D" w:rsidR="009E7DC3" w:rsidRPr="00F41F11" w:rsidRDefault="009E7DC3" w:rsidP="009E7DC3">
            <w:pPr>
              <w:rPr>
                <w:rFonts w:eastAsia="Batang"/>
                <w:iCs/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Antakalnio sen.</w:t>
            </w:r>
          </w:p>
        </w:tc>
      </w:tr>
      <w:tr w:rsidR="009E7DC3" w:rsidRPr="00F41F11" w14:paraId="7A1522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02EB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Õnuškio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CA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sz w:val="24"/>
                <w:szCs w:val="24"/>
              </w:rPr>
              <w:t>Õnuškis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28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50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Panerių sen.</w:t>
            </w:r>
          </w:p>
        </w:tc>
      </w:tr>
      <w:tr w:rsidR="009E7DC3" w:rsidRPr="00F41F11" w14:paraId="0A3B8CD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72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Oreĩvių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1C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10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A6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799486B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00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Stanìslovo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Orlãvičiaus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CF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23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EC26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773CC9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CF07" w14:textId="4487D5F6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Òršos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1F01" w14:textId="4ABE343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2C93" w14:textId="6A70F388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DA9E" w14:textId="787E502D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29F12A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55F3" w14:textId="7857A1A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Osetìnų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27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3D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6C5E" w14:textId="4805EB92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82AA5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F5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Òslo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5E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37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57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03D7E5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EB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Konstantìno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Ostrogìškio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4B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74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D5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24CEB0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6E11" w14:textId="7771240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Bròniaus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Oškìnio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65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67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A090" w14:textId="4B9C183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22DF58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C2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Òzo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09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25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2A3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5DA2EE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40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Ožiãkalnio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BC2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FA11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31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836CA4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AB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Ožiarãgio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71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30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CE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368116B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26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1A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0F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54E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2F15E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2A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55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B4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97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1AE6A7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85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4F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4E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75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3AD03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54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54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C6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80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C49CBC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70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3B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3B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959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14D5A7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3A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C3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78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24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A3CD3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93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2A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FD8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59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5712CC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31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0B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F8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E4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076C91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D7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80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7E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64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43079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E4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9F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5A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3F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82BFA6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5B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85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E2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4E6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D4CAB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DB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Ožkìnių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4C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DE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E2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FCA0A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F182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FE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27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8A0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</w:p>
        </w:tc>
      </w:tr>
      <w:tr w:rsidR="009E7DC3" w:rsidRPr="00F41F11" w14:paraId="01B938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9F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Pabalių̃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16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Pabaliai̇̃ </w:t>
            </w:r>
            <w:r w:rsidRPr="00F41F11">
              <w:rPr>
                <w:color w:val="000000"/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868B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4E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AF1CCA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6E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Pabarė̃s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93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Pabarė̃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96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FA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743CE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2E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Pabéržės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81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Pabéržė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BF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02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23CF0C0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DC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Pabė̃čių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77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Pabė̃čiai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51F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9DC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F33BDA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EE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Pãbrėžos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4B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3B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Jùrgis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15A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2868E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3B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Pãco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F7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61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Mýkolas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Kazìmieras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19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E9C73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98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Padekanìškių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98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Padekanìškės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40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D3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AD0F9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38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Padvarė̃s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AEC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Padvarė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(3</w:t>
            </w:r>
            <w:r w:rsidRPr="00F41F11">
              <w:rPr>
                <w:color w:val="000000"/>
                <w:sz w:val="24"/>
                <w:szCs w:val="24"/>
                <w:vertAlign w:val="superscrip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53E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7F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20E2C0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33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FCDF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B9B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D4D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A6818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49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8E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D2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E4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9710A1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1D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4F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07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5F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1403FE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DFC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52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F3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EA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E9466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BF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C8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60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0D1F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440CD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47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EC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45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9E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80671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31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7F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AA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B1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E282C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61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52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0D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A84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C90D89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23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9B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A5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EEB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84A61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3C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48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9A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C1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F2AE4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90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Paeglìnės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DB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2B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5F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7891E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39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Pãgirio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16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C9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BBD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A9EC12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93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Pagojùko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01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Pagojùkai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37C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6C0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A1190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E9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Pagrandõs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642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Pagrand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55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7D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1458270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8B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95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31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D1E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1EA650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C8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71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21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12E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000ED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CF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D5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2B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2A7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78D6FF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3F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59B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2E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87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DFFA1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10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54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FA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11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DFBADF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58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E4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54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3B6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AD833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BF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47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79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09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383A1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D1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F1E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5B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0FE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BB23F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34A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9C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C0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478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A5E1C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4E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80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B0C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72D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50732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C9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25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44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39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5FE8C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BD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C9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67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27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E605D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D3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94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C6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0D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E3DD5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2F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B7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18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52D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14BC3A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5AE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D0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46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C3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59261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99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C2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7A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503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B66A9E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82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70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B1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9D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50176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83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2A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E1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4A1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B6FF7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89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D3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B4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998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7ADD0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6E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61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0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C0F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DA508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9D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01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75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4C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FEFE7D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45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28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FD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98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01D618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40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AC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45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1E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0DB801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FF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2B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B1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85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BAE3EE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DE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AC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21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0A4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5D969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BF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7E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D9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4C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E2658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AF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FF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4D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910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C1827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ED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92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FE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12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07557F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3F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1C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9B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DA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608BD8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82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18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AC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92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888940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7A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AD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FA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99E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38FFAB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B6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Pagubė̃s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67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89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4C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6C73C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BD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Pagud</w:t>
            </w:r>
            <w:r w:rsidRPr="00F41F11">
              <w:rPr>
                <w:color w:val="000000"/>
                <w:sz w:val="24"/>
                <w:szCs w:val="24"/>
              </w:rPr>
              <w:t>ė̃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s</w:t>
            </w:r>
            <w:proofErr w:type="spellEnd"/>
            <w:r w:rsidRPr="00F41F11">
              <w:rPr>
                <w:i/>
                <w:color w:val="00B050"/>
                <w:sz w:val="24"/>
                <w:szCs w:val="24"/>
                <w:lang w:eastAsia="lt-LT"/>
              </w:rPr>
              <w:t xml:space="preserve"> </w:t>
            </w:r>
            <w:r w:rsidRPr="00F41F11">
              <w:rPr>
                <w:sz w:val="24"/>
                <w:szCs w:val="24"/>
                <w:lang w:eastAsia="lt-LT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55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Pagud</w:t>
            </w:r>
            <w:r w:rsidRPr="00F41F11">
              <w:rPr>
                <w:color w:val="000000"/>
                <w:sz w:val="24"/>
                <w:szCs w:val="24"/>
              </w:rPr>
              <w:t>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BB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75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468E340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8B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Pajáutos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9D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D6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5C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E0868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AA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Pakal̃nės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A0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92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7D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F1C16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4394" w14:textId="359F8DF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Pakal̃nio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50BE" w14:textId="4C0C852F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Pakal̃nis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69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BDDF" w14:textId="2ED58E42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AB071F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7B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Pakalnìškių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78D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Pakalnìškės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15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36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6553C2A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E6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Pakalnùčių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FC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85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B4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7C6DC03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ED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Pakarvių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DB5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Pakarvia</w:t>
            </w:r>
            <w:r w:rsidRPr="00F41F11">
              <w:rPr>
                <w:sz w:val="24"/>
                <w:szCs w:val="24"/>
              </w:rPr>
              <w:t>i</w:t>
            </w:r>
            <w:proofErr w:type="spellEnd"/>
            <w:r w:rsidRPr="00F41F11">
              <w:rPr>
                <w:sz w:val="24"/>
                <w:szCs w:val="24"/>
              </w:rPr>
              <w:t>̇̃</w:t>
            </w:r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EC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18B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11DB42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6C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Paklúonės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9D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3E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8B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1D215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6F2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Pakónių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C2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88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0B0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6B5E81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39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Pãkraščio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56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43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C20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9FC0B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1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Pakupečių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4C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Pakupečia</w:t>
            </w:r>
            <w:r w:rsidRPr="00F41F11">
              <w:rPr>
                <w:sz w:val="24"/>
                <w:szCs w:val="24"/>
              </w:rPr>
              <w:t>i</w:t>
            </w:r>
            <w:proofErr w:type="spellEnd"/>
            <w:r w:rsidRPr="00F41F11">
              <w:rPr>
                <w:sz w:val="24"/>
                <w:szCs w:val="24"/>
              </w:rPr>
              <w:t>̇̃</w:t>
            </w:r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3C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2B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D238B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E0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Paláimos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75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E4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B9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6714F5D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DF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Palangõs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BF9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Palang</w:t>
            </w:r>
            <w:r w:rsidRPr="00F41F11">
              <w:rPr>
                <w:sz w:val="24"/>
                <w:szCs w:val="24"/>
              </w:rPr>
              <w:t>à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C50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20D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4F76A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67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Palaukė̃s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B4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68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531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7B669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E52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rStyle w:val="other"/>
                <w:color w:val="000000"/>
                <w:sz w:val="24"/>
                <w:szCs w:val="24"/>
              </w:rPr>
              <w:t>Palemõno</w:t>
            </w:r>
            <w:proofErr w:type="spellEnd"/>
            <w:r w:rsidRPr="00F41F11">
              <w:rPr>
                <w:rStyle w:val="other"/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49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7F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3E2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F58E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9A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Leonárdo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Palẽvičiaus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81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56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4D9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9D95AF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F7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Palíepių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D1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Palíepiai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0586" w14:textId="77777777" w:rsidR="009E7DC3" w:rsidRPr="00F41F11" w:rsidRDefault="009E7DC3" w:rsidP="009E7D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C42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66ECE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C2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Paliónių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4D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Paliónys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5629" w14:textId="77777777" w:rsidR="009E7DC3" w:rsidRPr="00F41F11" w:rsidRDefault="009E7DC3" w:rsidP="009E7DC3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3A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A19B1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CB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Palydõvo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44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9C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E20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883A4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8F4B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Pãluknio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DD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Paluknỹs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0D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87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Panerių sen.</w:t>
            </w:r>
          </w:p>
        </w:tc>
      </w:tr>
      <w:tr w:rsidR="009E7DC3" w:rsidRPr="00F41F11" w14:paraId="5D91C93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9F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Palviniñkų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3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Palviniñkai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87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41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909850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1E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Pamed</w:t>
            </w:r>
            <w:r w:rsidRPr="00F41F11">
              <w:rPr>
                <w:color w:val="000000"/>
                <w:sz w:val="24"/>
                <w:szCs w:val="24"/>
              </w:rPr>
              <w:t>ė̃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s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72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25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60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0A4742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21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Pamė́nkalnio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7C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Pamė́nkalnis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8E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9FA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759DDE5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CB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Pãmiškio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13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E6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51B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91134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18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Panemùnės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4F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Panemùnė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A0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987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75A3E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03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Panerìškių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EAF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Panerìškės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FAF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0C9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E83875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88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50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Paneria</w:t>
            </w:r>
            <w:r w:rsidRPr="00F41F11">
              <w:rPr>
                <w:sz w:val="24"/>
                <w:szCs w:val="24"/>
              </w:rPr>
              <w:t>i̇̃</w:t>
            </w:r>
            <w:r w:rsidRPr="00F41F11">
              <w:rPr>
                <w:color w:val="000000"/>
                <w:sz w:val="24"/>
                <w:szCs w:val="24"/>
              </w:rPr>
              <w:t xml:space="preserve"> (3ᵇ)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97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4259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0C5295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30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Pãnevėžio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248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Panevėžỹs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</w:t>
            </w:r>
            <w:r w:rsidRPr="00F41F11">
              <w:rPr>
                <w:color w:val="000000"/>
                <w:sz w:val="24"/>
                <w:szCs w:val="24"/>
                <w:vertAlign w:val="superscript"/>
              </w:rPr>
              <w:t>4b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9B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B27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C6DCE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17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Papar̃čių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BA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70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54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A25E2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A6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Papilė́nų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3E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Papilė́nai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F1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D50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16271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41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Pãpiškių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B1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Pãpiškės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D3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6D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6DD34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DF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Paplaujõs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77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Paplauj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17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F4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49FAA5B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1A92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Par̃baus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E1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Par̃bus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BC7F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3E1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5DB0E5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4E66" w14:textId="5BBC1E6F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Paralimpi</w:t>
            </w:r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ẽ</w:t>
            </w:r>
            <w:r w:rsidRPr="00F41F11">
              <w:rPr>
                <w:color w:val="000000"/>
                <w:sz w:val="24"/>
                <w:szCs w:val="24"/>
              </w:rPr>
              <w:t>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krant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7F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C6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6859" w14:textId="03E2A83D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1FA206D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26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Pãribio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CD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4E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4E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609471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53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Párko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9D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F1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34B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000617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9C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Parodų̃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1E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2B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EC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0174CD5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4D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Pãsakų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91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C4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9B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520E18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39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Pasáulio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Teisuõlių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EF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2D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571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C815A4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C4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Pasãžo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8D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00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1C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0BA11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F8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Pašiláičių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10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Pašiláičiai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93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3A6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318B1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C4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Pašilių̃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41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Pašilia</w:t>
            </w:r>
            <w:r w:rsidRPr="00F41F11">
              <w:rPr>
                <w:sz w:val="24"/>
                <w:szCs w:val="24"/>
              </w:rPr>
              <w:t>i̇̃</w:t>
            </w:r>
            <w:r w:rsidRPr="00F41F11">
              <w:rPr>
                <w:color w:val="000000"/>
                <w:sz w:val="24"/>
                <w:szCs w:val="24"/>
              </w:rPr>
              <w:t xml:space="preserve"> (3ᵇ)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0B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2D0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0B9BC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F9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Pãšto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A7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8F8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EE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90837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5E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Pašvaĩstės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3F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C9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24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BB20A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19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Paũkščių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Tãko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49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73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AF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658753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A6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56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04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6B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AAE06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9C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Pavãsario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42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94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34C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A9F9E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84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Pavė́sio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37C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D9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6F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C67088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EC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Pavilnionių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  <w:r w:rsidRPr="00F41F11">
              <w:rPr>
                <w:color w:val="00B050"/>
                <w:sz w:val="24"/>
                <w:szCs w:val="24"/>
              </w:rPr>
              <w:t xml:space="preserve">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E3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59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8A2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079ADD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E01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0D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Pavilnỹs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08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442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4491B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98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FE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16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85C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B3F961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9B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BA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1B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BD0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6B4B87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6E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AF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FF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578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EFB77B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1A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0B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76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683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E99DFE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A0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88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54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15B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87B5A6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13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48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C1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38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6981F7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815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B7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27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FB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F025B5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C08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68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EC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71C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41C64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40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623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2B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B7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04154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B5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4F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22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A9F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69936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E7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5E4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58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A0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9FA972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04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E4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EF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F11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8E90E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C2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41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A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D1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585608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D5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CA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29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F05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05791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82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38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88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0F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C327AE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FD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51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EA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FB6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3E3CA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0F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71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0A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78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384419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BE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EB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0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5B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B8014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D7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08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03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B3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14814C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53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F3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C9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15A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16B70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45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06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C8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6FA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F12AE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04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Pãvilnio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EE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8E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E98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5EB8C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7E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Pãžagiškių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A0A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Pãžagiškės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62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43D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1AD2309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47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Pečiùkų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96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Pečiùkai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7C1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BE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F53C8F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FF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Kazìmiero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Pelčãro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5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51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55D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744100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121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Pelesõs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EF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Peles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13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39D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226B5B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A5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Pelėdū́nų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76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Pelėdū́nai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77C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F9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6F3F300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72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Pelýnų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45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7A1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B7F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87917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90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Peluõnės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1ABB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68A0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DA3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543B02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12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Pémpių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52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C7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9D3B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3A12B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0A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Pémpių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6F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D1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F8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9D8DE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C0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Pémpių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21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7A6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3A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55E7EA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8A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Pémpių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65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4D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FC4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92EEB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53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Pémpių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B0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C2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C0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CB2E45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4D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Pérgalės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CF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50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BD2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AE0BD5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20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Perkū́nkiemio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AD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Perkū́nkiemis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D6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47CB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77290B5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8451" w14:textId="2E922515" w:rsidR="009E7DC3" w:rsidRPr="001D7F4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F43">
              <w:rPr>
                <w:sz w:val="24"/>
                <w:szCs w:val="24"/>
              </w:rPr>
              <w:t>Perkū́no</w:t>
            </w:r>
            <w:proofErr w:type="spellEnd"/>
            <w:r w:rsidRPr="001D7F43">
              <w:rPr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D7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3C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C3D51" w14:textId="394B8AFD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AA6A8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66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Perlojõs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4A7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Perloj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7D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584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BFE80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C2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Pérvalkos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21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Pérvalka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E0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3B6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65966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8D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Petelìškių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71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3E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6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098B7A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5B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Petešõs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8B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Peteš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54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07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B2BF78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08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Petráusko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C9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F3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Kìpras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443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5A371CB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DD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Álfonso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Petrùlio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AC5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EC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AB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966C4F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790B" w14:textId="6ED8B914" w:rsidR="009E7DC3" w:rsidRPr="00A127C4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127C4">
              <w:rPr>
                <w:rFonts w:eastAsia="Calibri"/>
                <w:sz w:val="24"/>
                <w:szCs w:val="24"/>
              </w:rPr>
              <w:t>Vìliaus</w:t>
            </w:r>
            <w:proofErr w:type="spellEnd"/>
            <w:r w:rsidRPr="00A127C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27C4">
              <w:rPr>
                <w:rFonts w:eastAsia="Calibri"/>
                <w:sz w:val="24"/>
                <w:szCs w:val="24"/>
              </w:rPr>
              <w:t>Pėteráičio</w:t>
            </w:r>
            <w:proofErr w:type="spellEnd"/>
            <w:r w:rsidRPr="00A127C4">
              <w:rPr>
                <w:rFonts w:eastAsia="Calibri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5D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CF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76C3" w14:textId="7C2D18D1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7C6ACD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93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Píeninės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D2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4E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764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566910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1B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Piẽnių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7A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31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3FF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6DB17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42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Píetario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A8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F5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Viñcas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B6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752562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3B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Pietìnė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23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AE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E1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FE1919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C1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Píevų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89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6B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814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421EF3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858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Pìjų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D877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E09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B9D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F359F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7B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Pikčilìngio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8C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B0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DD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E36DDB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078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Pikùtiškių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F3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Pikùtiškės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2D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8050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4609EBA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00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Senõsios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Piláitės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A5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BC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D8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A8503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9E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46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Piláitė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3F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D4C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273A8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C9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8F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DE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A84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EAE14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67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5E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50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BF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A8F22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EC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69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0C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B77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8D752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13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06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E8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C6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347E5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9E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BB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CA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13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998E35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A3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55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17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96D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B6CAD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5A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80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63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671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2D120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E1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29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9A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D0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4D896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08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F7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6D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0BE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B0671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11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Pìliakalnio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8D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Pìliakalnis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87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2B4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3BD8BF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12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Pìlialaukio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48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Pìlialaukis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508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0A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D29076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E3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Pìliavos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E2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Pìliav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BB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64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FE075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2C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FB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B9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AE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8DCFF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EB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Pilikonių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CE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Pilikónys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B475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AAD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4046E2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72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Pilỹpinės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E0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E4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49C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5A0128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B3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Pìlkalnio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51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Pìlkalnis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4B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93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07E8C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AB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Pìlnaties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F9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24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34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A3478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81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Pìlupėnų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00D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Pìlupėnai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FA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EB8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298E3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EF0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aps/>
                <w:color w:val="000000"/>
                <w:sz w:val="24"/>
                <w:szCs w:val="24"/>
              </w:rPr>
              <w:t>P</w:t>
            </w:r>
            <w:r w:rsidRPr="00F41F11">
              <w:rPr>
                <w:color w:val="000000"/>
                <w:sz w:val="24"/>
                <w:szCs w:val="24"/>
              </w:rPr>
              <w:t>inavìjų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34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DB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525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FA0E3A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02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Pipìrų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B4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05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A6F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01519C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CD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Pir̃čiupių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75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Pir̃čiupiai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62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FC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4AB626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55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Pirklių̃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17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7C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5F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BEC59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81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Piromònto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4E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26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732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61556C3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E9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Pivašiū́nų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E5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Pivašiū́nai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43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B8F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73C73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678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Pylimė̃lių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57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Pylimė̃liai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A5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56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06FDEA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5C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Pýlimo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F2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9C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FC1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4A324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FC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Plačióji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A8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DF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97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F86206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95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Plaknõs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2F0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Plakn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CB6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2BC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1E85A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B2D0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Plãtelių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BEC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ã</w:t>
            </w:r>
            <w:r w:rsidRPr="00F41F11">
              <w:rPr>
                <w:color w:val="000000"/>
                <w:sz w:val="24"/>
                <w:szCs w:val="24"/>
              </w:rPr>
              <w:t>teliai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199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1B5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4061D84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8698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Platìniškių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6F0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Platìniškės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22DB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234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72FDB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ACC6" w14:textId="335F3B10" w:rsidR="009E7DC3" w:rsidRPr="00A127C4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127C4">
              <w:rPr>
                <w:sz w:val="24"/>
                <w:szCs w:val="24"/>
              </w:rPr>
              <w:t>Plytdegių</w:t>
            </w:r>
            <w:proofErr w:type="spellEnd"/>
            <w:r w:rsidRPr="00A127C4">
              <w:rPr>
                <w:sz w:val="24"/>
                <w:szCs w:val="24"/>
              </w:rPr>
              <w:t>̃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FB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3F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A2BD" w14:textId="66268F7B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6C1C9A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B204" w14:textId="37BE9B87" w:rsidR="009E7DC3" w:rsidRPr="00A127C4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A127C4">
              <w:rPr>
                <w:sz w:val="24"/>
                <w:szCs w:val="24"/>
              </w:rPr>
              <w:t>Plytdegių</w:t>
            </w:r>
            <w:proofErr w:type="spellEnd"/>
            <w:r w:rsidRPr="00A127C4">
              <w:rPr>
                <w:sz w:val="24"/>
                <w:szCs w:val="24"/>
              </w:rPr>
              <w:t>̃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0D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92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4C66" w14:textId="71DCC552" w:rsidR="009E7DC3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6A8772A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E2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Póvilo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Plechãvičiaus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DB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0D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D2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1D917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30F2" w14:textId="6EC7677C" w:rsidR="009E7DC3" w:rsidRPr="001D7F4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F43">
              <w:rPr>
                <w:sz w:val="24"/>
                <w:szCs w:val="24"/>
              </w:rPr>
              <w:t>Pliãterių</w:t>
            </w:r>
            <w:proofErr w:type="spellEnd"/>
            <w:r w:rsidRPr="001D7F43">
              <w:rPr>
                <w:sz w:val="24"/>
                <w:szCs w:val="24"/>
              </w:rPr>
              <w:t xml:space="preserve"> </w:t>
            </w:r>
            <w:proofErr w:type="spellStart"/>
            <w:r w:rsidRPr="001D7F43">
              <w:rPr>
                <w:sz w:val="24"/>
                <w:szCs w:val="24"/>
              </w:rPr>
              <w:t>tak</w:t>
            </w:r>
            <w:proofErr w:type="spellEnd"/>
            <w:r w:rsidRPr="001D7F4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9F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98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20D3" w14:textId="6074D8CC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2F8AB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1D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E.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Pliaterýtės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7C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D8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Emìlija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467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D9CA8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97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Plìkakalnio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92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Plìkakalnis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51E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B97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70C737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A4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Plýnės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47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98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6E3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A7A80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B3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Plỹtinės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BE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B3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B4F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DF329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FD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Plỹtų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0E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C78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52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33200A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18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Plomė́nų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CE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Plomė́nai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E8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C7C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C1FDB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DA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Plùkių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9D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ED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518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CAF8F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B06A" w14:textId="395F9373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Plùngės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A5C2" w14:textId="4784EA79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Plùngė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AF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2D5F" w14:textId="70939202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078F3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58F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Výtauto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Pociū́no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FF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8B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B5CE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F1B6C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86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Počòbuto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9D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9D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Martỹnas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1F5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B7B1C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F5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Poligrãfijos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15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14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2CA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1530B5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EA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Pòlocko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11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CB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8F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0BCFF5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7A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Põpieriaus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6B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F9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E6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1DE019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40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Portugãlų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14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8EB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831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91368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D25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Poškoni</w:t>
            </w:r>
            <w:r w:rsidRPr="00F41F11">
              <w:rPr>
                <w:color w:val="000000"/>
                <w:sz w:val="24"/>
                <w:szCs w:val="24"/>
              </w:rPr>
              <w:t>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</w:t>
            </w:r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8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Pošk</w:t>
            </w:r>
            <w:r w:rsidRPr="00F41F11">
              <w:rPr>
                <w:color w:val="000000"/>
                <w:sz w:val="24"/>
                <w:szCs w:val="24"/>
              </w:rPr>
              <w:t>ó</w:t>
            </w:r>
            <w:r w:rsidRPr="00F41F11">
              <w:rPr>
                <w:sz w:val="24"/>
                <w:szCs w:val="24"/>
              </w:rPr>
              <w:t>nys</w:t>
            </w:r>
            <w:proofErr w:type="spellEnd"/>
            <w:r w:rsidRPr="00F41F11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ED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584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49185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50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Póškos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A4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63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Dionìzas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40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13CA39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49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Apolinãro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Poviláičio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6E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5F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B2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216B69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3E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Póvų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AB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B3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981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92D52E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F7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Pozniãko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CF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2D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5D6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10FD5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C9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Prãgiedrulių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2F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01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202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AC774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66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Prãgiedrulių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DD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58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78B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E63C2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78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Prãgiedrulių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CF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6D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DB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F2CCC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3C6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Prãgiedrulių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FD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61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77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1C428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7A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Prãgiedrulių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DC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35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23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0B8559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37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Prãgiedrulių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DA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61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ACF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FE11F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AE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Prãgiedrulių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BE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70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96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CB11D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E9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Prãgiedrulių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81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9D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39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B66AE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3B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Prãmonės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3B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4A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B3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B6C0B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B0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Pranãpolio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4A6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Pranãpolis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831F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F6D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96B10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9C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Pranciškõnų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55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FF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87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C021E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2A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Prancū̃zų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E9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2B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93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72303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37E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Prãšiškių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16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Prãšiškės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B4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9AD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C092C8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ED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Préilos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D4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Préila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7E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B8E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C4A35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DA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Pretòrijaus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F8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4F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Mãtas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E7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5DA4B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B9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Priẽgliaus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8D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Priẽglius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15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870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332BF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52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Príekalo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33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C6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46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52131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B0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Príekulės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A7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Príekulė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9C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E4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418BC2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F50C" w14:textId="53F7A2B3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Príenų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B4B0" w14:textId="40F2C8F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Príenai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89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EF3C" w14:textId="0845137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E04C87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63D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Prìpetės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F1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86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F15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5F7DA1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F9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Valerijõno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Protasẽvičiaus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AC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E3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19D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333370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EA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Prū̃diškių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74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Prū̃diškės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D4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69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4D753A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A22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Prū́slaukių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51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Prū́slaukiai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3C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C49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2A8B4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A3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Prū́sų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8E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FF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8B4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B2A14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01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Pukùvero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85C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C6B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37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0E8A1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7E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Pul̃ko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94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99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3A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7268D8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6D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Pùmpėnų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B8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Pùmpėnai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13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59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0F7D33F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B0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Pumpurų̃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4D7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02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7A4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AA0DF8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3E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Puniõs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C86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Puni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2D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1B7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326DDDA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BDB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Pùnsko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92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Pùnskas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D4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50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02B3A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98CD" w14:textId="01251A86" w:rsidR="009E7DC3" w:rsidRPr="001D7F4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F43">
              <w:rPr>
                <w:sz w:val="24"/>
                <w:szCs w:val="24"/>
              </w:rPr>
              <w:t>Puñto</w:t>
            </w:r>
            <w:proofErr w:type="spellEnd"/>
            <w:r w:rsidRPr="001D7F43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B6D4" w14:textId="4301B4E9" w:rsidR="009E7DC3" w:rsidRPr="001D7F4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F43">
              <w:rPr>
                <w:sz w:val="24"/>
                <w:szCs w:val="24"/>
              </w:rPr>
              <w:t>Puñtas</w:t>
            </w:r>
            <w:proofErr w:type="spellEnd"/>
            <w:r w:rsidRPr="001D7F43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D2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EA1D" w14:textId="458A7300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proofErr w:type="spellStart"/>
            <w:r>
              <w:rPr>
                <w:color w:val="444444"/>
                <w:sz w:val="24"/>
                <w:szCs w:val="24"/>
              </w:rPr>
              <w:t>Verkio</w:t>
            </w:r>
            <w:proofErr w:type="spellEnd"/>
            <w:r>
              <w:rPr>
                <w:color w:val="444444"/>
                <w:sz w:val="24"/>
                <w:szCs w:val="24"/>
              </w:rPr>
              <w:t xml:space="preserve"> sen.</w:t>
            </w:r>
          </w:p>
        </w:tc>
      </w:tr>
      <w:tr w:rsidR="009E7DC3" w:rsidRPr="00F41F11" w14:paraId="07CF65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B1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Puõdžių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C1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D1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75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0F205A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1E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3D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E0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EF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AA7735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57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B5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E1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CEB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305B62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B7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D2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3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23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F3CBED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B2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BC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7F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05A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A6453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68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EA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8C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F3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6E0683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169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35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22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A2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62C07E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B0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64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89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0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D972B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09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32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D95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5B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6156C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C3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3B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BD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E01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A794FC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B6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C1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EC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AAF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6F99B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45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7F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46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06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DC39E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A8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0D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93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98B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33CFA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D0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0B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1E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D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5DC5D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0F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D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5A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190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EC6A5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8D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FD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BC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31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8AC32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D1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FD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EC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485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103F5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9B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4B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1A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34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A0C3A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87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27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3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05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6A23E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F2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Pupójų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51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B6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62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ADA60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5E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Pùpų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06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97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53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CFF6F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47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Puríenų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E1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30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752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56324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D7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Žozèfo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Pusjė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76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54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4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0B5644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86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Pùstabalių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95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06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16B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21AB0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08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Pùšaloto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68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Pùšalotas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AD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9C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800376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25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Pušýno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C2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76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F1F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C6F606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13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Pušų̃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E4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EA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20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160646D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42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Pùtiniškių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89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Pùtiniškės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6E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98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49F98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2E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Mykoláičio-Pùtino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6A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AE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Viñcas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B48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64653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B932" w14:textId="4D214065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Pùtpelių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9266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27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CA" w14:textId="31090F73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FF26F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B0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Vlãdo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Putvìnskio-Pū̃tvio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EFA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EE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27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289FDB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F8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Pùzino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441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C6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9A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47A2EB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54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Pūčkõrių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19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Pūčkõriai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D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855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9D4C5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8F9B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Pū́dymų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09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2A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0A5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11C6315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83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Pū̃stalaukio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95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Pū̃stalaukis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9F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21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25280F4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23E8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lastRenderedPageBreak/>
              <w:t>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6F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A9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66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2E26B1D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15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Rìčardo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Rabãvičiaus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68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02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F2B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4698CA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8B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Rãčių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34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EB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54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Vilkpėdės sen.</w:t>
            </w:r>
          </w:p>
        </w:tc>
      </w:tr>
      <w:tr w:rsidR="009E7DC3" w:rsidRPr="00F41F11" w14:paraId="08ED7F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2B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Račkū́nų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5A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Račkū́nai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60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D7E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61045E6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38A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Heñriko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Radáusko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E3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C5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F4F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D928E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6C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Barbõros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Radviláitės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13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E4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44D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06C8E2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F73A" w14:textId="500A6793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Radvìliškio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95DE3" w14:textId="041B11AB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Radvìliškis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A3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D2D3" w14:textId="7201605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585E5FB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47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Rãdvilos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0F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72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8D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39CDB5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187A" w14:textId="227DDA23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Rad</w:t>
            </w:r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liškių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B884" w14:textId="7E0A4D9D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Rad</w:t>
            </w:r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lišės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82A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6328" w14:textId="517117B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44DF3F2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59D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Radvilų̃ g.</w:t>
            </w:r>
            <w:r w:rsidRPr="00F41F11"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06F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0F59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91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11441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88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Šatrijõs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Rãganos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9B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82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47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E968EC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3F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Ragaĩnės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2B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Ragaĩnė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FA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BA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32064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92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Rãgės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19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D2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90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C29B6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41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Ragùčio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93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46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BCB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775C29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9D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Raguvõs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97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Raguv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25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91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6FFFE48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71CD" w14:textId="1C9D79AA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Raĩgardas</w:t>
            </w:r>
            <w:proofErr w:type="spellEnd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CF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BE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F437" w14:textId="5715B9EE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Vilkpėdės sen.</w:t>
            </w:r>
          </w:p>
        </w:tc>
      </w:tr>
      <w:tr w:rsidR="009E7DC3" w:rsidRPr="00F41F11" w14:paraId="5BF457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3C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Raĩgardo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3F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Raĩgardas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9D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F1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20D9C7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96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Raipòlio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D2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Raipòlis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DFC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1EB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E13D27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0F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Raistẽlių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B5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Raistẽliai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A3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17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4571A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23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Raistẽniškių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E9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Raistẽniškės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05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E8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765BCE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19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</w:t>
            </w:r>
            <w:r w:rsidRPr="00F41F11">
              <w:rPr>
                <w:bCs/>
                <w:sz w:val="24"/>
                <w:szCs w:val="24"/>
              </w:rPr>
              <w:t>ĩ</w:t>
            </w:r>
            <w:r w:rsidRPr="00F41F11">
              <w:rPr>
                <w:color w:val="000000"/>
                <w:sz w:val="24"/>
                <w:szCs w:val="24"/>
              </w:rPr>
              <w:t>tinikų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F277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9E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0F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3A1EEC5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D7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Rakonių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16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Rakónys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B3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A6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ABDEA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DA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Jerònimo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Rãlio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844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31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07C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61C60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9C6F" w14:textId="314FE706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t>Ãdolfo</w:t>
            </w:r>
            <w:proofErr w:type="spellEnd"/>
            <w:r w:rsidRPr="00F41F11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t>Ramanáusko</w:t>
            </w:r>
            <w:proofErr w:type="spellEnd"/>
            <w:r w:rsidRPr="00F41F11">
              <w:rPr>
                <w:rStyle w:val="Antrat2Diagrama"/>
                <w:color w:val="222222"/>
                <w:sz w:val="24"/>
                <w:szCs w:val="24"/>
              </w:rPr>
              <w:t xml:space="preserve"> </w:t>
            </w:r>
            <w:r w:rsidRPr="00F41F11">
              <w:rPr>
                <w:rStyle w:val="Antrat2Diagrama"/>
                <w:b w:val="0"/>
                <w:bCs w:val="0"/>
                <w:color w:val="222222"/>
                <w:sz w:val="24"/>
                <w:szCs w:val="24"/>
              </w:rPr>
              <w:t>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32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32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96A7" w14:textId="5327BF3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280914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30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Rambýno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B3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Rambýnas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03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FC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4BE70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7B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Ramýbės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3D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B6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3CF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04265E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20A5" w14:textId="402225DE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>„</w:t>
            </w:r>
            <w:proofErr w:type="spellStart"/>
            <w:r w:rsidRPr="003610C2">
              <w:rPr>
                <w:rFonts w:eastAsia="Calibri"/>
                <w:color w:val="222222"/>
                <w:sz w:val="24"/>
                <w:szCs w:val="24"/>
              </w:rPr>
              <w:t>Ramýbė</w:t>
            </w:r>
            <w:proofErr w:type="spellEnd"/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>“</w:t>
            </w:r>
            <w:r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eparator"/>
                <w:rFonts w:eastAsia="Calibri"/>
                <w:color w:val="222222"/>
                <w:sz w:val="24"/>
                <w:szCs w:val="24"/>
              </w:rPr>
              <w:t>tak</w:t>
            </w:r>
            <w:proofErr w:type="spellEnd"/>
            <w:r>
              <w:rPr>
                <w:rStyle w:val="separator"/>
                <w:rFonts w:eastAsia="Calibri"/>
                <w:color w:val="222222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45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52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B8C6" w14:textId="1D4693DB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22ACC0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BA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Ramìntos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E2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49F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0A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1F365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D3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Ramùnių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35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B2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E1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403074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3A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Rantavõs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DE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Rantav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(3ᵇ)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4C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C8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E3171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43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Stanìslovo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Rapoliónio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E3A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44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85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7B1C0C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E8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Rasakilų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91E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8B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A09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C5493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D4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Raséinių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F1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Raséiniai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FC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43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FF224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4B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Rasýtės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5F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Rasýtė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5A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D67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A794B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C0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Rastinė́nų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78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Rastinė́nai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AD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71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4A0621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01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Rasų̃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EB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Rãsos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F1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0E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EA684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3D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Rãštikio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C1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24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Stasỹs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424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C84D9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77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Ratìlių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3F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CF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06F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55CC85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41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Rãtnyčios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23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Rãtnyčia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09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AF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276641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52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Rãto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44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10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45D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C77A8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E1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Raudónbalės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227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Raudónbalė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11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C13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664EFA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20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Raudõnės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9C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Raudõnė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21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C3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00EF5A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C9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Raudónupio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D3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Raudónupis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34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E7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2D68CC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CF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Raugỹklos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8F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DE0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E6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B3398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9BDA" w14:textId="282CAC9B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shd w:val="clear" w:color="auto" w:fill="FBFBFB"/>
              </w:rPr>
              <w:t>Ráušių</w:t>
            </w:r>
            <w:proofErr w:type="spellEnd"/>
            <w:r w:rsidRPr="00F41F11">
              <w:rPr>
                <w:sz w:val="24"/>
                <w:szCs w:val="24"/>
                <w:shd w:val="clear" w:color="auto" w:fill="FBFBFB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E651" w14:textId="69956AF1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shd w:val="clear" w:color="auto" w:fill="FBFBFB"/>
              </w:rPr>
              <w:t>Ráušiai</w:t>
            </w:r>
            <w:proofErr w:type="spellEnd"/>
            <w:r w:rsidRPr="00F41F11">
              <w:rPr>
                <w:sz w:val="24"/>
                <w:szCs w:val="24"/>
                <w:shd w:val="clear" w:color="auto" w:fill="FBFBFB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8F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9A6A" w14:textId="1029283B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1B69A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FE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Ražíenų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D8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71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4F4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B1CDDD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D1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Reformãtų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EB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C7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C3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4DD8A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85A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Reĩkjaviko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63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Reĩkjavikas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C9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0AA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Justiniškių g.</w:t>
            </w:r>
          </w:p>
        </w:tc>
      </w:tr>
      <w:tr w:rsidR="009E7DC3" w:rsidRPr="00F41F11" w14:paraId="15FF1D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33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Mečìslovo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Reĩnio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09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B8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E9B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DFA3D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7AD0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Ren</w:t>
            </w:r>
            <w:r w:rsidRPr="00F41F11">
              <w:rPr>
                <w:color w:val="000000"/>
                <w:sz w:val="24"/>
                <w:szCs w:val="24"/>
              </w:rPr>
              <w:t>ã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vo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75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Renãvas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C8A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01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6159277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67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Retkonių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79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Retkónys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44B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26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8BB47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87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Brólių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Revk</w:t>
            </w:r>
            <w:r w:rsidRPr="00F41F11">
              <w:rPr>
                <w:bCs/>
                <w:sz w:val="24"/>
                <w:szCs w:val="24"/>
              </w:rPr>
              <w:t>ò</w:t>
            </w:r>
            <w:r w:rsidRPr="00F41F11">
              <w:rPr>
                <w:color w:val="000000"/>
                <w:sz w:val="24"/>
                <w:szCs w:val="24"/>
              </w:rPr>
              <w:t>vski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A56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2A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BD7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 sen.</w:t>
            </w:r>
          </w:p>
        </w:tc>
      </w:tr>
      <w:tr w:rsidR="009E7DC3" w:rsidRPr="00F41F11" w14:paraId="1F734D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BE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Rė́merio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0905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DD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Mýkolas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67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B0744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F0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Rėvõs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0B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20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13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06CB60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0F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Rė̃zos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DA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86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Liùdvikas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726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1D669D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8A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Rėžių̃ g.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D9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Rėžiaĩ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4D4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57A6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7C4BB6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00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Riaubonių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924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Riaubónys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 xml:space="preserve">(3)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92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09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3100BE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3B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Rìbiškių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Didžióji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74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Rìbiškės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33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08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0AB1A3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74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Rìbiškių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F0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DC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B8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882EC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78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Rìbiškių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32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95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CA8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43EC0EC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C2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Rìbiškių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69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D4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6A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9B98D6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F5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Rìbiškių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tãk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0C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59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A0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4457DC7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5E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Riešė̃s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06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Riešė̃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EB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D2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0FDF0D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ED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Riešutỹnės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1F61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8BD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0C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 sen.</w:t>
            </w:r>
          </w:p>
        </w:tc>
      </w:tr>
      <w:tr w:rsidR="009E7DC3" w:rsidRPr="00F41F11" w14:paraId="36768D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73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Riešutų̃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7D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EC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CA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9AB44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AB84" w14:textId="23332239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Rietãvo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D732" w14:textId="22666949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Rietãv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as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76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7892" w14:textId="6B7EE7CA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7CFFB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E9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Rimdžiū́nų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D5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Rimdžiū́nai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2D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3F8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C172C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1E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Fulgeñto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Rimgáilos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E7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78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29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02BC6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EC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Pẽtro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Rìmšos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B4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0E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9B1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6931B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B4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Ringė̃s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54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Ringė̃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D7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2EF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B15783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E8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Rinktìnės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43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52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C8B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23DDEA7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5D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Riovonių̃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5192" w14:textId="77777777" w:rsidR="009E7DC3" w:rsidRPr="00F41F11" w:rsidRDefault="009E7DC3" w:rsidP="009E7DC3">
            <w:pPr>
              <w:spacing w:line="255" w:lineRule="atLeast"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Riovónys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33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001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7FFFC5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DA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Riovonių̃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06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52"/>
              <w:gridCol w:w="2280"/>
              <w:gridCol w:w="3733"/>
            </w:tblGrid>
            <w:tr w:rsidR="009E7DC3" w:rsidRPr="00F41F11" w14:paraId="5CD431B2" w14:textId="77777777">
              <w:tc>
                <w:tcPr>
                  <w:tcW w:w="405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0DE336" w14:textId="77777777" w:rsidR="009E7DC3" w:rsidRPr="00F41F11" w:rsidRDefault="009E7DC3" w:rsidP="009E7DC3">
                  <w:pPr>
                    <w:spacing w:line="255" w:lineRule="atLeast"/>
                    <w:rPr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2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D274D2" w14:textId="77777777" w:rsidR="009E7DC3" w:rsidRPr="00F41F11" w:rsidRDefault="009E7DC3" w:rsidP="009E7DC3">
                  <w:pPr>
                    <w:spacing w:line="255" w:lineRule="atLeas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73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D86CD6" w14:textId="77777777" w:rsidR="009E7DC3" w:rsidRPr="00F41F11" w:rsidRDefault="009E7DC3" w:rsidP="009E7DC3">
                  <w:pPr>
                    <w:rPr>
                      <w:color w:val="444444"/>
                      <w:sz w:val="24"/>
                      <w:szCs w:val="24"/>
                    </w:rPr>
                  </w:pPr>
                  <w:r w:rsidRPr="00F41F11">
                    <w:rPr>
                      <w:color w:val="444444"/>
                      <w:sz w:val="24"/>
                      <w:szCs w:val="24"/>
                    </w:rPr>
                    <w:t>Vilkpėdės seniūnija</w:t>
                  </w:r>
                </w:p>
              </w:tc>
            </w:tr>
          </w:tbl>
          <w:p w14:paraId="53835F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38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88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6B6603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DC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Rìterių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3A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68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7C1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659E5E9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3E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Rygõs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4B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Ryg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00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37F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13663BC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A35A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Rykantų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̃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5F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Rykantai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(3</w:t>
            </w:r>
            <w:r w:rsidRPr="00F41F11">
              <w:rPr>
                <w:color w:val="000000"/>
                <w:sz w:val="24"/>
                <w:szCs w:val="24"/>
                <w:vertAlign w:val="superscript"/>
              </w:rPr>
              <w:t>a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01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EB0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Panerių sen.</w:t>
            </w:r>
          </w:p>
        </w:tc>
      </w:tr>
      <w:tr w:rsidR="009E7DC3" w:rsidRPr="00F41F11" w14:paraId="4C198C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A2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Rylìškių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4E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Rylìškiai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76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02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E36EFA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98B6" w14:textId="4BFB975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R</w:t>
            </w:r>
            <w:r w:rsidRPr="003610C2">
              <w:rPr>
                <w:rFonts w:eastAsia="Calibri"/>
                <w:color w:val="222222"/>
                <w:sz w:val="24"/>
                <w:szCs w:val="24"/>
              </w:rPr>
              <w:t>ý</w:t>
            </w: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tmetis</w:t>
            </w:r>
            <w:proofErr w:type="spellEnd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59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80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2CF1" w14:textId="0D26520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2FD111B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9D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Rytų̃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66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DD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0E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AAF744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B0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B8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A4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29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DB340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C1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23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42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DE5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056F96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4F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49F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3B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B1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D81C2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4E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E2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BC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197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05A3F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81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7D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10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A08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E6C64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DA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BF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AD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40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1D3B0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83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6C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24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8B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25FC9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28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98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21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13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3B41C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91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06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71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B23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047C4D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CA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87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A5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DA1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9C1A0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05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FB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A0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60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0541A8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1B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91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E0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2D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F961F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D4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1D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77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758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3ED877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63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84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ED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33A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EB5B8D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66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5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CC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2C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C7D84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CD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A4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64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DC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7B215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34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37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95F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080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C3A03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3C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7C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23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9B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B998A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22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61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DD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1D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BD2CA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2E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9F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12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37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0B331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8B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55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F0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7A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E1A66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29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5B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2C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1F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ED8BC2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C13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47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6B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26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9381C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7D6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AE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BE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958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28EC76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BB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Ródūnios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F7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85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145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E3C238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F7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Rõjaus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67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6C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D9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EBE37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1C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0A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4A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25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FFC740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E4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06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E0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38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5F6A2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96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6A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C0E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874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0D58A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0D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BD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07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9B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06436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25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63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47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83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C41A5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F0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4E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94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78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5B0C6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CD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ED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67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50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D8BE6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5D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4B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20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87A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278696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0D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F9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E7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5C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BECFC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54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77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E2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960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51CC6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8F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BE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7C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022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AECED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3E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B8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85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82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89256D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31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8F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1D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6D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CA1659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15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B4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D8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D0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AC227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76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9D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99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EF3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FD352A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63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86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84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BA9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FC65F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7A1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24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92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5C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A1025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38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AC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4E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DB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3A343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60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Rõkantiškių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19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19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77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042F0E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5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Rokantõs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2D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FC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AD1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Naujosios Vilnios </w:t>
            </w:r>
            <w:proofErr w:type="spellStart"/>
            <w:r w:rsidRPr="00F41F11">
              <w:rPr>
                <w:color w:val="444444"/>
                <w:sz w:val="24"/>
                <w:szCs w:val="24"/>
              </w:rPr>
              <w:t>sen</w:t>
            </w:r>
            <w:proofErr w:type="spellEnd"/>
          </w:p>
        </w:tc>
      </w:tr>
      <w:tr w:rsidR="009E7DC3" w:rsidRPr="00F41F11" w14:paraId="51520B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18133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Rõkiškio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g.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57E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õ</w:t>
            </w:r>
            <w:r w:rsidRPr="00F41F11">
              <w:rPr>
                <w:color w:val="000000"/>
                <w:sz w:val="24"/>
                <w:szCs w:val="24"/>
              </w:rPr>
              <w:t>kiškis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BC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A8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777E3F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057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Romintõs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8D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CD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9BA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B8261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03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Romuvõs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00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05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C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7F3CC4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ED9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Rop</w:t>
            </w:r>
            <w:r w:rsidRPr="00F41F11">
              <w:rPr>
                <w:color w:val="000000"/>
                <w:sz w:val="24"/>
                <w:szCs w:val="24"/>
              </w:rPr>
              <w:t>ė́</w:t>
            </w:r>
            <w:r w:rsidRPr="00F41F11">
              <w:rPr>
                <w:sz w:val="24"/>
                <w:szCs w:val="24"/>
              </w:rPr>
              <w:t>nų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72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Ropė́nai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05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968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73511A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96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Rotùndo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92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A5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Augustìnas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3D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717B2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4F6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Rõtušės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63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4D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7B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D2474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5C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Rõžių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0D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FE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9D3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7B690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8B7F" w14:textId="0782681E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Rub</w:t>
            </w:r>
            <w:r w:rsidRPr="00F41F11">
              <w:rPr>
                <w:color w:val="000000"/>
                <w:sz w:val="24"/>
                <w:szCs w:val="24"/>
                <w:shd w:val="clear" w:color="auto" w:fill="FFFFFF"/>
              </w:rPr>
              <w:t>ì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kių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3D9D" w14:textId="5B08534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shd w:val="clear" w:color="auto" w:fill="FFFFFF"/>
              </w:rPr>
              <w:t>Rubìkiai</w:t>
            </w:r>
            <w:proofErr w:type="spellEnd"/>
            <w:r w:rsidRPr="00F41F11">
              <w:rPr>
                <w:color w:val="000000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65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06C5" w14:textId="73C58E1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37806C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5A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Rudaminõs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320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Rudamin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(3</w:t>
            </w:r>
            <w:r w:rsidRPr="00F41F11">
              <w:rPr>
                <w:color w:val="000000"/>
                <w:sz w:val="24"/>
                <w:szCs w:val="24"/>
                <w:vertAlign w:val="superscript"/>
              </w:rPr>
              <w:t>4b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BB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6AA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13282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CB6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8F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Rùdausiai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74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21A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DF635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99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07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0D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70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33ECEF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DD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B8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1A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66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AF3C5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2A7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8C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C4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FF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6F999A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2F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66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D3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DE4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2BADB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23D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9A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CC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040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11B2CC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2D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3C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69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98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F50FF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B70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D2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95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E7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E84A8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4B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56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CD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8F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FB54C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74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F1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7F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5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E7916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F9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BE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D9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8FF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BEE95C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10E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EE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4F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DE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41201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B1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D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35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8C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6D7FD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D28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</w:t>
            </w:r>
            <w:r w:rsidRPr="00F41F11">
              <w:rPr>
                <w:sz w:val="24"/>
                <w:szCs w:val="24"/>
              </w:rPr>
              <w:t>ù</w:t>
            </w:r>
            <w:r w:rsidRPr="00F41F11">
              <w:rPr>
                <w:color w:val="000000"/>
                <w:sz w:val="24"/>
                <w:szCs w:val="24"/>
              </w:rPr>
              <w:t>dausių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65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6F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58A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5DFF93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C5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Rudeñs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DA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CA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F71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4A0EBF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79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Rùdnios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27F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Rudni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5E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86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682F3A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1F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Rùgiagėlių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B7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8E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800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E077E4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DA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Rugių̃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B9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5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E3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C5FF0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9D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Rùkainių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2D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Rùkainiai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E1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CD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F42F2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2A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Rukẽliškių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2D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Rukẽliškės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E0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7E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565B8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23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Rumùnų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20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04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52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252F88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A7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Kanùto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Rusẽcko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D4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80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771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96338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51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Rùsnės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0D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Rùsnė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6D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8FD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2E67E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CD0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Rusõkų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0D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Rusõkai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D8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6D2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260CF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63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Rustèmo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91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5F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1BC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FE0A9A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C6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Rùsų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BD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38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0A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8FD9FA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2D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Ferdinándo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Rùščico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E7AC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7F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F5A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33D779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5B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Rutkáusko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00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D0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3A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03B492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E62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R</w:t>
            </w:r>
            <w:r w:rsidRPr="00F41F11">
              <w:rPr>
                <w:color w:val="000000"/>
                <w:sz w:val="24"/>
                <w:szCs w:val="24"/>
              </w:rPr>
              <w:t>ù</w:t>
            </w:r>
            <w:r w:rsidRPr="00F41F11">
              <w:rPr>
                <w:sz w:val="24"/>
                <w:szCs w:val="24"/>
              </w:rPr>
              <w:t>tkiškių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0B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R</w:t>
            </w:r>
            <w:r w:rsidRPr="00F41F11">
              <w:rPr>
                <w:color w:val="000000"/>
                <w:sz w:val="24"/>
                <w:szCs w:val="24"/>
              </w:rPr>
              <w:t>ù</w:t>
            </w:r>
            <w:r w:rsidRPr="00F41F11">
              <w:rPr>
                <w:sz w:val="24"/>
                <w:szCs w:val="24"/>
              </w:rPr>
              <w:t>tkiškės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3EE5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8B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11D84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FB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Rūdavõs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0A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Rūdav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0C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00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82C16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79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rFonts w:ascii="Palemonas" w:hAnsi="Palemonas"/>
                <w:color w:val="000000"/>
                <w:sz w:val="24"/>
                <w:szCs w:val="24"/>
              </w:rPr>
              <w:t>Rū̃diškių</w:t>
            </w:r>
            <w:proofErr w:type="spellEnd"/>
            <w:r w:rsidRPr="00F41F11">
              <w:rPr>
                <w:rFonts w:ascii="Palemonas" w:hAnsi="Palemonas"/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24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R</w:t>
            </w:r>
            <w:r w:rsidRPr="00F41F11">
              <w:rPr>
                <w:rFonts w:ascii="Palemonas" w:hAnsi="Palemonas"/>
                <w:sz w:val="24"/>
                <w:szCs w:val="24"/>
              </w:rPr>
              <w:t>ū̃</w:t>
            </w:r>
            <w:r w:rsidRPr="00F41F11">
              <w:rPr>
                <w:sz w:val="24"/>
                <w:szCs w:val="24"/>
              </w:rPr>
              <w:t>diškės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E0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8AC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090419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C2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Rū̃dninkų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33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Rū̃dninkai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14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452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040E8B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F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rStyle w:val="other"/>
                <w:color w:val="000000"/>
                <w:sz w:val="24"/>
                <w:szCs w:val="24"/>
              </w:rPr>
              <w:t>Rūdõs</w:t>
            </w:r>
            <w:proofErr w:type="spellEnd"/>
            <w:r w:rsidRPr="00F41F11">
              <w:rPr>
                <w:rStyle w:val="other"/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F4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05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15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443428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B6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Rū̃ko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30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A1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04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2B01FB3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46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Rūtẽnių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4E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418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F1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6D280A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92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Rū̃tų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6E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D09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Style w:val="other"/>
                <w:sz w:val="24"/>
                <w:szCs w:val="24"/>
              </w:rPr>
              <w:t>Vainių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865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27B82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DC3A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6F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A6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39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3959F8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5E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Andrèjaus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Sãcharovo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0F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E6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FC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63982D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0EC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Sadū́niškių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DA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Sadū́niškės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3F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48DF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6D3227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EE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Saidrų̃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AE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6029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22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944F09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5C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Saidžiùkų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99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Saidžiùkai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AEC1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E9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30F83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5406E" w14:textId="675FE900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Są́jūdžio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0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7CA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4C58" w14:textId="195341D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265E3D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69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F6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959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268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0A5BA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AD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DD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EF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1A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2CE22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8B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36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17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5D4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7636F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AA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48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F0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B0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C30B5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94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13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7A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CB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D05B7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81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85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7C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517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C04A4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24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46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BB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3E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0DBE4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A5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ED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F1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809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9CEE8E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FC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B2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D4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2D9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3549F5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A0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3C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17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9D6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FEF4D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C0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82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A1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35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6901D3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77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4A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11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0F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1E4B0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1B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Sakaláičių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70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84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15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1570BA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4545" w14:textId="02A79753" w:rsidR="009E7DC3" w:rsidRPr="00F41F11" w:rsidRDefault="009E7DC3" w:rsidP="009E7DC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Style w:val="Grietas"/>
                <w:b w:val="0"/>
                <w:bCs w:val="0"/>
                <w:sz w:val="24"/>
                <w:szCs w:val="24"/>
                <w:shd w:val="clear" w:color="auto" w:fill="FFFFFF"/>
              </w:rPr>
              <w:t>Art</w:t>
            </w:r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ū́</w:t>
            </w:r>
            <w:r w:rsidRPr="00F41F11">
              <w:rPr>
                <w:rStyle w:val="Grietas"/>
                <w:b w:val="0"/>
                <w:bCs w:val="0"/>
                <w:sz w:val="24"/>
                <w:szCs w:val="24"/>
                <w:shd w:val="clear" w:color="auto" w:fill="FFFFFF"/>
              </w:rPr>
              <w:t>ro</w:t>
            </w:r>
            <w:proofErr w:type="spellEnd"/>
            <w:r w:rsidRPr="00F41F11">
              <w:rPr>
                <w:rStyle w:val="Grietas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1F11">
              <w:rPr>
                <w:rStyle w:val="Grietas"/>
                <w:b w:val="0"/>
                <w:bCs w:val="0"/>
                <w:sz w:val="24"/>
                <w:szCs w:val="24"/>
                <w:shd w:val="clear" w:color="auto" w:fill="FFFFFF"/>
              </w:rPr>
              <w:t>Sakal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á</w:t>
            </w:r>
            <w:r w:rsidRPr="00F41F11">
              <w:rPr>
                <w:rStyle w:val="Grietas"/>
                <w:b w:val="0"/>
                <w:bCs w:val="0"/>
                <w:sz w:val="24"/>
                <w:szCs w:val="24"/>
                <w:shd w:val="clear" w:color="auto" w:fill="FFFFFF"/>
              </w:rPr>
              <w:t>usko</w:t>
            </w:r>
            <w:proofErr w:type="spellEnd"/>
            <w:r w:rsidRPr="00F41F11">
              <w:rPr>
                <w:rStyle w:val="Grietas"/>
                <w:b w:val="0"/>
                <w:bCs w:val="0"/>
                <w:sz w:val="24"/>
                <w:szCs w:val="24"/>
                <w:shd w:val="clear" w:color="auto" w:fill="FFFFFF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56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70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D89F" w14:textId="5B5F174B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56483B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45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B0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Sakalìškės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8B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CE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55C75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8D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Sakalų̃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FA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A9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E6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450E8E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00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Sakų̃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3B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95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C4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E3D31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E6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Sãlaspilio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A1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Sãlaspilis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88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99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74E0847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E4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Saldẽnės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ED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Saldẽnė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59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2F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D32746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60B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E1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703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E44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A9A6BC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49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37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FE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FFB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B2E490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D6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40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19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0B9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E1D80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2D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0B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8D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1D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07D32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76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25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47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88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C8F5B7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2C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E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8D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CE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C3AE30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E6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563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AD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37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813FC2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54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B4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89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40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7C3B1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CC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4D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C43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481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0FAC5D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EA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A2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786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9DF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7EEE14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53F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01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68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C31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8BD9F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48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EB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B36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72B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29553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A7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87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D0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0A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A6DA2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0E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2E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E9F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244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958DC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49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15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40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9FD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E09CB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8C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A5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32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F7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41832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C6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9F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51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A4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D1DCF5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47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Sãlio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89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11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E8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653921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07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Salótės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D8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Salótė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037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B8E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666F6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23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Salpõs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EA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Salp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 xml:space="preserve">(4)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FBE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476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6F836C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626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Saltõniškių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3B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Saltõniškės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D8C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1A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06D7E6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D6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Sãmalaukės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9F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Sãmalaukė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08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A77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8E41F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A3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Samalãvičius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F3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1A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2CF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38F126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55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Sãmanų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DF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C6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F1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A43DD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80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Sãmių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CB4B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E84B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73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D641A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3B7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Samúolio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8D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17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723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599448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78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Sándėlių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58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61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BDF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F82C7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09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Sangrūdõs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0E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Sangrūd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E6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EC0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0E8FA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C0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Sánkelių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9B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Sánkeliai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21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9F0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31F0D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A0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Sántariškių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99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Sántariškės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B5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7EE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66B07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59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Sántaros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BB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A9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D8B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A929DE" w:rsidRPr="00F41F11" w14:paraId="485EF3C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83F7" w14:textId="3585A344" w:rsidR="00A929DE" w:rsidRPr="00A929DE" w:rsidRDefault="00A929DE" w:rsidP="009E7D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929DE">
              <w:rPr>
                <w:rFonts w:eastAsia="Calibri"/>
                <w:color w:val="000000"/>
                <w:sz w:val="22"/>
                <w:szCs w:val="22"/>
              </w:rPr>
              <w:t>Kazìmiero</w:t>
            </w:r>
            <w:proofErr w:type="spellEnd"/>
            <w:r w:rsidRPr="00A929DE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29DE">
              <w:rPr>
                <w:rFonts w:eastAsia="Calibri"/>
                <w:color w:val="000000"/>
                <w:sz w:val="22"/>
                <w:szCs w:val="22"/>
              </w:rPr>
              <w:t>Nèstoro</w:t>
            </w:r>
            <w:proofErr w:type="spellEnd"/>
            <w:r w:rsidRPr="00A929DE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929DE">
              <w:rPr>
                <w:rFonts w:eastAsia="Calibri"/>
                <w:color w:val="000000"/>
                <w:sz w:val="22"/>
                <w:szCs w:val="22"/>
              </w:rPr>
              <w:t>Sapiẽgos</w:t>
            </w:r>
            <w:proofErr w:type="spellEnd"/>
            <w:r w:rsidRPr="00A929DE">
              <w:rPr>
                <w:rFonts w:eastAsia="Calibri"/>
                <w:color w:val="000000"/>
                <w:sz w:val="22"/>
                <w:szCs w:val="22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80DC" w14:textId="77777777" w:rsidR="00A929DE" w:rsidRPr="00F41F11" w:rsidRDefault="00A929DE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4180" w14:textId="77777777" w:rsidR="00A929DE" w:rsidRPr="00F41F11" w:rsidRDefault="00A929DE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B393" w14:textId="39F9BF2C" w:rsidR="00A929DE" w:rsidRPr="00F41F11" w:rsidRDefault="00A929DE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D2125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9D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Sapíegos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F6C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F40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Lẽonas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42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6A977A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45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Saracė́nų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91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Saracė́nai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77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DBA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3605050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F1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Sartų̃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2A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Sartaĩ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1F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592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38A8E6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EC6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Sasnõs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61E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Sasn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44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099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37C65D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A40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Sáulašarių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5F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C8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682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DF6BD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7C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Saulẽnių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EE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55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01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9728C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17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Saulė́grąžų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71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11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6AA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01D469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B8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Sáulės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49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04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CCD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62A6100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4D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Sáulės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2C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1F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834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FFC0A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DE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Saulė́tekio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BA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91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579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9A75B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12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Sauluvõs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B8A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Sauluv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495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04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28D0D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1A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Saũsio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13-osios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C6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7C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338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7CD2A1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7B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Saũsupio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62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Saũsupis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E9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D78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4ECB905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1E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Savanõrių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pr.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4F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7E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A7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2A54FD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57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Savìckio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E9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AC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Jùrgis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39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6B069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98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97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AE3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510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FDBE9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9C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Savičiū́nų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96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Savičiū́nai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03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7A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CE6564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AA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Sebastijõniškių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BBB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Sebastijõniškės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4A2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9E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4EBC1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F3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Seinų̃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61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Seinaĩ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3D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57F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499EC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4B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Seimė́nų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5E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Seim</w:t>
            </w:r>
            <w:r w:rsidRPr="00F41F11">
              <w:rPr>
                <w:color w:val="000000"/>
                <w:sz w:val="24"/>
                <w:szCs w:val="24"/>
              </w:rPr>
              <w:t>ė́</w:t>
            </w:r>
            <w:r w:rsidRPr="00F41F11">
              <w:rPr>
                <w:sz w:val="24"/>
                <w:szCs w:val="24"/>
              </w:rPr>
              <w:t>nai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1AD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CF1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BF6373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05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Sémbos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818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Sémba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7A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B38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C1116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89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Semenãvičiaus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E1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2C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Kazìmieras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66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87C21C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89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Sẽnasalio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A3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Sẽnasalis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5E95" w14:textId="77777777" w:rsidR="009E7DC3" w:rsidRPr="00F41F11" w:rsidRDefault="009E7DC3" w:rsidP="009E7DC3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67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 sen.</w:t>
            </w:r>
          </w:p>
        </w:tc>
      </w:tr>
      <w:tr w:rsidR="009E7DC3" w:rsidRPr="00F41F11" w14:paraId="2F71FA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0C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Senõlių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63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95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C6F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B476A9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1B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Serapìniškių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79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Serapìniškės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EE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B1E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97E8E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F5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Sèrvečės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06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Sèrvečė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0B108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2F7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55053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BC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Sèzemano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41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C4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Vosỹlius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880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E6A7AF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108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Sė́lių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97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6C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1B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423C2B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E0D4" w14:textId="648B80D1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B</w:t>
            </w:r>
            <w:r w:rsidRPr="00F41F11">
              <w:rPr>
                <w:sz w:val="24"/>
                <w:szCs w:val="24"/>
              </w:rPr>
              <w:t>ò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nos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Sf</w:t>
            </w:r>
            <w:r w:rsidRPr="00F41F11">
              <w:rPr>
                <w:sz w:val="24"/>
                <w:szCs w:val="24"/>
              </w:rPr>
              <w:t>ò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rcos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E6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D3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7D78" w14:textId="758AB933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283E2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492D" w14:textId="3D624544" w:rsidR="009E7DC3" w:rsidRPr="00B611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611C3">
              <w:rPr>
                <w:rFonts w:eastAsia="Calibri"/>
                <w:sz w:val="24"/>
                <w:szCs w:val="24"/>
              </w:rPr>
              <w:t>Bònos</w:t>
            </w:r>
            <w:proofErr w:type="spellEnd"/>
            <w:r w:rsidRPr="00B611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611C3">
              <w:rPr>
                <w:rFonts w:eastAsia="Calibri"/>
                <w:sz w:val="24"/>
                <w:szCs w:val="24"/>
              </w:rPr>
              <w:t>Sfòrcos</w:t>
            </w:r>
            <w:proofErr w:type="spellEnd"/>
            <w:r w:rsidRPr="00B611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611C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B611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13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7D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1066" w14:textId="7E95396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50E4E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4A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Sìbiro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56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6C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A2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3B49A2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1D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Kazìmiero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Sičiùko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BF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D0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F7D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EDE262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2B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Sìdabrės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20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Sìdabrė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AB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B9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6FBB579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12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Sidãbro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Kálno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DB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A0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E39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377C4C2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5B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Sidaronių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  <w:r w:rsidRPr="00F41F11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471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Sidarónys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D7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441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5870B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F20C" w14:textId="092C1787" w:rsidR="009E7DC3" w:rsidRPr="001D7F4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F43">
              <w:rPr>
                <w:rFonts w:eastAsia="Calibri"/>
                <w:sz w:val="24"/>
                <w:szCs w:val="24"/>
              </w:rPr>
              <w:t>Apolònijos</w:t>
            </w:r>
            <w:proofErr w:type="spellEnd"/>
            <w:r w:rsidRPr="001D7F4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D7F43">
              <w:rPr>
                <w:rFonts w:eastAsia="Calibri"/>
                <w:sz w:val="24"/>
                <w:szCs w:val="24"/>
              </w:rPr>
              <w:t>Dalevsk</w:t>
            </w:r>
            <w:r w:rsidRPr="001D7F43">
              <w:rPr>
                <w:sz w:val="24"/>
                <w:szCs w:val="24"/>
              </w:rPr>
              <w:t>ý</w:t>
            </w:r>
            <w:r w:rsidRPr="001D7F43">
              <w:rPr>
                <w:rFonts w:eastAsia="Calibri"/>
                <w:sz w:val="24"/>
                <w:szCs w:val="24"/>
              </w:rPr>
              <w:t>tės-Sierakáuskienės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9E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AD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D6ED" w14:textId="4CD354BC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455DE6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0C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Z.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Sierakáusko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0B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FA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Zìgmantas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A5A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72F3129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08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Síesikų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C8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Síesikai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9F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4B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472F473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97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Sietýno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F4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40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BA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659026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D7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Sietuvõs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5B6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Sietuv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49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FC1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6FEA1E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B577" w14:textId="7E77814C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Davaĩnio-Silvestráičio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6B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5C9F" w14:textId="6949CDC8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</w:t>
            </w:r>
            <w:r w:rsidRPr="00F41F11">
              <w:rPr>
                <w:color w:val="000000"/>
                <w:sz w:val="24"/>
                <w:szCs w:val="24"/>
              </w:rPr>
              <w:t>ečìslovas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F21E" w14:textId="6081E883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1F184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C0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Sim̃no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EB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Sim̃nas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02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8A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3265D4A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A9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Simonaitýtės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4B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7D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Iev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2EF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7C491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4F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Karõlio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Sipãvičiaus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A1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A2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6F1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AC1CAF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D1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Sirokòmlės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16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06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Vladìslovas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A6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6BB78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87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Sirpùčių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79F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19F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3B6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9C11E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74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Sìrvydo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08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24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Konstantìnas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BB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FABF6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74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Sìrvydo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2C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DF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Konstantìnas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221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90AF80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AC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Skáidiškių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CE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Skáidiškės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5F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7AD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330A32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0D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Skáisčio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07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4F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A6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3C1853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9C1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Skáisgirio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CE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Skáisgiris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70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87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36D7D76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9D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Skaisterių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5D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Skaisteriai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E2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ACD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24185CF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09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Skaisterõs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17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AF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79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3ACC9D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C4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Skaĩstvario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04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Skaĩstvaris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65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F6F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Vilkpėdės sen.</w:t>
            </w:r>
          </w:p>
        </w:tc>
      </w:tr>
      <w:tr w:rsidR="009E7DC3" w:rsidRPr="00F41F11" w14:paraId="57E8DE4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99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Skalvõs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14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Skalvà 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ADA8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E0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20A10DF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82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Skãpiškio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25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Skãpiškis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77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2AB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Vilkpėdės sen.</w:t>
            </w:r>
          </w:p>
        </w:tc>
      </w:tr>
      <w:tr w:rsidR="009E7DC3" w:rsidRPr="00F41F11" w14:paraId="65B045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76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Skãpo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67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2D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Stanìslovas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66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B26E06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C1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Skarbẽlio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1B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2D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0BF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3EF94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38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Skarbẽlio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9D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94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07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1F4B4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E4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Skarbẽlio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16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4B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B7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6AC18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74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Skarbẽlio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20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BE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86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01931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73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Skar̃džiaus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D2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95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3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08C34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E5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Skar̃džio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D1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1D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F0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129AF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1D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Skatùlės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2CB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B7B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FAD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Justiniškių sen.</w:t>
            </w:r>
          </w:p>
        </w:tc>
      </w:tr>
      <w:tr w:rsidR="009E7DC3" w:rsidRPr="00F41F11" w14:paraId="4B0130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27E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Skersìnės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291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902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D2C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447E8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FD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Skersìnės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AA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92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6A4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33859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43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Skersìnės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E0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9B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E9A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96E2D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2F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Skersìnės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C4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A5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20D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D5C14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67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Skersìnės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35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8E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B7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388BD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37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Skersìnės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87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ED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FE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75168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AD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Skersìnės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94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95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6A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6A166C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D7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Skersìnės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05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FB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26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545DDE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9E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Skersìnės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B1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62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F8B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47660A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5F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Mẽko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Sker̃svėjo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tãk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0C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91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A7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D101A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986B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Sk</w:t>
            </w:r>
            <w:r w:rsidRPr="00F41F11">
              <w:rPr>
                <w:sz w:val="24"/>
                <w:szCs w:val="24"/>
              </w:rPr>
              <w:t>ì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rgiškių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g.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32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Skìrgiškės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61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D18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6264DE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22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Skirvỹtės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B9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Skirvỹtė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F7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08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82579D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E514" w14:textId="04DF3D8C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shd w:val="clear" w:color="auto" w:fill="FBFBFB"/>
              </w:rPr>
              <w:t>Sk</w:t>
            </w:r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ì</w:t>
            </w:r>
            <w:r w:rsidRPr="00F41F11">
              <w:rPr>
                <w:sz w:val="24"/>
                <w:szCs w:val="24"/>
                <w:shd w:val="clear" w:color="auto" w:fill="FBFBFB"/>
              </w:rPr>
              <w:t>tų</w:t>
            </w:r>
            <w:proofErr w:type="spellEnd"/>
            <w:r w:rsidRPr="00F41F11">
              <w:rPr>
                <w:sz w:val="24"/>
                <w:szCs w:val="24"/>
                <w:shd w:val="clear" w:color="auto" w:fill="FBFBFB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5DC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6E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1DC19" w14:textId="033890D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190EE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89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Skỹdo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47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45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D30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2D9A63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CC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Skynimų̃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009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Skynimaĩ </w:t>
            </w:r>
            <w:r w:rsidRPr="00F41F11">
              <w:rPr>
                <w:sz w:val="24"/>
                <w:szCs w:val="24"/>
              </w:rPr>
              <w:t>(3ᵃ)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60A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3B1D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6C5DA6D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9A6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Sklandýtojų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1F11">
              <w:rPr>
                <w:sz w:val="24"/>
                <w:szCs w:val="24"/>
                <w:lang w:eastAsia="lt-LT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26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C2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D5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44411FF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88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Skòrinos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D8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97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Prancìškus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97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3A5125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C7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Skripstų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̃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2D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08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DC5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3DCCFC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45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Skrõblų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9E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61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A5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186787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EF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Skómanto</w:t>
            </w:r>
            <w:proofErr w:type="spellEnd"/>
            <w:r w:rsidRPr="00F41F11">
              <w:rPr>
                <w:i/>
                <w:color w:val="00B0F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  <w:r w:rsidRPr="00F41F11"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1A0B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CE2B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2DF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C0886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04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Kãzio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Skùčo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64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98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3C9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848D7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24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Skudùčių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47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1E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16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EAD7F1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E3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Skurbutė́nų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88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Skurbutė́nai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79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53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360E4F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68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Slė̃nio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A8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90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1C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seniūnija</w:t>
            </w:r>
          </w:p>
        </w:tc>
      </w:tr>
      <w:tr w:rsidR="009E7DC3" w:rsidRPr="00F41F11" w14:paraId="70FA07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E5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Mýkolo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Sležẽvičiaus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06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68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DFF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277015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C39D" w14:textId="028C189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Bãlio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Sl</w:t>
            </w:r>
            <w:r w:rsidRPr="00F41F11">
              <w:rPr>
                <w:sz w:val="24"/>
                <w:szCs w:val="24"/>
              </w:rPr>
              <w:t>ì</w:t>
            </w:r>
            <w:r w:rsidRPr="00F41F11">
              <w:rPr>
                <w:color w:val="000000"/>
                <w:sz w:val="24"/>
                <w:szCs w:val="24"/>
              </w:rPr>
              <w:t>žio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38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DC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C270" w14:textId="4D4322AA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6428E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AF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Slovãckio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2A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C7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Jùlius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Jùlijus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1D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7DAE6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7E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Slovė́nų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D7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9D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07C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6D20B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F3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Slùcko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8B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89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A69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2EA500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4C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Slùškų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980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08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939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E82C6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C6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Smakáusko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C2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727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Vinceñtas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1C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Pašilaičių sen.</w:t>
            </w:r>
          </w:p>
        </w:tc>
      </w:tr>
      <w:tr w:rsidR="009E7DC3" w:rsidRPr="00F41F11" w14:paraId="086C5F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71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Smalìnės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917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Smalìnė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EE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B38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36B2C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44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Smetõnos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96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18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53D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3A647D1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DC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Smė̃lio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B2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82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85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28051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F4E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Smėlỹnės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A1A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Smėlỹnė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4A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906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1959C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27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Smėlỹnės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46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2D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4B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03E5A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6F9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Smėlỹnės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8A6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57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A5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D8950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0C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Smėlỹnės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74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ED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842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1B4E8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46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Smėlỹnės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26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D6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0AA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6BCF4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3D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Smėlỹnės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DA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04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456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45743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B9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Smilgẽvičiaus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CF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95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2EA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7055EC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FA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Smìlgų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FA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4B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809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22CD85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EF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Smoleñsko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88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Smoleñskas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09E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36E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1674DA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95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Prancìškaus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Smuglẽvičiaus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12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D6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F1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E754A5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19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Smurgáinių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0D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Smurgáinys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54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73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6C1B8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6B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Póvilo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Snárskio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59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3A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D2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35238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1896" w14:textId="6A1DB650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Sniadẽckio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FD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04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427B" w14:textId="2FF4132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DBCEB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2B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Sniẽgo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73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94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AB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A75CA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1B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Sodẽlių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2B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77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8B9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8F8C2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E4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Sodýbų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D6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FC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05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8F7D9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A0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43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3D8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5E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B29271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2C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Sõdžiaus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FD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A4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AA1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DC5CD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74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Sõkiškių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F5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Sõkiškiai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613F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7D8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978546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2EC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Sòrbų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96A9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895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A8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8556C1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D8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Spañguolių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FB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69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3B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59588ED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58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Spar̃no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8A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53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B39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A7486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8A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Spaudõs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92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2C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B47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223293E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5D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Spéigo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7C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2F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3B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95D9A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43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Spenglõs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35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Spengl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DD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F1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57EF8B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C9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Spiñdulio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D3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0F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281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E2346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34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Spòrto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382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03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5E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5A86DB7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56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Sprude</w:t>
            </w:r>
            <w:r w:rsidRPr="00F41F11">
              <w:rPr>
                <w:color w:val="000000"/>
                <w:sz w:val="24"/>
                <w:szCs w:val="24"/>
              </w:rPr>
              <w:t>ĩ</w:t>
            </w:r>
            <w:r w:rsidRPr="00F41F11">
              <w:rPr>
                <w:sz w:val="24"/>
                <w:szCs w:val="24"/>
              </w:rPr>
              <w:t>kos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49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66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DF8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10EDA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33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Srovė̃s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C3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BF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BF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79249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FD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B.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Srúogos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9F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3E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Balỹs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BA2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968E5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C3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Stadiòno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66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D9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B1A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53A6BF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C7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Staliõriškių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36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B2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2AE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5EFF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56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62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2F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6B2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308A7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E6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Stãlupėnų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5C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Stãlupėnai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26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9C8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12CE2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BC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Stanẽvičiaus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E3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4D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Sìmonas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B176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7D1A53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78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Zìgmo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Star̃kaus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83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43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31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74A3834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E2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Stasỹlų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D9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Stasỹlos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B3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E8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7F457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90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Vlãdo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Stašìnsko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66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BE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52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7ABFF7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16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Stãšio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6C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22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Konstantìnas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D56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B6882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0C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Staškevičiū̃tės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9B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2A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Aleksándra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20A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397204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F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Statýbininkų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D0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E8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98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172815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C9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Justìno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Staugáičio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8B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91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B2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F0091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807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Stavìškių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86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Stavìškės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8C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691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16B37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DE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Steponáitienės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0D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64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Liudmil</w:t>
            </w:r>
            <w:r w:rsidRPr="00F41F11">
              <w:rPr>
                <w:sz w:val="24"/>
                <w:szCs w:val="24"/>
              </w:rPr>
              <w:t>à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45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BDDCFD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97F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Julijõno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Stepon</w:t>
            </w:r>
            <w:r w:rsidRPr="00F41F11">
              <w:rPr>
                <w:iCs/>
                <w:color w:val="000000"/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C7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F0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A33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70636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5B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Šv.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Stẽpono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5D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AD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95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BD6A21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450D" w14:textId="1F2EC20E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Šv.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Stẽpono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EA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38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E3E" w14:textId="2D0D90AB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BE1E99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C0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Stìklių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65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2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DA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9E4F0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F5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Stìrnų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71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78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DB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6DAB7C1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17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Stotiẽs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B8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CD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7D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C3A96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19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Strazdẽlio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94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AB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2A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CA5F2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0C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Strazdų̃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83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1D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4B7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4A19F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39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Jõno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Strielkū́no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E7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71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AE5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6B1C11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8E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Strielčiùkų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57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Strielčiùkai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8A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F78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5E205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EB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Juõzapo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Strùmilos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29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77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68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5D25FD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2CAE" w14:textId="6933C4E6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Juõzapo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Strùmilos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E8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0A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0FA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</w:p>
        </w:tc>
      </w:tr>
      <w:tr w:rsidR="009E7DC3" w:rsidRPr="00F41F11" w14:paraId="52AD01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EC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Studeñtų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E6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3F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EF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1E88CC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B8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Stulgìnskio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28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DC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Aleksándras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FB39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AF17A4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53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Stum̃brų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27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F4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4DE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7E4D0D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C9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L.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Stuõkos-Gucẽvičiaus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3B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4D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Lẽonas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EE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32647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CE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Sùbačiaus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F2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55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32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966B6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CF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Sòfijos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Urbonavičiū̃tės-Subačiuvíenės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EB4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68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6E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2D6BC2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C1E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Sudárgo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E8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Sudárgas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B1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03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5DCE63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6C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Sudervė̃s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E3A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Sudervė̃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76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D9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099A0F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D8B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Sukilìmo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F8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1D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42D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6FD27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67C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Súomijos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B5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4D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80A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0CCBF8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54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Sūdùvių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92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09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38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Justiniškių sen.</w:t>
            </w:r>
          </w:p>
        </w:tc>
      </w:tr>
      <w:tr w:rsidR="009E7DC3" w:rsidRPr="00F41F11" w14:paraId="567B1A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AF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Č.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Sugihãros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FD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E4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Čiùnė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44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1EC604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3C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Sukìlėlių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84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E7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81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5F8828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A3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Sulõs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C6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FD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D4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F5F696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99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Súomių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C2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7B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E1A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EC59F5" w:rsidRPr="00F41F11" w14:paraId="4FB215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E8F0" w14:textId="1F0DCFDB" w:rsidR="00EC59F5" w:rsidRPr="00F41F11" w:rsidRDefault="00EC59F5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C59F5">
              <w:rPr>
                <w:color w:val="000000"/>
                <w:sz w:val="24"/>
                <w:szCs w:val="24"/>
              </w:rPr>
              <w:t>Liū́nės</w:t>
            </w:r>
            <w:proofErr w:type="spellEnd"/>
            <w:r w:rsidRPr="00EC59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9F5">
              <w:rPr>
                <w:color w:val="000000"/>
                <w:sz w:val="24"/>
                <w:szCs w:val="24"/>
              </w:rPr>
              <w:t>Sutemõs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02FF" w14:textId="77777777" w:rsidR="00EC59F5" w:rsidRPr="00F41F11" w:rsidRDefault="00EC59F5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D93D" w14:textId="77777777" w:rsidR="00EC59F5" w:rsidRPr="00F41F11" w:rsidRDefault="00EC59F5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C284" w14:textId="07E806D2" w:rsidR="00EC59F5" w:rsidRPr="00F41F11" w:rsidRDefault="00EC59F5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AEB42A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D6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Sutemų̃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B2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56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56F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4243552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6218" w14:textId="4A24B8C8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t>Jõno</w:t>
            </w:r>
            <w:proofErr w:type="spellEnd"/>
            <w:r w:rsidRPr="00F41F11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rFonts w:eastAsia="Calibri"/>
                <w:color w:val="222222"/>
                <w:sz w:val="24"/>
                <w:szCs w:val="24"/>
              </w:rPr>
              <w:t>Sùtkaus</w:t>
            </w:r>
            <w:proofErr w:type="spellEnd"/>
            <w:r w:rsidRPr="00F41F11">
              <w:rPr>
                <w:rFonts w:eastAsia="Calibri"/>
                <w:color w:val="222222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FB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98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BE89" w14:textId="3305EDC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44A654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D8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Suválkų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83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BA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1738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356DCFA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11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Sūduvõs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A6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Sūduv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AA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AAF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CB1B4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BC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Svajõnių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C9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06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C1E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442B1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38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Svajõs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47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7D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FA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4DE281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7F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Svarstỹklių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64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62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17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2969EC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D6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Álberto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Sveik</w:t>
            </w:r>
            <w:r w:rsidRPr="00F41F11">
              <w:rPr>
                <w:color w:val="000000"/>
                <w:sz w:val="24"/>
                <w:szCs w:val="24"/>
              </w:rPr>
              <w:t>ò</w:t>
            </w:r>
            <w:r w:rsidRPr="00F41F11">
              <w:rPr>
                <w:sz w:val="24"/>
                <w:szCs w:val="24"/>
              </w:rPr>
              <w:t>vskio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16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A1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6AF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31D36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A2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Svilìškių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C5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Svilìškės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36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2A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6D574CB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DF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Svir̃no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1F3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B1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BB1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420BA26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60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Svylõs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BB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C3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9C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3B3D43A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14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Svyrių̃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86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3B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D3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8ABBC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35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Svyrõnės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E4B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2E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5C4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264DD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8A99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10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AA2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B1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679F59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76D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hyperlink r:id="rId14" w:history="1">
              <w:r w:rsidRPr="00F41F11">
                <w:rPr>
                  <w:rStyle w:val="Hipersaitas"/>
                  <w:color w:val="000000"/>
                  <w:sz w:val="24"/>
                  <w:szCs w:val="24"/>
                  <w:u w:val="none"/>
                </w:rPr>
                <w:t xml:space="preserve">A. </w:t>
              </w:r>
              <w:proofErr w:type="spellStart"/>
              <w:r w:rsidRPr="00F41F11">
                <w:rPr>
                  <w:rStyle w:val="Hipersaitas"/>
                  <w:color w:val="000000"/>
                  <w:sz w:val="24"/>
                  <w:szCs w:val="24"/>
                  <w:u w:val="none"/>
                </w:rPr>
                <w:t>Šabaniáusko</w:t>
              </w:r>
              <w:proofErr w:type="spellEnd"/>
              <w:r w:rsidRPr="00F41F11">
                <w:rPr>
                  <w:rStyle w:val="Hipersaitas"/>
                  <w:color w:val="000000"/>
                  <w:sz w:val="24"/>
                  <w:szCs w:val="24"/>
                  <w:u w:val="none"/>
                </w:rPr>
                <w:t xml:space="preserve"> g.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96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A6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4D9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68392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1278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Konstantìno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Šakẽnio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71CA" w14:textId="77777777" w:rsidR="009E7DC3" w:rsidRPr="00F41F11" w:rsidRDefault="009E7DC3" w:rsidP="009E7DC3">
            <w:pPr>
              <w:rPr>
                <w:rFonts w:eastAsia="Batang"/>
                <w:i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37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C5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04C163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7150" w14:textId="01FCDF5A" w:rsidR="009E7DC3" w:rsidRPr="00F41F11" w:rsidRDefault="009E7DC3" w:rsidP="009E7DC3">
            <w:pPr>
              <w:keepNext/>
              <w:rPr>
                <w:rFonts w:eastAsia="Batang"/>
                <w:b/>
                <w:bCs/>
                <w:iCs/>
                <w:color w:val="000000"/>
                <w:sz w:val="24"/>
                <w:szCs w:val="24"/>
              </w:rPr>
            </w:pPr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Šakių̃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070C" w14:textId="7F5891E7" w:rsidR="009E7DC3" w:rsidRPr="00F41F11" w:rsidRDefault="009E7DC3" w:rsidP="009E7DC3">
            <w:pPr>
              <w:rPr>
                <w:rFonts w:eastAsia="Batang"/>
                <w:iCs/>
                <w:color w:val="000000"/>
                <w:sz w:val="24"/>
                <w:szCs w:val="24"/>
              </w:rPr>
            </w:pP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Šakia</w:t>
            </w:r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ĩ</w:t>
            </w:r>
            <w:r w:rsidRPr="00F41F11">
              <w:rPr>
                <w:rStyle w:val="Grietas"/>
                <w:rFonts w:ascii="Roboto" w:eastAsia="Calibri" w:hAnsi="Roboto"/>
                <w:sz w:val="24"/>
                <w:szCs w:val="24"/>
                <w:shd w:val="clear" w:color="auto" w:fill="FFFFFF"/>
              </w:rPr>
              <w:t> 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09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06F7" w14:textId="1F2A2775" w:rsidR="009E7DC3" w:rsidRPr="00F41F11" w:rsidRDefault="009E7DC3" w:rsidP="009E7DC3">
            <w:pPr>
              <w:rPr>
                <w:rFonts w:eastAsia="Batang"/>
                <w:iCs/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Panerių sen.</w:t>
            </w:r>
          </w:p>
        </w:tc>
      </w:tr>
      <w:tr w:rsidR="009E7DC3" w:rsidRPr="00F41F11" w14:paraId="384499D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FEBA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Šakū́nų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DA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Šakū́nai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6F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BCC2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Pilaitės sen.</w:t>
            </w:r>
          </w:p>
        </w:tc>
      </w:tr>
      <w:tr w:rsidR="009E7DC3" w:rsidRPr="00F41F11" w14:paraId="2CD193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04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Šalavìjų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081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56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2BC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79E8CA7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EC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Šal̃čininkų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16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Šal̃čininkai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51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652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0E0741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56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Šalčiõs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191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Šalči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82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8D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D3C0D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16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Šalkáusko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79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EA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5B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2EF4C5C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25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Šalnáitės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0F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A0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42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631B3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6F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3C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Šaln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F5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047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122B45B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BB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Šalpùsnių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B6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6D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081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31F1C1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AF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Šaltìnių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D8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1B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3A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08D6E8B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95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Šáltkalvių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D5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91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703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5B6672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73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Šal̃tupio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98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41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974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6F8F6FB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F91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Šaltū́nų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98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Šaltū́nai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C9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6E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65AC6A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67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Ãdolfo</w:t>
            </w:r>
            <w:proofErr w:type="spellEnd"/>
            <w:r w:rsidRPr="00F41F11">
              <w:rPr>
                <w:cap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aps/>
                <w:color w:val="000000"/>
                <w:sz w:val="24"/>
                <w:szCs w:val="24"/>
              </w:rPr>
              <w:t>Š</w:t>
            </w:r>
            <w:r w:rsidRPr="00F41F11">
              <w:rPr>
                <w:color w:val="000000"/>
                <w:sz w:val="24"/>
                <w:szCs w:val="24"/>
              </w:rPr>
              <w:t>apõkos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4C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AB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C1F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E0390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84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Šarkýtės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64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FE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21B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C91B1D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86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Šárkų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40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09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7A5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580037D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8B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Šárkuvos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55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Šárkuva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32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82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2D2C5A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D1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Šarmõs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98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4C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8A9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7AE6B39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83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Šatrijõs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40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B9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08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18701E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8A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Šãtrininkų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72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Šãtrininkai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83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4F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4FEBF3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5F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Šaũlio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0B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C7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20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304EF4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4F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Šeimýniškių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AD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Šeimýniškiai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17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30B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4C7508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14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Ìgno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Šeĩniaus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3C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22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3D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5CC7E6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49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Šèmetos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81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E9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Mikal</w:t>
            </w:r>
            <w:r w:rsidRPr="00F41F11">
              <w:rPr>
                <w:color w:val="000000"/>
                <w:sz w:val="24"/>
                <w:szCs w:val="24"/>
              </w:rPr>
              <w:t>õ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jus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Kaz</w:t>
            </w:r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mieras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9444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Fabijoniškių sen.</w:t>
            </w:r>
          </w:p>
        </w:tc>
      </w:tr>
      <w:tr w:rsidR="009E7DC3" w:rsidRPr="00F41F11" w14:paraId="05F9582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1A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Šer̃kšno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B4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1E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7B1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230B91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BE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Šermùkšnių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03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FF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89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86E18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AF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Jokū̃bo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Šérno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5B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53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36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501F02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6D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Šernų̃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A5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8C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07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F641A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54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Šešė́lių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B7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56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DD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03B52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BD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Šeškìnės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64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Šeškìnė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F7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33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0B4626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73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Šeškìnės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35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77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088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2558D4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0D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Šeškìnės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5E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08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75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488884F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60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Šeškìnės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76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1E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6BD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43F220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1F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Šeškìnės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58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8C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178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7F2BD23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91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Šešuõlių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41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Šešuõliai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F9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B1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08551B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82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T.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Ševčènkos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AC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88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Tarãsas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BD6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040C248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92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Šiaudìnės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E2E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01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AD64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7F2D6B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75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Šiaulių̃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8D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Šiauliaĩ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AB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E2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F6D00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3A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Šiáurės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DE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E8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C38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70EE9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04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Šiáurės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34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FA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04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CA6AA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8C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Šiáurės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EF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16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90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A30BF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B6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Šiáurės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AB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3B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7B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85A74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42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Šiáurės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F1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88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F8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200DC2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1F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Šiáurės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85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AC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82A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87C5C9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2A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Šiáurės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11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11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9E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698C2A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01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Šiáurės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18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5F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E0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7E72E7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122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Šiáurės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05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995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9D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B84F4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7E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</w:t>
            </w:r>
            <w:r w:rsidRPr="00F41F11">
              <w:rPr>
                <w:bCs/>
                <w:color w:val="000000"/>
                <w:sz w:val="24"/>
                <w:szCs w:val="24"/>
              </w:rPr>
              <w:t>ì</w:t>
            </w:r>
            <w:r w:rsidRPr="00F41F11">
              <w:rPr>
                <w:color w:val="000000"/>
                <w:sz w:val="24"/>
                <w:szCs w:val="24"/>
              </w:rPr>
              <w:t>labalio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02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AE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35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seniūnija</w:t>
            </w:r>
          </w:p>
        </w:tc>
      </w:tr>
      <w:tr w:rsidR="009E7DC3" w:rsidRPr="00F41F11" w14:paraId="6281110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58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Šìkšnio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C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98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Marcelìnas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226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CB29D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10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Šìlagėlių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B3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8D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D92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97A50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9C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Šìlagirio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  <w:r w:rsidRPr="00F41F11"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E6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26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C7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66898C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60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6EE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08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649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D6484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06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6D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02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A8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323606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4CF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49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E38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76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00F7BF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1F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92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A2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23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924E6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A4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EA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88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613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BD072A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0B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F8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0A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EA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7C3B2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5E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2C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0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A5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9EA48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03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C1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25F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3C6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8C1B3C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58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F80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FB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2FC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4BA76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9F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ED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B5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10E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C2AC1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B8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Šìlingo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2E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EB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ED6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6BAE4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65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Šìlo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76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6E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AD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894A78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38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Šiltãdaržio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1F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1E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9D1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63C7A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1C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Šil̃tnamių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8C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BF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E1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08AE26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E7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Šilùtės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75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Šilùtė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78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ADF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5A568E6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B0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Onõs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Šimáitės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2A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CE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15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CA6BF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28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Jokū̃bo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Šimkẽvičiaus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DA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84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DE6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79C7D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FA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Eugènijos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Šimkū́naitės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4C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27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A9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716FFE0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E3E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Kãzio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Šimónio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97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B6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BEF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2E1D7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DC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Ìgno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Šimuliónio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07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34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F19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0588755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BF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Šỹpsenų</w:t>
            </w:r>
            <w:proofErr w:type="spellEnd"/>
            <w:r w:rsidRPr="00F41F11">
              <w:rPr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46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95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127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Justiniškių sen.</w:t>
            </w:r>
          </w:p>
        </w:tc>
      </w:tr>
      <w:tr w:rsidR="009E7DC3" w:rsidRPr="00F41F11" w14:paraId="7002BC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05BA" w14:textId="42A021AB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Širmùko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ABFA" w14:textId="72E2D159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Širmùkas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75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ED34" w14:textId="2DB81B32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3C8237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51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Šìršių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36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4B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891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DA532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B7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Širvintų̃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80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Šìrvintos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8E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910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14C45E0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15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Paũliaus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Šir̃vio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07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5F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04C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B289F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6E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Šiukštulių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CD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Šiukštuliai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̃ </w:t>
            </w:r>
            <w:r w:rsidRPr="00F41F11">
              <w:rPr>
                <w:sz w:val="24"/>
                <w:szCs w:val="24"/>
              </w:rPr>
              <w:t>(3ᵃ)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BF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2F1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D8FD4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C3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P. B.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Šivìckio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58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E62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Prancìškus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Bal̃trus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7D3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</w:t>
            </w:r>
            <w:r w:rsidRPr="00F41F11">
              <w:rPr>
                <w:color w:val="444444"/>
                <w:sz w:val="24"/>
                <w:szCs w:val="24"/>
              </w:rPr>
              <w:t xml:space="preserve"> sen.</w:t>
            </w:r>
          </w:p>
        </w:tc>
      </w:tr>
      <w:tr w:rsidR="009E7DC3" w:rsidRPr="00F41F11" w14:paraId="2DF126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39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Škė́mos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01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B2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35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Style w:val="st"/>
                <w:color w:val="000000"/>
                <w:sz w:val="24"/>
                <w:szCs w:val="24"/>
              </w:rPr>
              <w:t>Antakalnio</w:t>
            </w:r>
            <w:r w:rsidRPr="00F41F11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9E7DC3" w:rsidRPr="00F41F11" w14:paraId="7F1EBD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E9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Škòtų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16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56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7F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EB452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14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Šlaĩto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ED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83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A7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1A57FF1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A6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Šlamùčių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81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44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99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Style w:val="st"/>
                <w:color w:val="000000"/>
                <w:sz w:val="24"/>
                <w:szCs w:val="24"/>
              </w:rPr>
              <w:t>Antakalnio</w:t>
            </w:r>
            <w:r w:rsidRPr="00F41F11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9E7DC3" w:rsidRPr="00F41F11" w14:paraId="27B4C17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5F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Jùrgio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Šlap</w:t>
            </w:r>
            <w:r w:rsidRPr="00F41F11">
              <w:rPr>
                <w:iCs/>
                <w:color w:val="000000"/>
                <w:sz w:val="24"/>
                <w:szCs w:val="24"/>
              </w:rPr>
              <w:t>ẽ</w:t>
            </w:r>
            <w:r w:rsidRPr="00F41F11">
              <w:rPr>
                <w:color w:val="000000"/>
                <w:sz w:val="24"/>
                <w:szCs w:val="24"/>
              </w:rPr>
              <w:t>lio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5B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43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D1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5B32C2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8B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Augùsto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Šleĩcherio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2F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94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CA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62D926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1E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Šliū́po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51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95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03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5D05F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1D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Šnìpiškių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0F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Šnìpiškės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57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BF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05B145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0A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Šnìpiškių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seniūnìjos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49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48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869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367BD1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CE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Šopèno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F2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8FF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Vìlhelmas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905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C5647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5C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Mýkolo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Šùlco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B4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1F9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F8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1B9B37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F4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Šùmsko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31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B04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5794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69CABD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4E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Švárco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6E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4E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7EC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D2BB4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C7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Švarióji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3B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1E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6C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029F0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92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Švar̃no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00F6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85D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F32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3504B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C2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Švãžo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CB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41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56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842C5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91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Švèdų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34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8D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94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11C30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8C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Šveicãrų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91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4C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3A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Naujosios Vilnios sen. </w:t>
            </w:r>
          </w:p>
        </w:tc>
      </w:tr>
      <w:tr w:rsidR="009E7DC3" w:rsidRPr="00F41F11" w14:paraId="34FC94C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989B" w14:textId="6C6A961F" w:rsidR="009E7DC3" w:rsidRPr="00F41F11" w:rsidRDefault="009E7DC3" w:rsidP="009E7DC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Švenčionė̃lių</w:t>
            </w:r>
            <w:proofErr w:type="spellEnd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275B" w14:textId="4FB3A16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Švenčionė̃liai</w:t>
            </w:r>
            <w:proofErr w:type="spellEnd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BE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4C65" w14:textId="1C2FFFB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B26CE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82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Švenčionių̃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B7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Švenčiónys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B5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200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ED63A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30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Švéndrų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69B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ndrai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58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FFA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Style w:val="st"/>
                <w:color w:val="000000"/>
                <w:sz w:val="24"/>
                <w:szCs w:val="24"/>
              </w:rPr>
              <w:t>Antakalnio</w:t>
            </w:r>
            <w:r w:rsidRPr="00F41F11">
              <w:rPr>
                <w:color w:val="000000"/>
                <w:sz w:val="24"/>
                <w:szCs w:val="24"/>
              </w:rPr>
              <w:t xml:space="preserve"> sen.</w:t>
            </w:r>
          </w:p>
        </w:tc>
      </w:tr>
      <w:tr w:rsidR="009E7DC3" w:rsidRPr="00F41F11" w14:paraId="5705F3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8E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Švendùbrės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03B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Švendùbrė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89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234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A2BB7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12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Šventãpilės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D5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Šventãpilė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667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E49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2ABE70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5F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Šventarãgio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03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D0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49D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E3196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AF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Šventẽliškių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E28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Šventẽliškės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 xml:space="preserve">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5BB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12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662942A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DA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Šveñtojo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Juõzapo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C5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D5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090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0E71B1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2E1C" w14:textId="7661E4FE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Šveñtojo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Jùrgio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9D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BD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115F" w14:textId="2C23E5E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7CF06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5E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Šviesõs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395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48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A00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715E58D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CE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Švitrigáilos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8E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F0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76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FD81E9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0E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Švỹturio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0C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64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BF8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2476C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AB06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DE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36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F8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5290DCF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74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Tãbariškių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B2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Tãbariškės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1D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1BC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28DBE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28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Taikõs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D4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B5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58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Justiniškių seniūnija</w:t>
            </w:r>
          </w:p>
        </w:tc>
      </w:tr>
      <w:tr w:rsidR="009E7DC3" w:rsidRPr="00F41F11" w14:paraId="034C97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67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Tãko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D4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74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5F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023AB1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16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Tãlino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6F6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Tãlinas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B9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4F1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Justiniškių sen.</w:t>
            </w:r>
          </w:p>
        </w:tc>
      </w:tr>
      <w:tr w:rsidR="009E7DC3" w:rsidRPr="00F41F11" w14:paraId="11F876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958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Talkõs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5F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5D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DF6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EC6364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E3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Talkõs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65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35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91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0C054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0B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Talkõs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03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80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A9F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FBE7C1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0E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Talkõs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39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88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F0F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C0862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CE45" w14:textId="6BF7DA7F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Antanìnos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Tamašauskáitės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EB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53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CB99" w14:textId="733911A0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12B81C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4CF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Tamošáičio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1B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AA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063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2393528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54B0" w14:textId="0AC7D9BD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Tapẽlių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A3ED" w14:textId="1807C19A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Tapẽliai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99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C4D7" w14:textId="1CF429C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A58B4A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889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Domicèlės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Tarabildíenės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BD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30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A9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5EFE1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F9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Tarañdės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69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Tarañdė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97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7B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781B38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F8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Tarnė́nų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CD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Tarnė́nai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53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24E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F8DC11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32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</w:t>
            </w:r>
            <w:r w:rsidRPr="00F41F11">
              <w:rPr>
                <w:iCs/>
                <w:color w:val="000000"/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pkalnio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07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</w:t>
            </w:r>
            <w:r w:rsidRPr="00F41F11">
              <w:rPr>
                <w:iCs/>
                <w:color w:val="000000"/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pkalnis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06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FFF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2F23A9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23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Tarpùčių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6D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8D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5C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96060E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7B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Tar̃pupio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5E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B0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612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33AF3A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2C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Taũgotiškių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69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AA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FE3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A2D60B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EA5E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Taujė́nų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g.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E1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Tauj</w:t>
            </w:r>
            <w:r w:rsidRPr="00F41F11">
              <w:rPr>
                <w:rFonts w:eastAsia="Batang"/>
                <w:iCs/>
                <w:sz w:val="24"/>
                <w:szCs w:val="24"/>
              </w:rPr>
              <w:t>ė́</w:t>
            </w:r>
            <w:r w:rsidRPr="00F41F11">
              <w:rPr>
                <w:color w:val="000000"/>
                <w:sz w:val="24"/>
                <w:szCs w:val="24"/>
              </w:rPr>
              <w:t>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05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EBA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693B0B3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BC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Taũliškių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05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Taũliškės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57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D2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193731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2E6B" w14:textId="7D62A77C" w:rsidR="009E7DC3" w:rsidRPr="00F41F11" w:rsidRDefault="009E7DC3" w:rsidP="009E7DC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Tauragė̃s</w:t>
            </w:r>
            <w:proofErr w:type="spellEnd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90C5" w14:textId="1A67DCBB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 xml:space="preserve">Tauragė̃ </w:t>
            </w:r>
            <w:r w:rsidRPr="00F41F11">
              <w:rPr>
                <w:color w:val="000000"/>
                <w:sz w:val="24"/>
                <w:szCs w:val="24"/>
              </w:rPr>
              <w:t>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9D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F95D" w14:textId="27871FC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Panerių, Naujininkų sen.</w:t>
            </w:r>
          </w:p>
        </w:tc>
      </w:tr>
      <w:tr w:rsidR="009E7DC3" w:rsidRPr="00F41F11" w14:paraId="4E7BDFD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30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Taurãgnų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C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Taurãgnai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50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A2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7C4C2A6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1C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Taurijõs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936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Taurija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̀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58E5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07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50DF3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345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Taũro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8D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DD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964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4263039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FB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Taũrupės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71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Taũrupė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4496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25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FA079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D1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Ta</w:t>
            </w:r>
            <w:r w:rsidRPr="00F41F11">
              <w:rPr>
                <w:color w:val="000000"/>
                <w:sz w:val="24"/>
                <w:szCs w:val="24"/>
              </w:rPr>
              <w:t>u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tšili</w:t>
            </w:r>
            <w:r w:rsidRPr="00F41F11">
              <w:rPr>
                <w:color w:val="000000"/>
                <w:sz w:val="24"/>
                <w:szCs w:val="24"/>
              </w:rPr>
              <w:t>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3D2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Taũtšiliai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C6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D0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FF764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9B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Ta</w:t>
            </w:r>
            <w:r w:rsidRPr="00F41F11">
              <w:rPr>
                <w:color w:val="000000"/>
                <w:sz w:val="24"/>
                <w:szCs w:val="24"/>
              </w:rPr>
              <w:t>ũ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tvilo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C8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21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E0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55955D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DCA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Tbilìsio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4D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Tbilìsis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AB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78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66B4D9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8A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Teãtro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B3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82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64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963DA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F7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Tekliū́nų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3CF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Tekliū́nai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25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026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1E7FB29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D3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Álberto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Telyčė́no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55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8C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D0A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A9F0D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24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Telšių̃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4C1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Telšiaĩ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CC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CE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E6F17F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D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Tepliavõs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2E2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Tepliav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6C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7E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1EE92E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4F9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Terãsų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A9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22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19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20C1C9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D3D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Ter</w:t>
            </w:r>
            <w:r w:rsidRPr="00F41F11">
              <w:rPr>
                <w:color w:val="000000"/>
                <w:sz w:val="24"/>
                <w:szCs w:val="24"/>
              </w:rPr>
              <w:t>ẽ</w:t>
            </w:r>
            <w:r w:rsidRPr="00F41F11">
              <w:rPr>
                <w:sz w:val="24"/>
                <w:szCs w:val="24"/>
              </w:rPr>
              <w:t>šiškių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4D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Ter</w:t>
            </w:r>
            <w:r w:rsidRPr="00F41F11">
              <w:rPr>
                <w:color w:val="000000"/>
                <w:sz w:val="24"/>
                <w:szCs w:val="24"/>
              </w:rPr>
              <w:t>ẽ</w:t>
            </w:r>
            <w:r w:rsidRPr="00F41F11">
              <w:rPr>
                <w:sz w:val="24"/>
                <w:szCs w:val="24"/>
              </w:rPr>
              <w:t>šiškės</w:t>
            </w:r>
            <w:proofErr w:type="spellEnd"/>
            <w:r w:rsidRPr="00F41F11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C7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6F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60C13F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D2F9" w14:textId="223AC095" w:rsidR="009E7DC3" w:rsidRPr="00B611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611C3">
              <w:rPr>
                <w:rFonts w:eastAsia="Calibri"/>
                <w:sz w:val="24"/>
                <w:szCs w:val="24"/>
              </w:rPr>
              <w:t>Antãno</w:t>
            </w:r>
            <w:proofErr w:type="spellEnd"/>
            <w:r w:rsidRPr="00B611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611C3">
              <w:rPr>
                <w:rFonts w:eastAsia="Calibri"/>
                <w:sz w:val="24"/>
                <w:szCs w:val="24"/>
              </w:rPr>
              <w:t>Terlẽcko</w:t>
            </w:r>
            <w:proofErr w:type="spellEnd"/>
            <w:r w:rsidRPr="00B611C3">
              <w:rPr>
                <w:rFonts w:eastAsia="Calibri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6D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04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CFD7" w14:textId="774F87D0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8304A4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BA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Terminãlo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0E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A0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90C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8A9E4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69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Tė́viškės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A5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F6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9E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Naujosios Vilnios sen.</w:t>
            </w:r>
          </w:p>
        </w:tc>
      </w:tr>
      <w:tr w:rsidR="009E7DC3" w:rsidRPr="00F41F11" w14:paraId="238DC94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6127" w14:textId="3D0EFA90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190AB3">
              <w:rPr>
                <w:color w:val="212529"/>
                <w:sz w:val="24"/>
                <w:szCs w:val="24"/>
                <w:shd w:val="clear" w:color="auto" w:fill="FFFFFF"/>
              </w:rPr>
              <w:t>„Tiesà“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EA0F" w14:textId="4779107F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39F0" w14:textId="578EDF73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62A9" w14:textId="5A81413E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Vilkpėdės sen.</w:t>
            </w:r>
          </w:p>
        </w:tc>
      </w:tr>
      <w:tr w:rsidR="009E7DC3" w:rsidRPr="00F41F11" w14:paraId="1EE94AF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6E3E" w14:textId="20BFF37B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Tìltai</w:t>
            </w:r>
            <w:proofErr w:type="spellEnd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FE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84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F81D" w14:textId="33C8ADA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Vilkpėdės sen.</w:t>
            </w:r>
          </w:p>
        </w:tc>
      </w:tr>
      <w:tr w:rsidR="009E7DC3" w:rsidRPr="00F41F11" w14:paraId="675FE6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58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Tìlto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C2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E1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DA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B133AF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CA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Til̃žės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19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Til̃žė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7D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0B2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59B392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D4CC" w14:textId="59396792" w:rsidR="009E7DC3" w:rsidRPr="00F41F11" w:rsidRDefault="009E7DC3" w:rsidP="009E7DC3">
            <w:pPr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3610C2">
              <w:rPr>
                <w:color w:val="000000"/>
                <w:sz w:val="24"/>
                <w:szCs w:val="24"/>
              </w:rPr>
              <w:t>„</w:t>
            </w: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Tylà“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89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42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8E06" w14:textId="3168EA5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Vilkpėdės sen.</w:t>
            </w:r>
          </w:p>
        </w:tc>
      </w:tr>
      <w:tr w:rsidR="009E7DC3" w:rsidRPr="00F41F11" w14:paraId="71327E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CD50" w14:textId="4580005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Týmo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21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D2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8D78F" w14:textId="1522A873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03B6C2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95D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Tiškẽvičiaus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82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E5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D78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D22C4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A5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Tìtnago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22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18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16C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65541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44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Tylióji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77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DB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36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EB3CB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8C2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Tyravõs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8A2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Tyrav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 xml:space="preserve">̀ </w:t>
            </w:r>
            <w:r w:rsidRPr="00F41F11">
              <w:rPr>
                <w:color w:val="000000"/>
                <w:sz w:val="24"/>
                <w:szCs w:val="24"/>
              </w:rPr>
              <w:t>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a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61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68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Pilaitės sen.</w:t>
            </w:r>
          </w:p>
        </w:tc>
      </w:tr>
      <w:tr w:rsidR="009E7DC3" w:rsidRPr="00F41F11" w14:paraId="496A596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F900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Týtuvėnų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59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sz w:val="24"/>
                <w:szCs w:val="24"/>
              </w:rPr>
              <w:t>Týtuvėnai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4E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6FD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1E81F3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A2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Tyzenhauzų̃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86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F6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2B3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88DA4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5F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Toleĩkių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F1B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Toleĩkiai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11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09E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Verkių sen.</w:t>
            </w:r>
          </w:p>
        </w:tc>
      </w:tr>
      <w:tr w:rsidR="009E7DC3" w:rsidRPr="00F41F11" w14:paraId="78A690D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2A90" w14:textId="5BDE7655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Toleráncijos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9D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7A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9645" w14:textId="49380DE3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73ED59A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5F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Tolimóji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6C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0F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A41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9609C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3E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Tolimõsios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FE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65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786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8D9DF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6F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Tolimõsios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0E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0D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A8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4D03A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AA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Tolimõsios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13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09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EF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5CB63B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67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Tolimõsios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F0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75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9D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0308A8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65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Tolimõsios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E6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9A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E2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DEDB3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104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Tolmìnkiemio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36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73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BA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9A404A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64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Tõluvos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80D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Tõluva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1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2C1F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69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B3409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C8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Mìndaugo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Tomónio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03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B9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56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95C3F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E2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Tóplaukio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47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Tóplaukis</w:t>
            </w:r>
            <w:proofErr w:type="spellEnd"/>
            <w:r w:rsidRPr="00F41F11">
              <w:rPr>
                <w:i/>
                <w:color w:val="00B05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603F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48F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B5C256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66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Tòpolių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3C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A1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EFF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CB599D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2F9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Vladìmiro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Tòporovo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  <w:r w:rsidRPr="00F41F11">
              <w:rPr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094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8FE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24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A1907D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3D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Toravõs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F98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Torav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4E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C1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28538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557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Torùnės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7CF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Torùnė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D530" w14:textId="77777777" w:rsidR="009E7DC3" w:rsidRPr="00F41F11" w:rsidRDefault="009E7DC3" w:rsidP="009E7DC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7A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Pašilaičių g.</w:t>
            </w:r>
          </w:p>
        </w:tc>
      </w:tr>
      <w:tr w:rsidR="009E7DC3" w:rsidRPr="00F41F11" w14:paraId="5F7EA9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A4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Totõriškių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E887" w14:textId="77777777" w:rsidR="009E7DC3" w:rsidRPr="00F41F11" w:rsidRDefault="009E7DC3" w:rsidP="009E7DC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529F" w14:textId="77777777" w:rsidR="009E7DC3" w:rsidRPr="00F41F11" w:rsidRDefault="009E7DC3" w:rsidP="009E7DC3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4D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3DB0FF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B0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Totõrių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CF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1C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E5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5FAE6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E4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Traidẽnio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71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47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218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79136AF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0E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Trakė́nų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19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53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E1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F17BB4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C5D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Trãkų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77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Trãkai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E0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EE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674B27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C3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Trámpolio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FE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Trámpolis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4F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1F7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87D64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FC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Tramvãjų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B9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09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ED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687B8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08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Treĩnio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32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33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331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57FA279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A4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aps/>
                <w:color w:val="000000"/>
                <w:sz w:val="24"/>
                <w:szCs w:val="24"/>
              </w:rPr>
              <w:t>T</w:t>
            </w:r>
            <w:r w:rsidRPr="00F41F11">
              <w:rPr>
                <w:color w:val="000000"/>
                <w:sz w:val="24"/>
                <w:szCs w:val="24"/>
              </w:rPr>
              <w:t>rempų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08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Trempai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E3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592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8199A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11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Tremtinių̃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75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36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CAD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A474E5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DA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Treniótos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34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56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637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796A306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C9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Trimìtų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DD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8C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66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3968FB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C2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Trinãpolio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A0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Trinãpolis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E0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C1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6BACF5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477B" w14:textId="7C3DE399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</w:t>
            </w:r>
            <w:r w:rsidRPr="00F41F11">
              <w:rPr>
                <w:bCs/>
                <w:sz w:val="24"/>
                <w:szCs w:val="24"/>
              </w:rPr>
              <w:t>ì</w:t>
            </w:r>
            <w:r w:rsidRPr="00F41F11">
              <w:rPr>
                <w:color w:val="000000"/>
                <w:sz w:val="24"/>
                <w:szCs w:val="24"/>
              </w:rPr>
              <w:t>spa</w:t>
            </w:r>
            <w:r>
              <w:rPr>
                <w:color w:val="000000"/>
                <w:sz w:val="24"/>
                <w:szCs w:val="24"/>
              </w:rPr>
              <w:t>l</w:t>
            </w:r>
            <w:r w:rsidRPr="00F41F11">
              <w:rPr>
                <w:color w:val="000000"/>
                <w:sz w:val="24"/>
                <w:szCs w:val="24"/>
              </w:rPr>
              <w:t>vės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FCB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F4AA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107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C06D5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D7CC" w14:textId="11EB7ECD" w:rsidR="009E7DC3" w:rsidRPr="00B611C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611C3">
              <w:rPr>
                <w:sz w:val="24"/>
                <w:szCs w:val="24"/>
              </w:rPr>
              <w:t>Triùmfo</w:t>
            </w:r>
            <w:proofErr w:type="spellEnd"/>
            <w:r w:rsidRPr="00B611C3">
              <w:rPr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9ABB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C7E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FBAC" w14:textId="770FA611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162B97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3C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Trivýžos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9CE9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501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4E9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48A268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1F6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Trobų̃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988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Trõbos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40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661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FEA7F0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13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Trumpóji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FB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09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534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D849C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AD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C4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BC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A8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65CEE78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EA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Tùlpių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C3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A6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0D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B7ACA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56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Tumė́no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B7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03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DF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D21247" w:rsidRPr="00F41F11" w14:paraId="7010FC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5CF0" w14:textId="318E4CFB" w:rsidR="00D21247" w:rsidRPr="00F41F11" w:rsidRDefault="00D21247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21247">
              <w:rPr>
                <w:color w:val="000000"/>
                <w:sz w:val="24"/>
                <w:szCs w:val="24"/>
              </w:rPr>
              <w:t>Tãdo</w:t>
            </w:r>
            <w:proofErr w:type="spellEnd"/>
            <w:r w:rsidRPr="00D212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1247">
              <w:rPr>
                <w:color w:val="000000"/>
                <w:sz w:val="24"/>
                <w:szCs w:val="24"/>
              </w:rPr>
              <w:t>Tùmo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2280" w14:textId="77777777" w:rsidR="00D21247" w:rsidRPr="00F41F11" w:rsidRDefault="00D21247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74FF" w14:textId="77777777" w:rsidR="00D21247" w:rsidRPr="00F41F11" w:rsidRDefault="00D21247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3514" w14:textId="3FB6EDF9" w:rsidR="00D21247" w:rsidRPr="00F41F11" w:rsidRDefault="00D21247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6B400E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56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Tùnelio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9B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E5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FE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2F6BA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4C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Tupùtiškių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EF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Tupùtiškės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F0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D4C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3BF244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2E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Tur̃gaus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C3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BC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2FC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7FAAA7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B8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Turgẽlių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BC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Turgẽliai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F4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17B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5E6EE7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D3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Tur̃kų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21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F8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B16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3963C7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835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Tur̃manto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1F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Tur̃mantas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44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EE57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26DDD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24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Tùrniškių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C8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Tùrniškės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F5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C9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FCCF8D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08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Tùrniškių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FB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AC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43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18552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34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Tuskulė́nų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4F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Tuskulė́nai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F7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9D5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30427AC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92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Tūbẽlio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E5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C1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821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2A1C342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57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Tū́kstantmečio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EF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80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FB6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546F12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A89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Tvenkinių̃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F8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4B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4C3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79260BC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2C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Tverẽčiaus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44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Tverẽčius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0F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5B0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EF4CD30" w14:textId="77777777">
        <w:trPr>
          <w:trHeight w:val="486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FB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b/>
                <w:bCs/>
                <w:color w:val="000000"/>
                <w:sz w:val="24"/>
                <w:szCs w:val="24"/>
                <w:lang w:eastAsia="lt-LT"/>
              </w:rPr>
              <w:t>U</w:t>
            </w:r>
            <w:r w:rsidRPr="00F41F11">
              <w:rPr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F41F11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49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CF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BA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5E890D8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73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Ub</w:t>
            </w:r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sz w:val="24"/>
                <w:szCs w:val="24"/>
              </w:rPr>
              <w:t>škių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06F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Ub</w:t>
            </w:r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sz w:val="24"/>
                <w:szCs w:val="24"/>
              </w:rPr>
              <w:t>škės</w:t>
            </w:r>
            <w:proofErr w:type="spellEnd"/>
            <w:r w:rsidRPr="00F41F11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84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DA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72402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F8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Ugniagesių̃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7F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ED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332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91BB7E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E7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Ugniẽs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68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FC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2A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359568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D1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Ukmergė̃s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C7D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Ukmergė̃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E5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CEF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3661E86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89A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Ukrainiẽčių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98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B1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C6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05DB5AA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ABE0" w14:textId="0819A6EA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Ukraìnos</w:t>
            </w:r>
            <w:proofErr w:type="spellEnd"/>
            <w:r w:rsidRPr="00F41F11">
              <w:rPr>
                <w:rStyle w:val="Grietas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Dìdvyrių</w:t>
            </w:r>
            <w:proofErr w:type="spellEnd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AF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51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9927" w14:textId="752C8131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0215F25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69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Ukraìnos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005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Ukrainà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30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F2C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2234F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E8F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Ulė́nų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76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Ulė́nai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4E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466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 xml:space="preserve">Naujosios Vilnios sen.                     </w:t>
            </w:r>
          </w:p>
        </w:tc>
      </w:tr>
      <w:tr w:rsidR="009E7DC3" w:rsidRPr="00F41F11" w14:paraId="7FDECA6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03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Ulõnų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06DF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4A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EB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1AF0CAC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7D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Kãzio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Ul̃vydo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89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90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60D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BAAF9F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46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Ungurių̃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5D9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2B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35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35893E4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B82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Ungurõs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4D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Ungurà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0F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BB6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FCCD48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03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Universitèto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89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F5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F7F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93E58B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83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Untùlių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9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52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F34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56266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4C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E2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B3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66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8676A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0D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CC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B2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73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9E3A0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55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E8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C1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DA4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258F2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66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41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00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69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CCED40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EF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1A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E4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895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453AEC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BD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50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66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A6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69169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25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46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67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42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A3E786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59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07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A9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B4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3D686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DE3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4E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CA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88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EA2BD7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97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6C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50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BE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8A1415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38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33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F3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ED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313EA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43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50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7B1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69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A4F26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5E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B5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7E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50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33BD8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0C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12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12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C1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51802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35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3B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FA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FB8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24E98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A9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A3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F1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61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6E4F1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5C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C2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50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78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E928B8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6A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75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E3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9D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53F7EE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E9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89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15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D4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3B44F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C0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05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541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DD2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DB813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5B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AD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DB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28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E1297F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9F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DB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A7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11B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032BD2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C83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E6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BF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D6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23FDC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F6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40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7C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CF5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180364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2F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93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C3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04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1E80A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B1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7E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8D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E6B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2EEC4D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01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17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E4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497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A902D3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EE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1DD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AE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E4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ADB738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80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9E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08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4A5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05197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EB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9D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ED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2ACF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4574D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97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Úosių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92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A7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9B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C12C23" w:rsidRPr="00F41F11" w14:paraId="671059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D53B" w14:textId="7764E7BA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12C23">
              <w:rPr>
                <w:color w:val="000000"/>
                <w:sz w:val="24"/>
                <w:szCs w:val="24"/>
              </w:rPr>
              <w:t>Upẽlės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A38F0" w14:textId="77777777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1673" w14:textId="77777777" w:rsidR="00C12C23" w:rsidRPr="00F41F11" w:rsidRDefault="00C12C2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E34A" w14:textId="42410C99" w:rsidR="00C12C23" w:rsidRPr="00F41F11" w:rsidRDefault="00C12C2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C0C6E1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71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Upẽlio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A64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36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6A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0B4300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28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Ùpės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F0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AFE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BAF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Žvėryno seniūnija</w:t>
            </w:r>
          </w:p>
        </w:tc>
      </w:tr>
      <w:tr w:rsidR="009E7DC3" w:rsidRPr="00F41F11" w14:paraId="6175AD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73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Upė́takių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0D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3765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0A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Lazdynų seniūnija</w:t>
            </w:r>
          </w:p>
        </w:tc>
      </w:tr>
      <w:tr w:rsidR="009E7DC3" w:rsidRPr="00F41F11" w14:paraId="0FC326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0BF7" w14:textId="67F700BF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Ùpinės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F4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B4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3DBC" w14:textId="4D5B893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14804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4D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Upýtės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53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97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F17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194980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F5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Juõzo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Ùrbšio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8B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22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088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E1AFD4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13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Urė̃dų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8A2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D4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1B6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F99159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9C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Ušìnsko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6A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7B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ADB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14C69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69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Ùšos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DED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F9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AC3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280619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13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Utenõs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CB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Uten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97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01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333F1CD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88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Ùžilgių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D6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Ùžilgiai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2A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38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3249C8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39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Ùžkiemio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5F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Ùžkiemis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77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D0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E8BABC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D2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Užpãlių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5C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Užpãliai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A4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962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1030A3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38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Ùžtvankos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0B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4A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FBC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3E5EC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A7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Užùbalių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77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Užùbaliai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D2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373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23D90FE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8692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Už</w:t>
            </w:r>
            <w:r w:rsidRPr="00F41F11">
              <w:rPr>
                <w:color w:val="000000"/>
                <w:sz w:val="24"/>
                <w:szCs w:val="24"/>
              </w:rPr>
              <w:t>ù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girio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51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sz w:val="24"/>
                <w:szCs w:val="24"/>
              </w:rPr>
              <w:t>Už</w:t>
            </w:r>
            <w:r w:rsidRPr="00F41F11">
              <w:rPr>
                <w:color w:val="000000"/>
                <w:sz w:val="24"/>
                <w:szCs w:val="24"/>
              </w:rPr>
              <w:t>ù</w:t>
            </w:r>
            <w:r w:rsidRPr="00F41F11">
              <w:rPr>
                <w:rFonts w:eastAsia="Batang"/>
                <w:iCs/>
                <w:sz w:val="24"/>
                <w:szCs w:val="24"/>
              </w:rPr>
              <w:t>giris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FA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4D1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Panerių seniūnija</w:t>
            </w:r>
          </w:p>
        </w:tc>
      </w:tr>
      <w:tr w:rsidR="009E7DC3" w:rsidRPr="00F41F11" w14:paraId="4249E9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9CC9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Už</w:t>
            </w:r>
            <w:r w:rsidRPr="00F41F11">
              <w:rPr>
                <w:color w:val="000000"/>
                <w:sz w:val="24"/>
                <w:szCs w:val="24"/>
              </w:rPr>
              <w:t>ù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lėnio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B2D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sz w:val="24"/>
                <w:szCs w:val="24"/>
              </w:rPr>
              <w:t>Už</w:t>
            </w:r>
            <w:r w:rsidRPr="00F41F11">
              <w:rPr>
                <w:color w:val="000000"/>
                <w:sz w:val="24"/>
                <w:szCs w:val="24"/>
              </w:rPr>
              <w:t>ù</w:t>
            </w:r>
            <w:r w:rsidRPr="00F41F11">
              <w:rPr>
                <w:rFonts w:eastAsia="Batang"/>
                <w:iCs/>
                <w:sz w:val="24"/>
                <w:szCs w:val="24"/>
              </w:rPr>
              <w:t>lėnis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E5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C32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4182EEF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BC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Užupė́nų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04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3E9D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E8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82E96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D1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Ùžupio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CC1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Ùžupis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61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60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F160D0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CC4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Užùsienio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27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Užùsienis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37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AF5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D959B2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5B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Užùtėkio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BA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CE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2F9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7DC1E5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20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Užùtrakio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AB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Užùtrakis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74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097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791442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9A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Ūlõs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51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Ūl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84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640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5A3EFF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68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Ūmėdžių̃</w:t>
            </w:r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E8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2E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708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BA501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7F6B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F7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C1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CF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21817FA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65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Vaduvõs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0A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Vaduv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23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46D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5233C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B9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Vaičáičio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04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8A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4D1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D6666D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6E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Judìtos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Vaičiū́naitės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AB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F1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9C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D95EA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DC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Vaidagų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  <w:r w:rsidRPr="00F41F11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98D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Vaidaga</w:t>
            </w:r>
            <w:r w:rsidRPr="00F41F11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</w:t>
            </w:r>
            <w:r w:rsidRPr="00F41F11"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F41F11">
              <w:rPr>
                <w:color w:val="000000"/>
                <w:sz w:val="24"/>
                <w:szCs w:val="24"/>
                <w:vertAlign w:val="superscript"/>
                <w:lang w:eastAsia="lt-LT"/>
              </w:rPr>
              <w:t>b</w:t>
            </w:r>
            <w:r w:rsidRPr="00F41F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32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54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C0D290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82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Vaidevùčio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BB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31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5DF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5B62B67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7F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Vaidilùtės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43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DD5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213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1BE3B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90C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Vaidotų̃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22B6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Vaidotaĩ </w:t>
            </w:r>
            <w:r w:rsidRPr="00F41F11">
              <w:rPr>
                <w:sz w:val="24"/>
                <w:szCs w:val="24"/>
              </w:rPr>
              <w:t>(3ᵃ)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844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5E5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AC3C6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4E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Vaikų̃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F1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85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8D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5BCD3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9B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Vailokáičio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3C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C7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CD10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D0A5B8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EF0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Vainių̃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31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Vainiaĩ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E0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C6B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1C2D9D3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5B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Stãsio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Vainiū́no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80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0B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6B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27052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2C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Benedìkto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Vainõs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4F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14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FA4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BE71A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EC6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Vaĩsių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38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E1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26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A14909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55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Vaĩsmedžių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02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2B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41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2DDE59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93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Vaiš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lgos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9E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BE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53DC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4289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43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Fèlikso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Vaĩtkaus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F0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52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F4B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FF7F1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CA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Výtauto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Vaĩtkaus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FC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78D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43B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Karoliniškių sen.</w:t>
            </w:r>
          </w:p>
        </w:tc>
      </w:tr>
      <w:tr w:rsidR="009E7DC3" w:rsidRPr="00F41F11" w14:paraId="6F1DC41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84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Vaĩvadiškių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F5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Vaĩvadiškės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B8E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7C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55C98E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1E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Vaivórykštės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3E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3E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238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515BA0D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38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Vaivórų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B6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30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AD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4BD9B0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6D2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Váivos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6C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81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E8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D32F5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EA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Tùmo-Vaĩžganto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7E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86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Juõzas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54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52A232E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5A14" w14:textId="410FA9C8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color w:val="000000"/>
                <w:sz w:val="24"/>
                <w:szCs w:val="24"/>
              </w:rPr>
              <w:lastRenderedPageBreak/>
              <w:t>„</w:t>
            </w: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Vãkaras</w:t>
            </w:r>
            <w:proofErr w:type="spellEnd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9F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5D8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7402" w14:textId="5E348E22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7B48359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B05B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Vakarìnė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01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BB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DB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6D7FF7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7720" w14:textId="6134B829" w:rsidR="009E7DC3" w:rsidRPr="006A5FD2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A5FD2">
              <w:rPr>
                <w:rFonts w:eastAsia="Calibri"/>
                <w:color w:val="222222"/>
                <w:sz w:val="24"/>
                <w:szCs w:val="24"/>
              </w:rPr>
              <w:t>Vakarìnis</w:t>
            </w:r>
            <w:proofErr w:type="spellEnd"/>
            <w:r w:rsidRPr="006A5FD2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A5FD2">
              <w:rPr>
                <w:rFonts w:eastAsia="Calibri"/>
                <w:color w:val="222222"/>
                <w:sz w:val="24"/>
                <w:szCs w:val="24"/>
              </w:rPr>
              <w:t>apliñkkelis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BD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C3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107A" w14:textId="12D5BF3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43079A">
              <w:rPr>
                <w:color w:val="212529"/>
                <w:shd w:val="clear" w:color="auto" w:fill="FFFFFF"/>
              </w:rPr>
              <w:t>Pašilaičių, Justiniškių, Viršuliškių, Karoliniškių, Pilaitės, Lazdynų</w:t>
            </w:r>
            <w:r>
              <w:rPr>
                <w:color w:val="212529"/>
                <w:shd w:val="clear" w:color="auto" w:fill="FFFFFF"/>
              </w:rPr>
              <w:t xml:space="preserve"> sen.</w:t>
            </w:r>
          </w:p>
        </w:tc>
      </w:tr>
      <w:tr w:rsidR="009E7DC3" w:rsidRPr="00F41F11" w14:paraId="0E7E93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35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Vãkaro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3C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C2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02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6D4F1C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14D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Valãkų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C5C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4A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29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713C2A3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D4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Valãkupių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0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Valãkupiai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C5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22F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E525E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DE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M.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Valañčiaus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F3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F8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69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6178A8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81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Eustãchijaus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Valãvičiaus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B2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9C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62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4AF29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AE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aps/>
                <w:color w:val="000000"/>
                <w:sz w:val="24"/>
                <w:szCs w:val="24"/>
              </w:rPr>
              <w:t>V</w:t>
            </w:r>
            <w:r w:rsidRPr="00F41F11">
              <w:rPr>
                <w:color w:val="000000"/>
                <w:sz w:val="24"/>
                <w:szCs w:val="24"/>
              </w:rPr>
              <w:t>alčiū́nų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</w:t>
            </w:r>
            <w:r w:rsidRPr="00F41F11">
              <w:rPr>
                <w:cap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68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Valčiū́nai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34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E27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68681E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A7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Valdavõs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BA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Valdava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̀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07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FA3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A676CA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28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Valkiniñkų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DA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Valkiniñkai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D8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8BB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33858B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25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Valkų̃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AF99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8653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27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562C4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40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Valònų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4D3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49B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91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E359B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34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Val̃tarkiemio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3C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Val̃tarkiemis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55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F2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D8229B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7B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Vãlų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00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BD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77BB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11549B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62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Vanagė̃lio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D5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F3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Ksavèras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0D7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0E5AFC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20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Vanagìnės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07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Vanagìnė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51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34D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D05268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AA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Vanagìnės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F5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F9B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05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C579BA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FA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Vanagìnės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80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51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CB1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64DED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55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Vanagìnės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BE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8A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8FF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2C3EF1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C9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Vanagìnės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44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F9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480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9A9C8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833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Vanagìškių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6F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Vanagìškiai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57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688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E43C7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A4F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Aleksándro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Vãnago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C1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54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EEB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D3507A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AE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Vanagų̃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C6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D2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E2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CAE6D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BD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Vandẽnio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18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D2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2D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3DB239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75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Vandeñs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90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A9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D03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690452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99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Vandéntiekio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B3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8D7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CA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3EA624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E28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Varėnõs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F8E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Varėn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C2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650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439A22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C9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Várnalaukio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279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Várnalaukis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CD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6B4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7262AE32" w14:textId="77777777" w:rsidTr="00A127C4">
        <w:trPr>
          <w:trHeight w:val="12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4894" w14:textId="599DDD39" w:rsidR="009E7DC3" w:rsidRPr="00A127C4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127C4">
              <w:rPr>
                <w:sz w:val="24"/>
                <w:szCs w:val="24"/>
              </w:rPr>
              <w:t>Varnė́nų</w:t>
            </w:r>
            <w:proofErr w:type="spellEnd"/>
            <w:r w:rsidRPr="00A127C4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1C92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F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4C58" w14:textId="67F189CD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C5E78D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52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Var̃nės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B71C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8B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BE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D563B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4F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Varnikė̃lių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3C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Varnikė̃liai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5E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8D1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80413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A6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Varnionių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2D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Varniónys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32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7D2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45EBCBF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81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Adõmo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Var̃no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5D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151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B0A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33BFC5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84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Varpų̃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01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C1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A9C5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BAA52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37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Váršuvos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60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Váršuva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1A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972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62695F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C2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Vasãrio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16-osios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41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C2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2D4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2015A4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84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Vãsaros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94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C8A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FAA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B2977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DE9F" w14:textId="726AC84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,,</w:t>
            </w:r>
            <w:proofErr w:type="spellStart"/>
            <w:r w:rsidRPr="003610C2">
              <w:rPr>
                <w:rFonts w:eastAsia="Calibri"/>
                <w:color w:val="222222"/>
                <w:sz w:val="24"/>
                <w:szCs w:val="24"/>
              </w:rPr>
              <w:t>Vãsaros</w:t>
            </w:r>
            <w:proofErr w:type="spellEnd"/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r w:rsidRPr="003610C2">
              <w:rPr>
                <w:rFonts w:eastAsia="Calibri"/>
                <w:color w:val="222222"/>
                <w:sz w:val="24"/>
                <w:szCs w:val="24"/>
              </w:rPr>
              <w:t>sonatà</w:t>
            </w: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ta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68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647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C5A1" w14:textId="011A8CF6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640C3A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C8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Vasarótojų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98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6E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985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ECC15E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3B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Kazìmiero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Vasiliáusko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1A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5A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69D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3CAA03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0C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Añdriaus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Vasìlos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F1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14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D04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3035E0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295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Vãšingtono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B94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Vãšingtonas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A8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08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85BE3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9540" w14:textId="6CCAFE69" w:rsidR="009E7DC3" w:rsidRPr="000B6B22" w:rsidRDefault="009E7DC3" w:rsidP="009E7DC3">
            <w:pPr>
              <w:rPr>
                <w:color w:val="222222"/>
                <w:sz w:val="24"/>
                <w:szCs w:val="24"/>
              </w:rPr>
            </w:pPr>
            <w:proofErr w:type="spellStart"/>
            <w:r w:rsidRPr="000B6B22">
              <w:rPr>
                <w:rFonts w:eastAsia="Calibri"/>
                <w:sz w:val="24"/>
                <w:szCs w:val="24"/>
              </w:rPr>
              <w:lastRenderedPageBreak/>
              <w:t>Onõs</w:t>
            </w:r>
            <w:proofErr w:type="spellEnd"/>
            <w:r w:rsidRPr="000B6B2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B6B22">
              <w:rPr>
                <w:rFonts w:eastAsia="Calibri"/>
                <w:sz w:val="24"/>
                <w:szCs w:val="24"/>
              </w:rPr>
              <w:t>Kotrỹnos</w:t>
            </w:r>
            <w:proofErr w:type="spellEnd"/>
            <w:r w:rsidRPr="000B6B2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B6B22">
              <w:rPr>
                <w:rFonts w:eastAsia="Calibri"/>
                <w:sz w:val="24"/>
                <w:szCs w:val="24"/>
              </w:rPr>
              <w:t>Konstáncijos</w:t>
            </w:r>
            <w:proofErr w:type="spellEnd"/>
            <w:r w:rsidRPr="000B6B2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B6B22">
              <w:rPr>
                <w:rFonts w:eastAsia="Calibri"/>
                <w:sz w:val="24"/>
                <w:szCs w:val="24"/>
              </w:rPr>
              <w:t>Vazáitės</w:t>
            </w:r>
            <w:proofErr w:type="spellEnd"/>
            <w:r w:rsidRPr="000B6B2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B6B22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0B6B2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93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2A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9334" w14:textId="03623C7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ACF6F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F9F2" w14:textId="29CD9A3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22222"/>
                <w:sz w:val="24"/>
                <w:szCs w:val="24"/>
              </w:rPr>
              <w:t>Vãzų</w:t>
            </w:r>
            <w:proofErr w:type="spellEnd"/>
            <w:r w:rsidRPr="00F41F11">
              <w:rPr>
                <w:color w:val="222222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86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BD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2FBD" w14:textId="41402602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0A148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6F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Veisiejų̃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D9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Veisiejaĩ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7E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4A6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C2E2F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01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Sòfijos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Veiverýtės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CC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C3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CD9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8B3989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F5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Veiverių̃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06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Veiveriaĩ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6B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6B8F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4DBD2BA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2BDB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Veliuonõs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g.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37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Veliuon</w:t>
            </w:r>
            <w:r w:rsidRPr="00F41F11">
              <w:rPr>
                <w:sz w:val="24"/>
                <w:szCs w:val="24"/>
              </w:rPr>
              <w:t xml:space="preserve">à </w:t>
            </w:r>
            <w:r w:rsidRPr="00F41F11">
              <w:rPr>
                <w:color w:val="000000"/>
                <w:sz w:val="24"/>
                <w:szCs w:val="24"/>
              </w:rPr>
              <w:t>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1D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60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4C81CD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B7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Mýkolo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Velỹkio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E3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EB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0035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F6325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E6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Veñgrų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B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18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A50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4943A5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B5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Veñtės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6ED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Veñtė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A3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737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DC2B79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00F5" w14:textId="65E8617A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06A26">
              <w:rPr>
                <w:color w:val="212529"/>
                <w:sz w:val="24"/>
                <w:szCs w:val="24"/>
                <w:shd w:val="clear" w:color="auto" w:fill="FFFFFF"/>
              </w:rPr>
              <w:t>Ventõs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B5F" w14:textId="2A21FA9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125B" w14:textId="1FA9C3E8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2BC3" w14:textId="3033429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Verkių sen.</w:t>
            </w:r>
          </w:p>
        </w:tc>
      </w:tr>
      <w:tr w:rsidR="009E7DC3" w:rsidRPr="00F41F11" w14:paraId="2D602F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F69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Vẽprių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E0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Vẽpriai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E8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70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483B3A2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B4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Verbų̃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E2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69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C34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929CD6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30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Verbų̃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912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0F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170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Naujosios Vilnios </w:t>
            </w:r>
            <w:r w:rsidRPr="00F41F11">
              <w:rPr>
                <w:color w:val="444444"/>
                <w:sz w:val="24"/>
                <w:szCs w:val="24"/>
              </w:rPr>
              <w:t>sen.</w:t>
            </w:r>
          </w:p>
        </w:tc>
      </w:tr>
      <w:tr w:rsidR="009E7DC3" w:rsidRPr="00F41F11" w14:paraId="7A60E0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05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rdainės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FC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rdainė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76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160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350E04D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561F" w14:textId="2206B47F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shd w:val="clear" w:color="auto" w:fill="F6F8F6"/>
              </w:rPr>
              <w:t>Vérdingio</w:t>
            </w:r>
            <w:proofErr w:type="spellEnd"/>
            <w:r w:rsidRPr="00F41F11">
              <w:rPr>
                <w:sz w:val="24"/>
                <w:szCs w:val="24"/>
                <w:shd w:val="clear" w:color="auto" w:fill="F6F8F6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D633" w14:textId="04403E21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  <w:shd w:val="clear" w:color="auto" w:fill="F6F8F6"/>
              </w:rPr>
              <w:t>Vérdingis</w:t>
            </w:r>
            <w:proofErr w:type="spellEnd"/>
            <w:r w:rsidRPr="00F41F11">
              <w:rPr>
                <w:sz w:val="24"/>
                <w:szCs w:val="24"/>
                <w:shd w:val="clear" w:color="auto" w:fill="F6F8F6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54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8967" w14:textId="4728CD6D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B658C3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02FF" w14:textId="6184DC1B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Mariãnos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Veri</w:t>
            </w:r>
            <w:r w:rsidRPr="00F41F11">
              <w:rPr>
                <w:sz w:val="24"/>
                <w:szCs w:val="24"/>
              </w:rPr>
              <w:t>ò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vkinos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E0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35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7231" w14:textId="0661B95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B030F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C1D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rkių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ED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rkiai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FC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15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33B533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65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rkių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Riešė̃s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99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Riešė̃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7A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CA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0C432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F1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rkių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93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F1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4A5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F448B0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7B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rkių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D1F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F9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1B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8CF939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6C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rkių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CC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F3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1E0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DA608A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BF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rkių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D6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4F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E70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F087A4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A8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</w:t>
            </w:r>
            <w:r w:rsidRPr="00F41F11">
              <w:rPr>
                <w:sz w:val="24"/>
                <w:szCs w:val="24"/>
              </w:rPr>
              <w:t>é</w:t>
            </w:r>
            <w:r w:rsidRPr="00F41F11">
              <w:rPr>
                <w:color w:val="000000"/>
                <w:sz w:val="24"/>
                <w:szCs w:val="24"/>
              </w:rPr>
              <w:t>rkių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42BB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93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E03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C4B366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6A6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Versekõs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4BA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Versek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92E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F6A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376A565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3A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Ver̃slo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8A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89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870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04C2A74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B9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Versmių̃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9D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4E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2F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8D1F85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3B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Veržuvõs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A6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Veržuv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07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CD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ABAB6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67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Veržuvõs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962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23D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E3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8FFB7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FA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Vėdrýnų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04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88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9F4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12DD6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8A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Vėgėlių̃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68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D1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946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2D30153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ED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Vė́jo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D6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28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A8A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245A9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81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Nòrberto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Vė̃liaus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A1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DA56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024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BF598D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A9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Vė́luvos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82E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Vė́luv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  <w:r w:rsidRPr="00F41F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504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9F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022F1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317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Vėsõs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A4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03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4B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A929DE" w:rsidRPr="00F41F11" w14:paraId="58B36E1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70B9" w14:textId="5A702C41" w:rsidR="00A929DE" w:rsidRPr="00A929DE" w:rsidRDefault="00A929DE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929DE">
              <w:rPr>
                <w:color w:val="000000"/>
                <w:sz w:val="24"/>
                <w:szCs w:val="24"/>
              </w:rPr>
              <w:t>Vė́trungių</w:t>
            </w:r>
            <w:proofErr w:type="spellEnd"/>
            <w:r w:rsidRPr="00A929DE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5015" w14:textId="77777777" w:rsidR="00A929DE" w:rsidRPr="00F41F11" w:rsidRDefault="00A929DE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1E88" w14:textId="77777777" w:rsidR="00A929DE" w:rsidRPr="00F41F11" w:rsidRDefault="00A929DE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0646" w14:textId="77226496" w:rsidR="00A929DE" w:rsidRPr="00F41F11" w:rsidRDefault="00A929DE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3BEEF06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AB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Vidaũtiškių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6E5F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0A6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EDB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082066C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A416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Vidẽniškių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g. </w:t>
            </w:r>
            <w:r w:rsidRPr="00F41F11">
              <w:rPr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BA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  <w:lang w:eastAsia="lt-LT"/>
              </w:rPr>
              <w:t>Vidẽniškiai</w:t>
            </w:r>
            <w:proofErr w:type="spellEnd"/>
            <w:r w:rsidRPr="00F41F11">
              <w:rPr>
                <w:color w:val="000000"/>
                <w:sz w:val="24"/>
                <w:szCs w:val="24"/>
                <w:lang w:eastAsia="lt-LT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B0C3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D90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60E4555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42248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V</w:t>
            </w:r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diškių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g.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084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Vìdiškiai</w:t>
            </w:r>
            <w:proofErr w:type="spellEnd"/>
            <w:r w:rsidRPr="00F41F11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BF98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E81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EE76A1" w:rsidRPr="00F41F11" w14:paraId="7F60DEF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F527" w14:textId="7D307B73" w:rsidR="00EE76A1" w:rsidRPr="00EE76A1" w:rsidRDefault="00EE76A1" w:rsidP="009E7DC3">
            <w:pPr>
              <w:rPr>
                <w:rStyle w:val="Grietas"/>
                <w:rFonts w:eastAsia="Calibri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EE76A1">
              <w:rPr>
                <w:color w:val="000000"/>
                <w:sz w:val="22"/>
                <w:szCs w:val="22"/>
              </w:rPr>
              <w:t>Viekšnių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9CE8" w14:textId="63E77C29" w:rsidR="00EE76A1" w:rsidRPr="00EE76A1" w:rsidRDefault="00EE76A1" w:rsidP="009E7DC3">
            <w:pPr>
              <w:rPr>
                <w:rStyle w:val="Grietas"/>
                <w:rFonts w:eastAsia="Calibri"/>
                <w:b w:val="0"/>
                <w:bCs w:val="0"/>
                <w:sz w:val="22"/>
                <w:szCs w:val="22"/>
                <w:shd w:val="clear" w:color="auto" w:fill="FFFFFF"/>
              </w:rPr>
            </w:pPr>
            <w:r w:rsidRPr="00EE76A1">
              <w:rPr>
                <w:color w:val="000000"/>
                <w:sz w:val="22"/>
                <w:szCs w:val="22"/>
              </w:rPr>
              <w:t>Viekšniaĩ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2B8C" w14:textId="77777777" w:rsidR="00EE76A1" w:rsidRPr="00F41F11" w:rsidRDefault="00EE76A1" w:rsidP="009E7DC3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8DB2" w14:textId="3936B1A7" w:rsidR="00EE76A1" w:rsidRPr="00EE76A1" w:rsidRDefault="00EE76A1" w:rsidP="009E7DC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3E6E79B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DE69" w14:textId="0EC72BF8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Víevio</w:t>
            </w:r>
            <w:proofErr w:type="spellEnd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2B0D" w14:textId="2C588FE0" w:rsidR="009E7DC3" w:rsidRPr="00F41F11" w:rsidRDefault="009E7DC3" w:rsidP="009E7DC3">
            <w:pPr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Víevis</w:t>
            </w:r>
            <w:proofErr w:type="spellEnd"/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6172" w14:textId="77777777" w:rsidR="009E7DC3" w:rsidRPr="00F41F11" w:rsidRDefault="009E7DC3" w:rsidP="009E7DC3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3672" w14:textId="21AC9C09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2BEC8A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86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Vileĩšių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3AA5" w14:textId="77777777" w:rsidR="009E7DC3" w:rsidRPr="00F41F11" w:rsidRDefault="009E7DC3" w:rsidP="009E7DC3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C27B" w14:textId="77777777" w:rsidR="009E7DC3" w:rsidRPr="00F41F11" w:rsidRDefault="009E7DC3" w:rsidP="009E7DC3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A9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Senamiesčio sen.</w:t>
            </w:r>
          </w:p>
        </w:tc>
      </w:tr>
      <w:tr w:rsidR="009E7DC3" w:rsidRPr="00F41F11" w14:paraId="5A42B4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89F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Víenažìndžio</w:t>
            </w:r>
            <w:proofErr w:type="spellEnd"/>
            <w:r w:rsidRPr="00F41F11">
              <w:rPr>
                <w:i/>
                <w:color w:val="00B0F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F5B5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1711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B9BF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5CD052A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ED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Víenkiemių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BD03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E42C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3BC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110950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B9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Vienuõlio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758C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79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87F4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54A7F3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EA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Vieversių̃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BD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84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E38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4DB9D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BC0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E03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Vijà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7F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182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5A85AF0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A6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Vìkingų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E8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FA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AB0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D719C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2D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Vìksvų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99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31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CD1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F99ABF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8C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Vikučionių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̃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265B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1D5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79D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9389B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E6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Kazìmiero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Vilčìnskio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7E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4C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DA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401BE03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F16F" w14:textId="5B916FA8" w:rsidR="009E7DC3" w:rsidRPr="000B6B22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0B6B22">
              <w:rPr>
                <w:rFonts w:eastAsia="Calibri"/>
                <w:sz w:val="24"/>
                <w:szCs w:val="24"/>
              </w:rPr>
              <w:t>Emìlijos</w:t>
            </w:r>
            <w:proofErr w:type="spellEnd"/>
            <w:r w:rsidRPr="000B6B2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B6B22">
              <w:rPr>
                <w:rFonts w:eastAsia="Calibri"/>
                <w:sz w:val="24"/>
                <w:szCs w:val="24"/>
              </w:rPr>
              <w:t>Jasmantáitės-Vileišíenės</w:t>
            </w:r>
            <w:proofErr w:type="spellEnd"/>
            <w:r w:rsidRPr="000B6B22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F409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C666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1BAF" w14:textId="504BCB79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DDD8D6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59E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Vileĩšio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C7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DF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Pẽtras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69B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CEA01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DFC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Vìlijos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4E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C4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54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BBE9B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F1BD" w14:textId="481F8505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Vilkavìškio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CB67" w14:textId="6AE211D1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Vilkavìškis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36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8E51" w14:textId="6D9FCBA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778F3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79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Vilkẽliškių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DB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Vilkẽliškės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62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BDE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DEA99B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CA54" w14:textId="1C4363B6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Vilkijõs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AA32" w14:textId="5A8BBA01" w:rsidR="009E7DC3" w:rsidRPr="004418EC" w:rsidRDefault="009E7DC3" w:rsidP="009E7DC3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Vilkij</w:t>
            </w:r>
            <w:r w:rsidRPr="00F41F11">
              <w:rPr>
                <w:color w:val="000000"/>
                <w:sz w:val="24"/>
                <w:szCs w:val="24"/>
              </w:rPr>
              <w:t>à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04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2FEE" w14:textId="7E087C7C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7F11C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B2A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Vil̃kiškės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6B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Vil̃kiškė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44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721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5D9D5A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3D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Vilkỹnės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B6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Vilkỹnė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2F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AED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E671A1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45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Vil̃kpėdės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A8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Vil̃kpėdė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C2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D3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627C4F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93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Vilkų̃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25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E0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0D8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73D9D9C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68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Vilnẽlės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B5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60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F37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3D699A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79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Vìlniaus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14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120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85A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0A7FFBB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83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Vìlnios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tãkas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62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Vìlnia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90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B8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B76789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974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C1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94CE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620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B638E2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E8A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4A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33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62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E7E8A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151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95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93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DE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B879A7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8D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6F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F3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CE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75CAD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CC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F5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0A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C6F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555B56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66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53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8B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AB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F96CB2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11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EB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F8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81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52786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B4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F6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BA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01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9E00D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A0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FF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19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E13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DB1752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F2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8B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E1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94B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E446D8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C5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20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B8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22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D925EC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ED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7B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73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CC4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B0FC6D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79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0D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11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55C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917D3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7F7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F6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C9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FF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B9D2A8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67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5D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67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74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24598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B5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04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E79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49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40E4A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57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28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40C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B58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173CF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E7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89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245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24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1FA4B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97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6E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65B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EE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B6E0D6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83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ED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FA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63E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6E577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E2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6D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FD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F4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7B43B6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870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AE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11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0BD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C7B8CF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BC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0C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43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847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1FE16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E7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3E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93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2C6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12A8C2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F7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Vinciū́niškių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F5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F7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08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705265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6B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Vindaubõs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15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4C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3A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4DAF54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A9F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Vingiórykščių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57ACB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B1D0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39F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98D58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9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Vìngių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A5CF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3BFEF" w14:textId="77777777" w:rsidR="009E7DC3" w:rsidRPr="00F41F11" w:rsidRDefault="009E7DC3" w:rsidP="009E7DC3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DD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672569F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C03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Viñgrių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 xml:space="preserve">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4C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Viñgriai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95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81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1F358C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F703" w14:textId="3573B1B0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Viñgrių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29CC" w14:textId="4E8DCA18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Viñgriai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4C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5331" w14:textId="6280C01B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</w:t>
            </w:r>
          </w:p>
        </w:tc>
      </w:tr>
      <w:tr w:rsidR="009E7DC3" w:rsidRPr="00F41F11" w14:paraId="2C11DB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E3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Vìnkšnų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624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1C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A48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15A99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5A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Virbãlio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28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Virbãlis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CB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F1F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14CAA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FE2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Virbẽliškių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E7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Virbẽliškės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999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137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7166B8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F82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Viršìlų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44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D9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F23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6EB3DFD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6A6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Virš</w:t>
            </w:r>
            <w:r w:rsidRPr="00F41F11">
              <w:rPr>
                <w:sz w:val="24"/>
                <w:szCs w:val="24"/>
              </w:rPr>
              <w:t>ù</w:t>
            </w:r>
            <w:r w:rsidRPr="00F41F11">
              <w:rPr>
                <w:color w:val="000000"/>
                <w:sz w:val="24"/>
                <w:szCs w:val="24"/>
              </w:rPr>
              <w:t>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441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Virš</w:t>
            </w:r>
            <w:r w:rsidRPr="00F41F11">
              <w:rPr>
                <w:sz w:val="24"/>
                <w:szCs w:val="24"/>
              </w:rPr>
              <w:t>ù</w:t>
            </w:r>
            <w:r w:rsidRPr="00F41F11">
              <w:rPr>
                <w:color w:val="000000"/>
                <w:sz w:val="24"/>
                <w:szCs w:val="24"/>
              </w:rPr>
              <w:t>liškės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DE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8A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1B92AB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DA0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Virš</w:t>
            </w:r>
            <w:r w:rsidRPr="00F41F11">
              <w:rPr>
                <w:sz w:val="24"/>
                <w:szCs w:val="24"/>
              </w:rPr>
              <w:t>ù</w:t>
            </w:r>
            <w:r w:rsidRPr="00F41F11">
              <w:rPr>
                <w:color w:val="000000"/>
                <w:sz w:val="24"/>
                <w:szCs w:val="24"/>
              </w:rPr>
              <w:t>liškių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458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65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13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Viršuliškių sen.</w:t>
            </w:r>
          </w:p>
        </w:tc>
      </w:tr>
      <w:tr w:rsidR="009E7DC3" w:rsidRPr="00F41F11" w14:paraId="23FB11E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7243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76E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27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753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AD1F4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8AE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9E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0A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689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1A06C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BE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FA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66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FEF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0B92A9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DC6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0D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3AE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B1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7555DD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F88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5C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38E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8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DCE8D5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8E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113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D8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78F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9D291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DA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FA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7F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395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68C4B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30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E7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01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18F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A5261F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54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72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6E4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9A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3FD53C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AA4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26C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F8D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B55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9BFA9D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3CC7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9-óji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D3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14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05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9CC19E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67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B51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4E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B83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467C088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6E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F4E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87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8A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50134C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1AD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08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68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0D2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5611DA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94C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13-oji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98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9A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D61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420BD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2A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14-oji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04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4E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35A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157A1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7C2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15-oji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CAD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FA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E38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D3991D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B02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16-oji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18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05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08F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3D104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B6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17-oji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A9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56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9A5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38FE3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10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01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051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C5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0FD107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91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19-oji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4D1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72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2C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24F81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FB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104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2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77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4478E9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2F2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91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CE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C2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71C747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576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D4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6B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DA84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782BF1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010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</w:t>
            </w:r>
            <w:r w:rsidRPr="00F41F11">
              <w:rPr>
                <w:sz w:val="24"/>
                <w:szCs w:val="24"/>
              </w:rPr>
              <w:t>r̃</w:t>
            </w:r>
            <w:r w:rsidRPr="00F41F11">
              <w:rPr>
                <w:color w:val="000000"/>
                <w:sz w:val="24"/>
                <w:szCs w:val="24"/>
              </w:rPr>
              <w:t>šupio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F5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24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429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80CF5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01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Vìržių</w:t>
            </w:r>
            <w:proofErr w:type="spellEnd"/>
            <w:r w:rsidRPr="00F41F11">
              <w:rPr>
                <w:color w:val="0070C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54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8C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E1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Panerių sen.</w:t>
            </w:r>
          </w:p>
        </w:tc>
      </w:tr>
      <w:tr w:rsidR="009E7DC3" w:rsidRPr="00F41F11" w14:paraId="35D3C72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8E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Vìsalaukio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68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22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E0F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4273D1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28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Visinčiõs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6234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Visinčià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7F1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15E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B4F0EE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97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Vismaliùkų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6F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Vismaliùkai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B4E1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ED30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9B112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4E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Vismaliùkų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90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1F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B9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19B3A5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C1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Vismaliùkų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DD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0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DD2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79696A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CC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Vismaliùkų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55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7E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AB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1F3E0B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F82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Vismaliùkų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BB6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4D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03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CDAD3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78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Vismaliùkų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FF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1E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01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3AFA4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DE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Vismaliùkų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98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05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466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49664B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0B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Vìsmanto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4B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F7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46A2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3B23AF4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36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Visõrių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A01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Visõriai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DB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E59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0DB85AF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8E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Visõrių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18-oji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EA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2B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97C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4EB106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CF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Visõrių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20-óji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6D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8F9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80B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4EF49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07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Visõrių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AB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5F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CE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9D8F32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781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Visõrių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4B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0B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3B1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B7706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6F2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Visų̃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Šventų̃jų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81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729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338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4F61B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10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Póvilo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Višìnskio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DD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15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367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42B14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D2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Vištýčio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01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Vištýtis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47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96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DECE93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C9A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Vìtebsko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F0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Vìtebskas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91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AE9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B6B514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CCD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Vivùlskio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943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F7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Antãnas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823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37EC94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DE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Vydū́no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EA0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E8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49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4D9187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7E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Výkinto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67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DB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9C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74FBB9D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AF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B06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09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A34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8AB011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8D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8A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9C0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76C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01BCA9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98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Vỹrių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91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7B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0C9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F7250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4B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Vỹšnių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8B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87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15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E8782B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ADE4" w14:textId="140DD1B1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Vytaut</w:t>
            </w:r>
            <w:r w:rsidRPr="00F41F11">
              <w:rPr>
                <w:sz w:val="24"/>
                <w:szCs w:val="24"/>
              </w:rPr>
              <w:t>ã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vos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E78F" w14:textId="7D4A47D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Vytaut</w:t>
            </w:r>
            <w:r w:rsidRPr="00F41F11">
              <w:rPr>
                <w:sz w:val="24"/>
                <w:szCs w:val="24"/>
              </w:rPr>
              <w:t>a</w:t>
            </w:r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va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̀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29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70B4" w14:textId="24CA785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DB5AD8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292D" w14:textId="2526CB29" w:rsidR="009E7DC3" w:rsidRPr="000B6B22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0B6B22">
              <w:rPr>
                <w:sz w:val="24"/>
                <w:szCs w:val="24"/>
              </w:rPr>
              <w:t>Onõs</w:t>
            </w:r>
            <w:proofErr w:type="spellEnd"/>
            <w:r w:rsidRPr="000B6B22">
              <w:rPr>
                <w:sz w:val="24"/>
                <w:szCs w:val="24"/>
              </w:rPr>
              <w:t xml:space="preserve"> </w:t>
            </w:r>
            <w:proofErr w:type="spellStart"/>
            <w:r w:rsidRPr="000B6B22">
              <w:rPr>
                <w:sz w:val="24"/>
                <w:szCs w:val="24"/>
              </w:rPr>
              <w:t>Výtautienės</w:t>
            </w:r>
            <w:proofErr w:type="spellEnd"/>
            <w:r w:rsidRPr="000B6B22">
              <w:rPr>
                <w:sz w:val="24"/>
                <w:szCs w:val="24"/>
              </w:rPr>
              <w:t xml:space="preserve"> </w:t>
            </w:r>
            <w:proofErr w:type="spellStart"/>
            <w:r w:rsidRPr="000B6B22">
              <w:rPr>
                <w:sz w:val="24"/>
                <w:szCs w:val="24"/>
              </w:rPr>
              <w:t>tak</w:t>
            </w:r>
            <w:proofErr w:type="spellEnd"/>
            <w:r w:rsidRPr="000B6B22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71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408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ECD6" w14:textId="6218C7E1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F94A0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F6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Výtauto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D93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11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667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29A0FFB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40A1" w14:textId="6489BB74" w:rsidR="009E7DC3" w:rsidRPr="001D7F4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F43">
              <w:rPr>
                <w:rFonts w:eastAsia="Calibri"/>
                <w:sz w:val="24"/>
                <w:szCs w:val="24"/>
              </w:rPr>
              <w:t>Výtauto</w:t>
            </w:r>
            <w:proofErr w:type="spellEnd"/>
            <w:r w:rsidRPr="001D7F4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D7F43">
              <w:rPr>
                <w:rFonts w:eastAsia="Calibri"/>
                <w:sz w:val="24"/>
                <w:szCs w:val="24"/>
              </w:rPr>
              <w:t>Dìdžiojo</w:t>
            </w:r>
            <w:proofErr w:type="spellEnd"/>
            <w:r w:rsidRPr="001D7F4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D7F4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1D7F4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22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A2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4F17" w14:textId="1B1C435A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168D11E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BF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Vytẽnio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36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BE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549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7E2D5FE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A3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Baltõsios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D4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Vókė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78F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3A7B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C429CB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8F0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Baltõsios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56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FE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867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6E31C20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93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Mūrìnės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1C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C4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5E1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5E14447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C9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Vókiečių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AB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D9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34E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09BC45F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FB5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Volãno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45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59F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Añdrius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9E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074F66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74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Voldemãro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BB8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6DB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Augustìnas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4A0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B1853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72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Volungė̃s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C8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9C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16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E3363F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AF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Võrupės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AA71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Võrupė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74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ED23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11550B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E337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V</w:t>
            </w:r>
            <w:r w:rsidRPr="00F41F11">
              <w:rPr>
                <w:color w:val="000000"/>
                <w:sz w:val="24"/>
                <w:szCs w:val="24"/>
              </w:rPr>
              <w:t>õ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rutos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63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Võruta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4A9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0E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3911D5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FA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Voverių̃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D98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81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F20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608866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E2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T.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Vrublèvskio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98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65A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Tãdas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0876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9CF037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A3BEC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A0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B1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1E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530478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C6B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Vìlhelmo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Zachárčiko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2B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8F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E0D1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4DEB60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B1E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Álberto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Zalatõriaus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34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B1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EC36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5AB58E7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31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Zálcburgo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64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Zálcburgas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89F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44D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0D56FF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864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Zamečk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ã</w:t>
            </w:r>
            <w:r w:rsidRPr="00F41F11">
              <w:rPr>
                <w:color w:val="000000"/>
                <w:sz w:val="24"/>
                <w:szCs w:val="24"/>
              </w:rPr>
              <w:t>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8A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Zamečk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ã</w:t>
            </w:r>
            <w:r w:rsidRPr="00F41F11">
              <w:rPr>
                <w:color w:val="000000"/>
                <w:sz w:val="24"/>
                <w:szCs w:val="24"/>
              </w:rPr>
              <w:t>vas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53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D138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B3B580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87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Liùdviko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Zãmenhofo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6B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75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D8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79F3877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D75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Zanavỹkų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D81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76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4D4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FC8A79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FFA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T.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Zãno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580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AEE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Tòmas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DF5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6772B2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EFFB" w14:textId="14BFC48D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Dóvo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Zaũniaus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212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00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B6CA" w14:textId="174A8E5B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B89B35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7858" w14:textId="481A7096" w:rsidR="009E7DC3" w:rsidRPr="000B6B22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B6B22">
              <w:rPr>
                <w:rFonts w:eastAsia="Calibri"/>
                <w:sz w:val="24"/>
                <w:szCs w:val="24"/>
              </w:rPr>
              <w:t>Mõrtos</w:t>
            </w:r>
            <w:proofErr w:type="spellEnd"/>
            <w:r w:rsidRPr="000B6B2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B6B22">
              <w:rPr>
                <w:rFonts w:eastAsia="Calibri"/>
                <w:sz w:val="24"/>
                <w:szCs w:val="24"/>
              </w:rPr>
              <w:t>Zauniū̃tės</w:t>
            </w:r>
            <w:proofErr w:type="spellEnd"/>
            <w:r w:rsidRPr="000B6B22">
              <w:rPr>
                <w:rFonts w:eastAsia="Calibri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9E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19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646E" w14:textId="0A64AB56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2FF1C95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E7A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Zarasų̃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00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Zarasaĩ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76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250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A2837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37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J.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Záuerveino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A6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04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Jùrgis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AC0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6FEABA8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45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Zavãdskių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4EB1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92E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518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F0A60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AB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Ignãcijaus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Zdanãvičiaus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16CF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EE0D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1CF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DA8BAC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7AD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Zèbedeno</w:t>
            </w:r>
            <w:proofErr w:type="spellEnd"/>
            <w:r w:rsidRPr="00F41F11">
              <w:rPr>
                <w:color w:val="FF0000"/>
                <w:sz w:val="24"/>
                <w:szCs w:val="24"/>
              </w:rPr>
              <w:t xml:space="preserve"> </w:t>
            </w:r>
            <w:r w:rsidRPr="00F41F11">
              <w:rPr>
                <w:color w:val="000000"/>
                <w:sz w:val="24"/>
                <w:szCs w:val="24"/>
              </w:rPr>
              <w:t>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C2A0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4307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21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508CD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FB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Ráimundo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Zemackio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82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1E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9299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5C3A60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D5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Zervýnų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F6A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Zervýnos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77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76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73754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5D3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Zíetelos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D8B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Zíetela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11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0B2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305B23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D0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Zigmantìškių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0A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Zigmantìškės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BC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5AB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E23843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4365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lastRenderedPageBreak/>
              <w:t>Ju</w:t>
            </w:r>
            <w:r w:rsidRPr="00F41F11">
              <w:rPr>
                <w:color w:val="000000"/>
                <w:sz w:val="24"/>
                <w:szCs w:val="24"/>
              </w:rPr>
              <w:t>õ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zo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Z</w:t>
            </w:r>
            <w:r w:rsidRPr="00F41F11">
              <w:rPr>
                <w:color w:val="000000"/>
                <w:sz w:val="24"/>
                <w:szCs w:val="24"/>
              </w:rPr>
              <w:t>ì</w:t>
            </w:r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karo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44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D45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92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78EA59E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3091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Zyplių</w:t>
            </w:r>
            <w:proofErr w:type="spellEnd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̃</w:t>
            </w:r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EF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Zypliai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F1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8EE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287352F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19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Zubìškių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D5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1E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2A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9F1F30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4BD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Zuĩkių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FC0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9E7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D9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56AF4C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0A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Zujū́nų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F73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Zujū́nai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B66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FEE3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0DF8268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2800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65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40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F46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1433AAC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11F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Žadeĩkos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F88E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4DA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Pìjus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F9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Fabijoniškių sen.</w:t>
            </w:r>
          </w:p>
        </w:tc>
      </w:tr>
      <w:tr w:rsidR="009E7DC3" w:rsidRPr="00F41F11" w14:paraId="3C01A7B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C83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81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Žãdiškės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93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20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61749A4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E450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Žagãrės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A5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Žagãrė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FBA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03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Verkių sen.</w:t>
            </w:r>
          </w:p>
        </w:tc>
      </w:tr>
      <w:tr w:rsidR="009E7DC3" w:rsidRPr="00F41F11" w14:paraId="046AD23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27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Giñtaro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Žagùnio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2D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B0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6BC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Naujininkų sen.</w:t>
            </w:r>
          </w:p>
        </w:tc>
      </w:tr>
      <w:tr w:rsidR="009E7DC3" w:rsidRPr="00F41F11" w14:paraId="2857B66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2834" w14:textId="77777777" w:rsidR="009E7DC3" w:rsidRPr="00F41F11" w:rsidRDefault="009E7DC3" w:rsidP="009E7DC3">
            <w:pPr>
              <w:keepNext/>
              <w:rPr>
                <w:sz w:val="24"/>
                <w:szCs w:val="24"/>
              </w:rPr>
            </w:pPr>
            <w:proofErr w:type="spellStart"/>
            <w:r w:rsidRPr="00F41F11">
              <w:rPr>
                <w:rFonts w:eastAsia="Batang"/>
                <w:iCs/>
                <w:color w:val="000000"/>
                <w:sz w:val="24"/>
                <w:szCs w:val="24"/>
              </w:rPr>
              <w:t>Žaĩbo</w:t>
            </w:r>
            <w:proofErr w:type="spellEnd"/>
            <w:r w:rsidRPr="00F41F11">
              <w:rPr>
                <w:rFonts w:eastAsia="Batang"/>
                <w:iCs/>
                <w:sz w:val="24"/>
                <w:szCs w:val="24"/>
              </w:rPr>
              <w:t xml:space="preserve"> g.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A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A4E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48C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rFonts w:eastAsia="Batang"/>
                <w:iCs/>
                <w:sz w:val="24"/>
                <w:szCs w:val="24"/>
              </w:rPr>
              <w:t>Lazdynų sen.</w:t>
            </w:r>
          </w:p>
        </w:tc>
      </w:tr>
      <w:tr w:rsidR="009E7DC3" w:rsidRPr="00F41F11" w14:paraId="40FA8EA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CC15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Žaizdrių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FE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C8FC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2EF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E948B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62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Výtauto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Žalakẽvičiaus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E7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80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F008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Antakalnio sen.</w:t>
            </w:r>
          </w:p>
        </w:tc>
      </w:tr>
      <w:tr w:rsidR="009E7DC3" w:rsidRPr="00F41F11" w14:paraId="45B9ACC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122A" w14:textId="3398288B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,,</w:t>
            </w:r>
            <w:proofErr w:type="spellStart"/>
            <w:r w:rsidRPr="003610C2">
              <w:rPr>
                <w:rFonts w:eastAsia="Calibri"/>
                <w:color w:val="222222"/>
                <w:sz w:val="24"/>
                <w:szCs w:val="24"/>
              </w:rPr>
              <w:t>Žálčio</w:t>
            </w:r>
            <w:proofErr w:type="spellEnd"/>
            <w:r w:rsidRPr="003610C2">
              <w:rPr>
                <w:rStyle w:val="separator"/>
                <w:rFonts w:eastAsia="Calibri"/>
                <w:color w:val="222222"/>
                <w:sz w:val="24"/>
                <w:szCs w:val="24"/>
              </w:rPr>
              <w:t xml:space="preserve"> </w:t>
            </w:r>
            <w:r w:rsidRPr="003610C2">
              <w:rPr>
                <w:rFonts w:eastAsia="Calibri"/>
                <w:color w:val="222222"/>
                <w:sz w:val="24"/>
                <w:szCs w:val="24"/>
              </w:rPr>
              <w:t>sonatà</w:t>
            </w:r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“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tak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D7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3D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435A" w14:textId="0CB73A04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Vilkpėdės sen.</w:t>
            </w:r>
          </w:p>
        </w:tc>
      </w:tr>
      <w:tr w:rsidR="009E7DC3" w:rsidRPr="00F41F11" w14:paraId="0756B84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67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Žalčių̃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2B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D4C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32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9B983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06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Žalesõs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880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Žales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r w:rsidRPr="00F41F11">
              <w:rPr>
                <w:sz w:val="24"/>
                <w:szCs w:val="24"/>
              </w:rPr>
              <w:t>(3ᵇ)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64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76B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6821599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84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Žálgirio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F1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Žálgiris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AE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6D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77CB53F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B8F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Žali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girio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B88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Žali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giris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B4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6CCA" w14:textId="3F9F8F1D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29E83B0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97E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Žali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22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Žali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kalnis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07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86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D62FC6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493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Žali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FD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E9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EA5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A88084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6A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Žali</w:t>
            </w:r>
            <w:r w:rsidRPr="00F41F11">
              <w:rPr>
                <w:sz w:val="24"/>
                <w:szCs w:val="24"/>
              </w:rPr>
              <w:t>ã</w:t>
            </w:r>
            <w:r w:rsidRPr="00F41F11">
              <w:rPr>
                <w:color w:val="000000"/>
                <w:sz w:val="24"/>
                <w:szCs w:val="24"/>
              </w:rPr>
              <w:t>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75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70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19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2D44565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83F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Žalióji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CF0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148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E4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04B68E0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72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Žalióji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52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E50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78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0E1CC15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98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Žãliojo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E3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3D6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9A0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2113DF5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5A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Žãliojo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Kẽlio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6AF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6526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80F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4136B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F5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Žalių̃jų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Ežerų̃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D4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Žalíeji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ežeraĩ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39C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E02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A8C2A1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07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Žalumõs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B8F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43E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D80D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186EEC7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67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Žarìjų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AE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7A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3F0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124312C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83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Žarõs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B6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9D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065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6AEF87D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D1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Tòmo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Žebráusko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DB6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467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8F6A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25BFB33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DF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Želmenų̃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F2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F55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6AC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77C6CC6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BA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Žélvos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7D6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Ž́élva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1A6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C5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Šeškinės sen.</w:t>
            </w:r>
          </w:p>
        </w:tc>
      </w:tr>
      <w:tr w:rsidR="009E7DC3" w:rsidRPr="00F41F11" w14:paraId="463FDB00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1BC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Jõno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Žemaĩčio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ã.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85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C0B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42C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B64331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76A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Žemaĩtės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B9F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B49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E51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5C46252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FE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Žemaĩtės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11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69E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467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Naujamiesčio sen.</w:t>
            </w:r>
          </w:p>
        </w:tc>
      </w:tr>
      <w:tr w:rsidR="009E7DC3" w:rsidRPr="00F41F11" w14:paraId="143CD3D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59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Žemaitìjos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B18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Žemaitij</w:t>
            </w:r>
            <w:r w:rsidRPr="00F41F11">
              <w:rPr>
                <w:sz w:val="24"/>
                <w:szCs w:val="24"/>
              </w:rPr>
              <w:t>à</w:t>
            </w:r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01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18D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43BA00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AF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Žemė́pačio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C3D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1D1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039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6FEF76E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2A54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Žemýnos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16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446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D25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4F15B7D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FB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G.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Žémkalnio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C7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C0A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Gabriẽlius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BBA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671ADD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4E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Žemóji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22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5D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D92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0466B55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F4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Žémuogių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4BD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67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F8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4B9876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48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Žėrùčio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FF3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C2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0EC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Lazdynų sen.</w:t>
            </w:r>
          </w:p>
        </w:tc>
      </w:tr>
      <w:tr w:rsidR="009E7DC3" w:rsidRPr="00F41F11" w14:paraId="0ACD34C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E6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Žibuõklių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21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C9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768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1692BA9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01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Žiedų̃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B5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B79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301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10FB5EF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187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Žiemgãlių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26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DF7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BAE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Žvėryno sen.</w:t>
            </w:r>
          </w:p>
        </w:tc>
      </w:tr>
      <w:tr w:rsidR="009E7DC3" w:rsidRPr="00F41F11" w14:paraId="62F99E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76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Žiemõs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BD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32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DEA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EF7002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6FC9" w14:textId="56D556BC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Žiežmãrių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37A0" w14:textId="570597D4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610C2">
              <w:rPr>
                <w:color w:val="212529"/>
                <w:sz w:val="24"/>
                <w:szCs w:val="24"/>
                <w:shd w:val="clear" w:color="auto" w:fill="FFFFFF"/>
              </w:rPr>
              <w:t>Žiežmãri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ai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B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DA21" w14:textId="70C3A01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>
              <w:rPr>
                <w:color w:val="444444"/>
                <w:sz w:val="24"/>
                <w:szCs w:val="24"/>
              </w:rPr>
              <w:t>Panerių sen.</w:t>
            </w:r>
          </w:p>
        </w:tc>
      </w:tr>
      <w:tr w:rsidR="009E7DC3" w:rsidRPr="00F41F11" w14:paraId="321BC1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80B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Žilė́no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DD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379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Viñcas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70F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DA39D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7032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Žilvìčių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CE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53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2E9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29327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0C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Žil̃vino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BF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5F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307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B72A47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9B10" w14:textId="5CB79522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Žintų̃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73E7" w14:textId="765D90F9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Žintaĩ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3C82" w14:textId="46478599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2E06" w14:textId="05AE3093" w:rsidR="009E7DC3" w:rsidRPr="00F41F11" w:rsidRDefault="009E7DC3" w:rsidP="009E7DC3">
            <w:pPr>
              <w:rPr>
                <w:b/>
                <w:bCs/>
                <w:color w:val="444444"/>
                <w:sz w:val="24"/>
                <w:szCs w:val="24"/>
              </w:rPr>
            </w:pPr>
            <w:r w:rsidRPr="00F41F11">
              <w:rPr>
                <w:rStyle w:val="Grietas"/>
                <w:rFonts w:eastAsia="Calibri"/>
                <w:b w:val="0"/>
                <w:bCs w:val="0"/>
                <w:sz w:val="24"/>
                <w:szCs w:val="24"/>
                <w:shd w:val="clear" w:color="auto" w:fill="FFFFFF"/>
              </w:rPr>
              <w:t>Pilaitės sen.</w:t>
            </w:r>
          </w:p>
        </w:tc>
      </w:tr>
      <w:tr w:rsidR="009E7DC3" w:rsidRPr="00F41F11" w14:paraId="3C5F8AB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393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Žiogų̃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E85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7C9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9A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Rasų sen.</w:t>
            </w:r>
          </w:p>
        </w:tc>
      </w:tr>
      <w:tr w:rsidR="009E7DC3" w:rsidRPr="00F41F11" w14:paraId="02B5F7C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44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Žìrgo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61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9F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5377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D56F3F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C8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Žìrgo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0DC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8C3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5DB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EC8628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83C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Žìrgo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88B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82C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3CC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E83245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81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Žìrgo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74B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44E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843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6886175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3E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Žìrgo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E0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CC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ECF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55FF87A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687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Žìrgo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048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CB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257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34C345F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6B4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Žìrgupės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AF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Žìrgupė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AF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8E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Pašilaičių sen.</w:t>
            </w:r>
          </w:p>
        </w:tc>
      </w:tr>
      <w:tr w:rsidR="009E7DC3" w:rsidRPr="00F41F11" w14:paraId="33DB399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0F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Žirmū́nų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6F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Žirmū́nai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4EF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0E8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453AB8F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7E8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Žìrnių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89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8E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8F2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01B365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66C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Žiupronių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>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A1D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Žiuprónys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26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A6F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680D858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18F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Žiūrų̃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B85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Žiūraĩ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CC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FF5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0F4E01B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16A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Žìvinbudo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4FB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296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D75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Verkių sen.</w:t>
            </w:r>
          </w:p>
        </w:tc>
      </w:tr>
      <w:tr w:rsidR="009E7DC3" w:rsidRPr="00F41F11" w14:paraId="2B1F73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A7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Žìžmaro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91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76A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Prãnas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3C4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76278A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34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Žižmõs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03B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Žižm</w:t>
            </w:r>
            <w:r w:rsidRPr="00F41F11">
              <w:rPr>
                <w:sz w:val="24"/>
                <w:szCs w:val="24"/>
              </w:rPr>
              <w:t>a</w:t>
            </w:r>
            <w:proofErr w:type="spellEnd"/>
            <w:r w:rsidRPr="00F41F11">
              <w:rPr>
                <w:sz w:val="24"/>
                <w:szCs w:val="24"/>
              </w:rPr>
              <w:t>̀</w:t>
            </w:r>
            <w:r w:rsidRPr="00F41F11">
              <w:rPr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FDA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4FB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4332AA9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0901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Žỹdų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D64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DDB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0FC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289D219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5412" w14:textId="4A300326" w:rsidR="009E7DC3" w:rsidRPr="009E7DC3" w:rsidRDefault="009E7DC3" w:rsidP="009E7DC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9E7DC3">
              <w:rPr>
                <w:rFonts w:eastAsia="Calibri"/>
                <w:sz w:val="24"/>
                <w:szCs w:val="24"/>
              </w:rPr>
              <w:t>Žygìmanto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Augùsto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7DC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9E7D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FD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4C0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2206" w14:textId="34E9B28F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FEE786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679D" w14:textId="78790A1B" w:rsidR="009E7DC3" w:rsidRPr="001D7F43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D7F43">
              <w:rPr>
                <w:rFonts w:eastAsia="Calibri"/>
                <w:sz w:val="24"/>
                <w:szCs w:val="24"/>
              </w:rPr>
              <w:t>Žygìmanto</w:t>
            </w:r>
            <w:proofErr w:type="spellEnd"/>
            <w:r w:rsidRPr="001D7F4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D7F43">
              <w:rPr>
                <w:rFonts w:eastAsia="Calibri"/>
                <w:sz w:val="24"/>
                <w:szCs w:val="24"/>
              </w:rPr>
              <w:t>Sẽnojo</w:t>
            </w:r>
            <w:proofErr w:type="spellEnd"/>
            <w:r w:rsidRPr="001D7F4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D7F43">
              <w:rPr>
                <w:rFonts w:eastAsia="Calibri"/>
                <w:sz w:val="24"/>
                <w:szCs w:val="24"/>
              </w:rPr>
              <w:t>tak</w:t>
            </w:r>
            <w:proofErr w:type="spellEnd"/>
            <w:r w:rsidRPr="001D7F4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BE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35A9" w14:textId="714DDDB8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7C20205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9C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Žygimantų̃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DF1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09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092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3A68FB3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92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Žỹgio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2B0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D8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C2F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4FEB0AD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334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Žynių̃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79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3C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E8C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274E212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86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Žõdiškių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AA7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Žõdiškės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7DB4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354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Naujosios Vilnios sen.</w:t>
            </w:r>
          </w:p>
        </w:tc>
      </w:tr>
      <w:tr w:rsidR="009E7DC3" w:rsidRPr="00F41F11" w14:paraId="3FFA758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EE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Žolýno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A5D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FA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B9D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24861B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D1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Žukáusko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C9B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C02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Silvẽstras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6A9E" w14:textId="77777777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08F64A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FB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Žuvė́drų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86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92A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246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7F37303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64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Žuviniñkų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8CE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Žuviniñkai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612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6DE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Pilaitės sen.</w:t>
            </w:r>
          </w:p>
        </w:tc>
      </w:tr>
      <w:tr w:rsidR="009E7DC3" w:rsidRPr="00F41F11" w14:paraId="502DFB4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400F" w14:textId="2E2F239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Žùvinto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6043" w14:textId="777B43AD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>Žùvintas</w:t>
            </w:r>
            <w:proofErr w:type="spellEnd"/>
            <w:r w:rsidRPr="00F41F11">
              <w:rPr>
                <w:color w:val="212529"/>
                <w:sz w:val="24"/>
                <w:szCs w:val="24"/>
                <w:shd w:val="clear" w:color="auto" w:fill="FFFFFF"/>
              </w:rPr>
              <w:t xml:space="preserve"> (3b)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918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C1D0" w14:textId="64ED0016" w:rsidR="009E7DC3" w:rsidRPr="00F41F11" w:rsidRDefault="009E7DC3" w:rsidP="009E7DC3">
            <w:pPr>
              <w:rPr>
                <w:color w:val="444444"/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 xml:space="preserve">Verkių </w:t>
            </w:r>
            <w:proofErr w:type="spellStart"/>
            <w:r w:rsidRPr="00F41F11">
              <w:rPr>
                <w:color w:val="444444"/>
                <w:sz w:val="24"/>
                <w:szCs w:val="24"/>
              </w:rPr>
              <w:t>sen</w:t>
            </w:r>
            <w:proofErr w:type="spellEnd"/>
          </w:p>
        </w:tc>
      </w:tr>
      <w:tr w:rsidR="009E7DC3" w:rsidRPr="00F41F11" w14:paraId="0B51CE0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FDD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Žvaigždìkių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A96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74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4CD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Antakalnio sen.</w:t>
            </w:r>
          </w:p>
        </w:tc>
      </w:tr>
      <w:tr w:rsidR="009E7DC3" w:rsidRPr="00F41F11" w14:paraId="0B2B920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37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Žvalgų̃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D31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C8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C13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Žirmūnų sen.</w:t>
            </w:r>
          </w:p>
        </w:tc>
      </w:tr>
      <w:tr w:rsidR="009E7DC3" w:rsidRPr="00F41F11" w14:paraId="58C927D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E6F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Žvejų̃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63B5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8B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CF5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Šnipiškių sen.</w:t>
            </w:r>
          </w:p>
        </w:tc>
      </w:tr>
      <w:tr w:rsidR="009E7DC3" w:rsidRPr="00F41F11" w14:paraId="3B2B25C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80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Žvelgáičio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326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A0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2917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Verkių sen.</w:t>
            </w:r>
          </w:p>
        </w:tc>
      </w:tr>
      <w:tr w:rsidR="009E7DC3" w:rsidRPr="00F41F11" w14:paraId="03754AB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07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Žvirgždýno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37C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A2C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C1E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Senamiesčio sen.</w:t>
            </w:r>
          </w:p>
        </w:tc>
      </w:tr>
      <w:tr w:rsidR="009E7DC3" w:rsidRPr="00F41F11" w14:paraId="5DA6ED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A7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Prancìškaus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Žvìrkos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E73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2B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E8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444444"/>
                <w:sz w:val="24"/>
                <w:szCs w:val="24"/>
              </w:rPr>
              <w:t>Naujininkų sen.</w:t>
            </w:r>
          </w:p>
        </w:tc>
      </w:tr>
      <w:tr w:rsidR="009E7DC3" w:rsidRPr="00F41F11" w14:paraId="1B15F27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969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Žvorū́nos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DF4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222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801B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Verkių seniūnija</w:t>
            </w:r>
          </w:p>
        </w:tc>
      </w:tr>
      <w:tr w:rsidR="009E7DC3" w:rsidRPr="00F41F11" w14:paraId="7CE56C1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83B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042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879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84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55BB03E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71A5" w14:textId="77777777" w:rsidR="009E7DC3" w:rsidRPr="00F41F11" w:rsidRDefault="009E7DC3" w:rsidP="009E7DC3">
            <w:pPr>
              <w:rPr>
                <w:b/>
                <w:color w:val="000000"/>
                <w:sz w:val="24"/>
                <w:szCs w:val="24"/>
              </w:rPr>
            </w:pPr>
            <w:r w:rsidRPr="00F41F11">
              <w:rPr>
                <w:b/>
                <w:color w:val="000000"/>
                <w:sz w:val="24"/>
                <w:szCs w:val="24"/>
              </w:rPr>
              <w:t>GRIGIŠKIŲ MIESTAS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7E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A4C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7B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</w:tr>
      <w:tr w:rsidR="009E7DC3" w:rsidRPr="00F41F11" w14:paraId="1958782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A725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D6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B01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0326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</w:tr>
      <w:tr w:rsidR="009E7DC3" w:rsidRPr="00F41F11" w14:paraId="5F10631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8EF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Afindeviči</w:t>
            </w:r>
            <w:r w:rsidRPr="00F41F11">
              <w:rPr>
                <w:sz w:val="24"/>
                <w:szCs w:val="24"/>
                <w:lang w:eastAsia="lt-LT"/>
              </w:rPr>
              <w:t>ų</w:t>
            </w:r>
            <w:proofErr w:type="spellEnd"/>
            <w:r w:rsidRPr="00F41F11">
              <w:rPr>
                <w:sz w:val="24"/>
                <w:szCs w:val="24"/>
                <w:lang w:eastAsia="lt-LT"/>
              </w:rPr>
              <w:t>̃</w:t>
            </w:r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896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AE0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37E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200317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3F7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Atgajõs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ED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88A9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F18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B43862" w:rsidRPr="00F41F11" w14:paraId="242408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A526" w14:textId="155C52C5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lastRenderedPageBreak/>
              <w:t>Aušrõs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66FD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DCFD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B106" w14:textId="772C59EC" w:rsidR="00B43862" w:rsidRDefault="00B43862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B43862" w:rsidRPr="00F41F11" w14:paraId="01BFE18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5DFE" w14:textId="393C796C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Čiurlių̃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B283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323D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94885" w14:textId="14820CCB" w:rsidR="00B43862" w:rsidRDefault="00B43862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B43862" w:rsidRPr="00F41F11" w14:paraId="64D4C4E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EDDB" w14:textId="519305D2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Erškė̃čių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C599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4CA7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AD35" w14:textId="6E111D21" w:rsidR="00B43862" w:rsidRDefault="00B43862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B43862" w:rsidRPr="00F41F11" w14:paraId="169A861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F01C" w14:textId="41170B81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Garnių̃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2CA7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CB45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16A4" w14:textId="43A28BB0" w:rsidR="00B43862" w:rsidRPr="00F41F11" w:rsidRDefault="00B43862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B43862" w:rsidRPr="00F41F11" w14:paraId="5D7E0EB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7A28" w14:textId="48077C3D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Geldùčių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213B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9FF7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7DCD" w14:textId="6B058F94" w:rsidR="00B43862" w:rsidRPr="00F41F11" w:rsidRDefault="00B43862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6DCFA47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3AD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Gėlių̃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00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2FB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097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3EA449C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9B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Jaunìmo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83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FB8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D2E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B43862" w:rsidRPr="00F41F11" w14:paraId="785B15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A86D" w14:textId="595B483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Jerubių̃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3F28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A80A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5E8C" w14:textId="148671D9" w:rsidR="00B43862" w:rsidRPr="00F41F11" w:rsidRDefault="00B43862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7CA217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FB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Kãdriškių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797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Kãdriškės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49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955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6322356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D99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Kaũno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56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664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FC1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735EF2E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A6F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Kóvo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11-osios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C6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40D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7C8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423D414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854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Krañto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A3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78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9E6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3A40D9D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86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Kùnigiškių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8A1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Kùnigiškės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B8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401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B43862" w:rsidRPr="00F41F11" w14:paraId="191A08C2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E110B" w14:textId="16CEC3D6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</w:rPr>
              <w:t>Kurtinių̃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9A06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DFE0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6C6A" w14:textId="4B4DC977" w:rsidR="00B43862" w:rsidRPr="00F41F11" w:rsidRDefault="00B43862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2BE53A5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25D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Leñtvario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10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Leñtvaris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19A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73C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25AF539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F92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Líepų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E7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166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F5B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063A054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2B2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Mažàsis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skg.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87E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8C9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D34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4C487A8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8FFC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Mìško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76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3BF3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7F3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6018BF3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67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Mokỹklos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62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896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157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3DAD1BA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2E3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Naujóji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265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44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B71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4F6C848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4F4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Nepriklausomýbės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4C2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32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296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431EDC" w:rsidRPr="00F41F11" w14:paraId="5B662DC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EC7A" w14:textId="79F62BB0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Ner</w:t>
            </w:r>
            <w:r w:rsidRPr="00F41F11">
              <w:rPr>
                <w:rFonts w:eastAsia="Calibri"/>
                <w:color w:val="000000"/>
                <w:sz w:val="24"/>
                <w:szCs w:val="24"/>
              </w:rPr>
              <w:t>ã</w:t>
            </w:r>
            <w:r w:rsidRPr="00F41F11">
              <w:rPr>
                <w:sz w:val="24"/>
                <w:szCs w:val="24"/>
              </w:rPr>
              <w:t>vų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C1D6" w14:textId="00C49773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Ner</w:t>
            </w:r>
            <w:r w:rsidRPr="00F41F11">
              <w:rPr>
                <w:rFonts w:eastAsia="Calibri"/>
                <w:color w:val="000000"/>
                <w:sz w:val="24"/>
                <w:szCs w:val="24"/>
              </w:rPr>
              <w:t>ã</w:t>
            </w:r>
            <w:r w:rsidRPr="00F41F11">
              <w:rPr>
                <w:sz w:val="24"/>
                <w:szCs w:val="24"/>
              </w:rPr>
              <w:t>vai</w:t>
            </w:r>
            <w:proofErr w:type="spellEnd"/>
            <w:r w:rsidRPr="00F41F11">
              <w:rPr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0D74" w14:textId="77777777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E566" w14:textId="0834615C" w:rsidR="00431EDC" w:rsidRPr="00F41F11" w:rsidRDefault="00431EDC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33C4F41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1CF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Pakal̃nės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F51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3B0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EE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786DA1A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313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Pãšto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8F9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173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ECA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42FDAA1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4FF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Pãupio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F3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580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D92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518BC56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92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Põpieriaus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00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926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B9E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7611B76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EF8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Projektãvimo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1CD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B95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37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B43862" w:rsidRPr="00F41F11" w14:paraId="402E1CB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132E" w14:textId="44118010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Sal</w:t>
            </w:r>
            <w:r w:rsidRPr="00F41F11">
              <w:rPr>
                <w:rFonts w:eastAsia="Calibri"/>
                <w:sz w:val="24"/>
                <w:szCs w:val="24"/>
              </w:rPr>
              <w:t>ų̃</w:t>
            </w:r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D26E" w14:textId="768D613C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</w:t>
            </w:r>
            <w:r w:rsidRPr="00F41F11">
              <w:rPr>
                <w:rFonts w:eastAsia="Calibri"/>
                <w:color w:val="000000"/>
                <w:sz w:val="24"/>
                <w:szCs w:val="24"/>
              </w:rPr>
              <w:t>ã</w:t>
            </w:r>
            <w:r w:rsidRPr="00F41F11">
              <w:rPr>
                <w:sz w:val="24"/>
                <w:szCs w:val="24"/>
              </w:rPr>
              <w:t>los</w:t>
            </w:r>
            <w:proofErr w:type="spellEnd"/>
            <w:r w:rsidRPr="00F41F11">
              <w:rPr>
                <w:sz w:val="24"/>
                <w:szCs w:val="24"/>
              </w:rPr>
              <w:t xml:space="preserve"> (4)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B693" w14:textId="77777777" w:rsidR="00B43862" w:rsidRPr="00F41F11" w:rsidRDefault="00B4386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25D4" w14:textId="0A279FD8" w:rsidR="00B43862" w:rsidRPr="00F41F11" w:rsidRDefault="00B43862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0A919847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918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Sántakos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6C8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688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5D21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0DE6730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94B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Sklandýtojų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F24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2D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CEBF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202492B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37E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Slánkų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4B26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D8A8" w14:textId="77777777" w:rsidR="009E7DC3" w:rsidRPr="00F41F11" w:rsidRDefault="009E7DC3" w:rsidP="009E7DC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7593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630937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82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Smė̃lio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D48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1DC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657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431EDC" w:rsidRPr="00F41F11" w14:paraId="0FE35BC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3DF3" w14:textId="204508C3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Antãno</w:t>
            </w:r>
            <w:proofErr w:type="spellEnd"/>
            <w:r w:rsidRPr="00F41F11">
              <w:rPr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sz w:val="24"/>
                <w:szCs w:val="24"/>
              </w:rPr>
              <w:t>Sm</w:t>
            </w:r>
            <w:r w:rsidRPr="00F41F11">
              <w:rPr>
                <w:color w:val="000000"/>
                <w:sz w:val="24"/>
                <w:szCs w:val="24"/>
              </w:rPr>
              <w:t>ò</w:t>
            </w:r>
            <w:r w:rsidRPr="00F41F11">
              <w:rPr>
                <w:sz w:val="24"/>
                <w:szCs w:val="24"/>
              </w:rPr>
              <w:t>lskaus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7284" w14:textId="77777777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E043" w14:textId="77777777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278E" w14:textId="3080261C" w:rsidR="00431EDC" w:rsidRPr="00F41F11" w:rsidRDefault="00431EDC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794E873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2A1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Sniẽgenų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C7E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688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C02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52693F9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03C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C999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8EE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AFA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431EDC" w:rsidRPr="00F41F11" w14:paraId="6164AAE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614F" w14:textId="6DFE1F69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  <w:r w:rsidRPr="00F41F11">
              <w:rPr>
                <w:sz w:val="24"/>
                <w:szCs w:val="24"/>
              </w:rPr>
              <w:t>Spyglių̃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BFE7" w14:textId="77777777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0790" w14:textId="77777777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1747" w14:textId="7CC84EAC" w:rsidR="00431EDC" w:rsidRPr="00F41F11" w:rsidRDefault="00431EDC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2E99ECE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0D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Statýbininkų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517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C46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8786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D86992" w:rsidRPr="00F41F11" w14:paraId="76CE3B1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B72C" w14:textId="60BD463B" w:rsidR="00D86992" w:rsidRPr="00F41F11" w:rsidRDefault="00D86992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Súopių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D1ED" w14:textId="77777777" w:rsidR="00D86992" w:rsidRPr="00F41F11" w:rsidRDefault="00D8699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3AC0" w14:textId="77777777" w:rsidR="00D86992" w:rsidRPr="00F41F11" w:rsidRDefault="00D8699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C6CC" w14:textId="4B519C15" w:rsidR="00D86992" w:rsidRPr="00F41F11" w:rsidRDefault="00D86992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431EDC" w:rsidRPr="00F41F11" w14:paraId="7FC9423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44F0" w14:textId="66FDBF9F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Šaltìnio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A0E7" w14:textId="77777777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7F2D" w14:textId="77777777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E991" w14:textId="7E6C7CC3" w:rsidR="00431EDC" w:rsidRPr="00F41F11" w:rsidRDefault="00431EDC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6F6FB8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4AB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Šviesõs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29A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612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314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D86992" w:rsidRPr="00F41F11" w14:paraId="02FB990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0F71" w14:textId="21543204" w:rsidR="00D86992" w:rsidRPr="00530603" w:rsidRDefault="00D86992" w:rsidP="009E7DC3">
            <w:pPr>
              <w:rPr>
                <w:color w:val="000000"/>
                <w:sz w:val="24"/>
                <w:szCs w:val="24"/>
              </w:rPr>
            </w:pPr>
            <w:r w:rsidRPr="00D86992">
              <w:rPr>
                <w:color w:val="000000"/>
                <w:sz w:val="24"/>
                <w:szCs w:val="24"/>
              </w:rPr>
              <w:t>Tetervinų̃</w:t>
            </w:r>
            <w:r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4E52" w14:textId="77777777" w:rsidR="00D86992" w:rsidRPr="00530603" w:rsidRDefault="00D8699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8BAF" w14:textId="77777777" w:rsidR="00D86992" w:rsidRPr="00F41F11" w:rsidRDefault="00D8699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A7FE" w14:textId="728AD116" w:rsidR="00D86992" w:rsidRDefault="00D86992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431EDC" w:rsidRPr="00F41F11" w14:paraId="3A9E9F16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31E6" w14:textId="7249EB73" w:rsidR="00431EDC" w:rsidRPr="00530603" w:rsidRDefault="00431EDC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Tilvìkų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3F83" w14:textId="77777777" w:rsidR="00431EDC" w:rsidRPr="00530603" w:rsidRDefault="00431EDC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6146" w14:textId="77777777" w:rsidR="00431EDC" w:rsidRPr="00F41F11" w:rsidRDefault="00431EDC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AEB9" w14:textId="00AA26AC" w:rsidR="00431EDC" w:rsidRDefault="00431EDC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Grigiškių sen. </w:t>
            </w:r>
          </w:p>
        </w:tc>
      </w:tr>
      <w:tr w:rsidR="00530603" w:rsidRPr="00F41F11" w14:paraId="2ADCD94C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D9EE" w14:textId="171F9553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0603">
              <w:rPr>
                <w:color w:val="000000"/>
                <w:sz w:val="24"/>
                <w:szCs w:val="24"/>
              </w:rPr>
              <w:t>Totorìnė</w:t>
            </w:r>
            <w:r>
              <w:rPr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skv.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61D7" w14:textId="035BDFF1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30603">
              <w:rPr>
                <w:color w:val="000000"/>
                <w:sz w:val="24"/>
                <w:szCs w:val="24"/>
              </w:rPr>
              <w:t>Totorìnė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61E6" w14:textId="77777777" w:rsidR="00530603" w:rsidRPr="00F41F11" w:rsidRDefault="0053060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AADD" w14:textId="357556F1" w:rsidR="00530603" w:rsidRPr="00F41F11" w:rsidRDefault="00530603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D86992" w:rsidRPr="00F41F11" w14:paraId="0145451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3443" w14:textId="59784E35" w:rsidR="00D86992" w:rsidRPr="00F41F11" w:rsidRDefault="00D86992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sz w:val="24"/>
                <w:szCs w:val="24"/>
              </w:rPr>
              <w:t>Upókšnio</w:t>
            </w:r>
            <w:proofErr w:type="spellEnd"/>
            <w:r w:rsidRPr="00F41F11">
              <w:rPr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6C27C" w14:textId="77777777" w:rsidR="00D86992" w:rsidRPr="00F41F11" w:rsidRDefault="00D8699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E837" w14:textId="77777777" w:rsidR="00D86992" w:rsidRPr="00F41F11" w:rsidRDefault="00D86992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3F4E" w14:textId="5D9B1413" w:rsidR="00D86992" w:rsidRPr="00F41F11" w:rsidRDefault="00D86992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2535C88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5C4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Vijõklių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354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FA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35CA4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2BBA0344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ECA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Vìlniaus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2F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95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9208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6E4D543A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10B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E04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709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FDB2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78CE69E3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28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1-óji 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C61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3E70E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D77C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7DD9074E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325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2-óji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C7DF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5E52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655A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53081265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44D5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3-ióji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5ED7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588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78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3E95F49B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8B6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lastRenderedPageBreak/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4-óji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B8AC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78A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594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5DD55CE8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AE0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5-óji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4CF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597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38F9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4408FB0D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0FD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6-óji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8F1A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D1E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759E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024C3ED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023B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7-óji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6979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313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879B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12B3CBD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BB5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Vókės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1F11">
              <w:rPr>
                <w:color w:val="000000"/>
                <w:sz w:val="24"/>
                <w:szCs w:val="24"/>
              </w:rPr>
              <w:t>Sõdų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8-óji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B38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D74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9B55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13DA95A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E223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Zýlių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0E11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623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A39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  <w:lang w:eastAsia="lt-LT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6487382F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01E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Žalióji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C3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CCE4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2F80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3473A779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587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1F11">
              <w:rPr>
                <w:color w:val="000000"/>
                <w:sz w:val="24"/>
                <w:szCs w:val="24"/>
              </w:rPr>
              <w:t>Žálvarnių</w:t>
            </w:r>
            <w:proofErr w:type="spellEnd"/>
            <w:r w:rsidRPr="00F41F11">
              <w:rPr>
                <w:color w:val="000000"/>
                <w:sz w:val="24"/>
                <w:szCs w:val="24"/>
              </w:rPr>
              <w:t xml:space="preserve"> 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7F16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65A5D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86DD" w14:textId="77777777" w:rsidR="009E7DC3" w:rsidRPr="00F41F11" w:rsidRDefault="009E7DC3" w:rsidP="009E7DC3">
            <w:pPr>
              <w:rPr>
                <w:sz w:val="24"/>
                <w:szCs w:val="24"/>
              </w:rPr>
            </w:pPr>
            <w:r w:rsidRPr="00F41F11">
              <w:rPr>
                <w:color w:val="000000"/>
                <w:sz w:val="24"/>
                <w:szCs w:val="24"/>
                <w:lang w:eastAsia="lt-LT"/>
              </w:rPr>
              <w:t>Grigiškių sen.</w:t>
            </w:r>
          </w:p>
        </w:tc>
      </w:tr>
      <w:tr w:rsidR="009E7DC3" w:rsidRPr="00F41F11" w14:paraId="7B5CF4F1" w14:textId="77777777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A8F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0E08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1DE0" w14:textId="77777777" w:rsidR="009E7DC3" w:rsidRPr="00F41F11" w:rsidRDefault="009E7DC3" w:rsidP="009E7D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F377" w14:textId="77777777" w:rsidR="009E7DC3" w:rsidRPr="00F41F11" w:rsidRDefault="009E7DC3" w:rsidP="009E7DC3">
            <w:pPr>
              <w:rPr>
                <w:sz w:val="24"/>
                <w:szCs w:val="24"/>
              </w:rPr>
            </w:pPr>
          </w:p>
        </w:tc>
      </w:tr>
    </w:tbl>
    <w:p w14:paraId="6386355C" w14:textId="77777777" w:rsidR="008B7C8A" w:rsidRPr="00F41F11" w:rsidRDefault="008B7C8A">
      <w:pPr>
        <w:rPr>
          <w:sz w:val="24"/>
          <w:szCs w:val="24"/>
        </w:rPr>
      </w:pPr>
    </w:p>
    <w:p w14:paraId="2EB9E730" w14:textId="77777777" w:rsidR="008B7C8A" w:rsidRPr="00F41F11" w:rsidRDefault="008B7C8A">
      <w:pPr>
        <w:rPr>
          <w:color w:val="000000"/>
          <w:sz w:val="24"/>
          <w:szCs w:val="24"/>
          <w:lang w:eastAsia="lt-LT"/>
        </w:rPr>
      </w:pPr>
    </w:p>
    <w:p w14:paraId="2CE6E1F9" w14:textId="77777777" w:rsidR="008B7C8A" w:rsidRPr="00F41F11" w:rsidRDefault="008B7C8A">
      <w:pPr>
        <w:ind w:left="2160"/>
        <w:rPr>
          <w:color w:val="000000"/>
          <w:sz w:val="24"/>
          <w:szCs w:val="24"/>
          <w:lang w:eastAsia="lt-LT"/>
        </w:rPr>
      </w:pPr>
    </w:p>
    <w:p w14:paraId="3077D683" w14:textId="77777777" w:rsidR="008B7C8A" w:rsidRPr="00F41F11" w:rsidRDefault="0010489B">
      <w:pPr>
        <w:rPr>
          <w:color w:val="000000"/>
          <w:sz w:val="24"/>
          <w:szCs w:val="24"/>
          <w:lang w:eastAsia="lt-LT"/>
        </w:rPr>
      </w:pPr>
      <w:r w:rsidRPr="00F41F11">
        <w:rPr>
          <w:color w:val="000000"/>
          <w:sz w:val="24"/>
          <w:szCs w:val="24"/>
          <w:lang w:eastAsia="lt-LT"/>
        </w:rPr>
        <w:t>Rengė</w:t>
      </w:r>
    </w:p>
    <w:p w14:paraId="006D3D41" w14:textId="44F897A7" w:rsidR="008B7C8A" w:rsidRPr="00F41F11" w:rsidRDefault="0010489B">
      <w:pPr>
        <w:rPr>
          <w:color w:val="000000"/>
          <w:sz w:val="24"/>
          <w:szCs w:val="24"/>
          <w:lang w:eastAsia="lt-LT"/>
        </w:rPr>
      </w:pPr>
      <w:r w:rsidRPr="001613F1">
        <w:rPr>
          <w:b/>
          <w:bCs/>
          <w:color w:val="000000"/>
          <w:sz w:val="24"/>
          <w:szCs w:val="24"/>
          <w:lang w:eastAsia="lt-LT"/>
        </w:rPr>
        <w:t>Albina Šiupienienė</w:t>
      </w:r>
      <w:r w:rsidRPr="00F41F11">
        <w:rPr>
          <w:color w:val="000000"/>
          <w:sz w:val="24"/>
          <w:szCs w:val="24"/>
          <w:lang w:eastAsia="lt-LT"/>
        </w:rPr>
        <w:t xml:space="preserve"> (iki 2018-12-31)</w:t>
      </w:r>
      <w:r w:rsidR="001613F1">
        <w:rPr>
          <w:color w:val="000000"/>
          <w:sz w:val="24"/>
          <w:szCs w:val="24"/>
          <w:lang w:eastAsia="lt-LT"/>
        </w:rPr>
        <w:t xml:space="preserve"> ir</w:t>
      </w:r>
      <w:r w:rsidRPr="00F41F11">
        <w:rPr>
          <w:color w:val="000000"/>
          <w:sz w:val="24"/>
          <w:szCs w:val="24"/>
          <w:lang w:eastAsia="lt-LT"/>
        </w:rPr>
        <w:t xml:space="preserve"> </w:t>
      </w:r>
      <w:r w:rsidRPr="001613F1">
        <w:rPr>
          <w:b/>
          <w:bCs/>
          <w:color w:val="000000"/>
          <w:sz w:val="24"/>
          <w:szCs w:val="24"/>
          <w:lang w:eastAsia="lt-LT"/>
        </w:rPr>
        <w:t>Sigita Bertulienė</w:t>
      </w:r>
    </w:p>
    <w:sectPr w:rsidR="008B7C8A" w:rsidRPr="00F41F1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567" w:bottom="284" w:left="1134" w:header="567" w:footer="1134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9BF6" w14:textId="77777777" w:rsidR="009F7D7B" w:rsidRDefault="009F7D7B">
      <w:r>
        <w:separator/>
      </w:r>
    </w:p>
  </w:endnote>
  <w:endnote w:type="continuationSeparator" w:id="0">
    <w:p w14:paraId="2C84C695" w14:textId="77777777" w:rsidR="009F7D7B" w:rsidRDefault="009F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emonas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88ED" w14:textId="77777777" w:rsidR="005D48C3" w:rsidRDefault="005D48C3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4632" w14:textId="77777777" w:rsidR="005D48C3" w:rsidRDefault="005D48C3">
    <w:pPr>
      <w:rPr>
        <w:sz w:val="16"/>
        <w:szCs w:val="16"/>
      </w:rPr>
    </w:pPr>
  </w:p>
  <w:p w14:paraId="47EBB84B" w14:textId="77777777" w:rsidR="005D48C3" w:rsidRDefault="005D48C3">
    <w:pPr>
      <w:ind w:firstLine="1134"/>
      <w:rPr>
        <w:sz w:val="16"/>
        <w:szCs w:val="16"/>
      </w:rPr>
    </w:pPr>
    <w:r>
      <w:rPr>
        <w:sz w:val="16"/>
        <w:szCs w:val="16"/>
      </w:rPr>
      <w:t xml:space="preserve">  </w:t>
    </w:r>
  </w:p>
  <w:p w14:paraId="3909DDB4" w14:textId="77777777" w:rsidR="005D48C3" w:rsidRDefault="005D48C3">
    <w:pPr>
      <w:ind w:firstLine="113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CFAD" w14:textId="77777777" w:rsidR="009F7D7B" w:rsidRDefault="009F7D7B">
      <w:r>
        <w:rPr>
          <w:color w:val="000000"/>
        </w:rPr>
        <w:separator/>
      </w:r>
    </w:p>
  </w:footnote>
  <w:footnote w:type="continuationSeparator" w:id="0">
    <w:p w14:paraId="633A4F79" w14:textId="77777777" w:rsidR="009F7D7B" w:rsidRDefault="009F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562F" w14:textId="77777777" w:rsidR="005D48C3" w:rsidRDefault="005D48C3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F201919" w14:textId="77777777" w:rsidR="005D48C3" w:rsidRDefault="005D48C3">
    <w:pPr>
      <w:pStyle w:val="Antrats"/>
      <w:ind w:left="720"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8023" w14:textId="77777777" w:rsidR="005D48C3" w:rsidRDefault="005D48C3">
    <w:pPr>
      <w:pStyle w:val="Antrats"/>
      <w:jc w:val="center"/>
    </w:pPr>
  </w:p>
  <w:p w14:paraId="0D04B6D4" w14:textId="77777777" w:rsidR="005D48C3" w:rsidRDefault="005D48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8A"/>
    <w:rsid w:val="00071734"/>
    <w:rsid w:val="000745B9"/>
    <w:rsid w:val="000B6B22"/>
    <w:rsid w:val="000F10DE"/>
    <w:rsid w:val="0010489B"/>
    <w:rsid w:val="001059BA"/>
    <w:rsid w:val="00111680"/>
    <w:rsid w:val="0011202E"/>
    <w:rsid w:val="00116B45"/>
    <w:rsid w:val="001400B6"/>
    <w:rsid w:val="001613F1"/>
    <w:rsid w:val="001925B5"/>
    <w:rsid w:val="001C4E5A"/>
    <w:rsid w:val="001D7F43"/>
    <w:rsid w:val="00292C1C"/>
    <w:rsid w:val="002A6747"/>
    <w:rsid w:val="002B47A5"/>
    <w:rsid w:val="002C2C52"/>
    <w:rsid w:val="00311842"/>
    <w:rsid w:val="00354A53"/>
    <w:rsid w:val="003C0EA4"/>
    <w:rsid w:val="003C5ABC"/>
    <w:rsid w:val="003C6FA4"/>
    <w:rsid w:val="003D2337"/>
    <w:rsid w:val="003E695B"/>
    <w:rsid w:val="004029B4"/>
    <w:rsid w:val="00411F58"/>
    <w:rsid w:val="00431EDC"/>
    <w:rsid w:val="004418EC"/>
    <w:rsid w:val="00443A11"/>
    <w:rsid w:val="004A3423"/>
    <w:rsid w:val="004C02A1"/>
    <w:rsid w:val="004C1EAE"/>
    <w:rsid w:val="004D0D64"/>
    <w:rsid w:val="004D1DD7"/>
    <w:rsid w:val="005258EE"/>
    <w:rsid w:val="00530603"/>
    <w:rsid w:val="0054277A"/>
    <w:rsid w:val="00586941"/>
    <w:rsid w:val="00594AF4"/>
    <w:rsid w:val="00595753"/>
    <w:rsid w:val="005D48C3"/>
    <w:rsid w:val="005F3893"/>
    <w:rsid w:val="00692FA4"/>
    <w:rsid w:val="006A5FD2"/>
    <w:rsid w:val="006D5405"/>
    <w:rsid w:val="006E72F2"/>
    <w:rsid w:val="007269F0"/>
    <w:rsid w:val="00761DAE"/>
    <w:rsid w:val="007B608B"/>
    <w:rsid w:val="007C4B73"/>
    <w:rsid w:val="00884E40"/>
    <w:rsid w:val="008970BE"/>
    <w:rsid w:val="008B355E"/>
    <w:rsid w:val="008B7C8A"/>
    <w:rsid w:val="00940C15"/>
    <w:rsid w:val="0095490D"/>
    <w:rsid w:val="00980116"/>
    <w:rsid w:val="00987005"/>
    <w:rsid w:val="009E2C32"/>
    <w:rsid w:val="009E7DC3"/>
    <w:rsid w:val="009F7D7B"/>
    <w:rsid w:val="00A127C4"/>
    <w:rsid w:val="00A904C7"/>
    <w:rsid w:val="00A929DE"/>
    <w:rsid w:val="00AA0412"/>
    <w:rsid w:val="00AA0422"/>
    <w:rsid w:val="00AC7BA3"/>
    <w:rsid w:val="00AE3F8D"/>
    <w:rsid w:val="00B341AF"/>
    <w:rsid w:val="00B43862"/>
    <w:rsid w:val="00B4779D"/>
    <w:rsid w:val="00B53350"/>
    <w:rsid w:val="00B611C3"/>
    <w:rsid w:val="00B906C8"/>
    <w:rsid w:val="00C0002A"/>
    <w:rsid w:val="00C12C23"/>
    <w:rsid w:val="00C30C56"/>
    <w:rsid w:val="00C603A3"/>
    <w:rsid w:val="00C613B3"/>
    <w:rsid w:val="00C71B5F"/>
    <w:rsid w:val="00C921D3"/>
    <w:rsid w:val="00CD1560"/>
    <w:rsid w:val="00CE382D"/>
    <w:rsid w:val="00CE608D"/>
    <w:rsid w:val="00D00821"/>
    <w:rsid w:val="00D16A6B"/>
    <w:rsid w:val="00D21247"/>
    <w:rsid w:val="00D64E6E"/>
    <w:rsid w:val="00D86992"/>
    <w:rsid w:val="00D900DC"/>
    <w:rsid w:val="00E06D7A"/>
    <w:rsid w:val="00E210E5"/>
    <w:rsid w:val="00E23FE6"/>
    <w:rsid w:val="00E94C4B"/>
    <w:rsid w:val="00EC59F5"/>
    <w:rsid w:val="00ED392E"/>
    <w:rsid w:val="00EE76A1"/>
    <w:rsid w:val="00F013E1"/>
    <w:rsid w:val="00F41F11"/>
    <w:rsid w:val="00F4465E"/>
    <w:rsid w:val="00F55838"/>
    <w:rsid w:val="00F63512"/>
    <w:rsid w:val="00F7227C"/>
    <w:rsid w:val="00FB14BF"/>
    <w:rsid w:val="00FD1086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2C0E"/>
  <w15:docId w15:val="{C8F4A6FD-95C4-40E9-9DAA-A17831AD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en-US"/>
    </w:rPr>
  </w:style>
  <w:style w:type="paragraph" w:styleId="Antrat1">
    <w:name w:val="heading 1"/>
    <w:basedOn w:val="prastasis"/>
    <w:uiPriority w:val="9"/>
    <w:qFormat/>
    <w:pPr>
      <w:spacing w:before="100" w:after="100"/>
      <w:jc w:val="center"/>
      <w:outlineLvl w:val="0"/>
    </w:pPr>
    <w:rPr>
      <w:b/>
      <w:bCs/>
      <w:kern w:val="3"/>
      <w:sz w:val="16"/>
      <w:szCs w:val="16"/>
      <w:lang w:eastAsia="lt-LT"/>
    </w:rPr>
  </w:style>
  <w:style w:type="paragraph" w:styleId="Antrat2">
    <w:name w:val="heading 2"/>
    <w:basedOn w:val="prastasis"/>
    <w:uiPriority w:val="9"/>
    <w:semiHidden/>
    <w:unhideWhenUsed/>
    <w:qFormat/>
    <w:pPr>
      <w:spacing w:before="100" w:after="100"/>
      <w:outlineLvl w:val="1"/>
    </w:pPr>
    <w:rPr>
      <w:rFonts w:eastAsia="Calibri"/>
      <w:b/>
      <w:bCs/>
      <w:sz w:val="36"/>
      <w:szCs w:val="36"/>
      <w:lang w:eastAsia="lt-LT"/>
    </w:rPr>
  </w:style>
  <w:style w:type="paragraph" w:styleId="Antrat3">
    <w:name w:val="heading 3"/>
    <w:basedOn w:val="prastasis"/>
    <w:uiPriority w:val="9"/>
    <w:semiHidden/>
    <w:unhideWhenUsed/>
    <w:qFormat/>
    <w:pPr>
      <w:spacing w:before="100" w:after="100"/>
      <w:outlineLvl w:val="2"/>
    </w:pPr>
    <w:rPr>
      <w:rFonts w:eastAsia="Calibri"/>
      <w:b/>
      <w:bCs/>
      <w:sz w:val="27"/>
      <w:szCs w:val="27"/>
      <w:lang w:eastAsia="lt-LT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rPr>
      <w:b/>
      <w:bCs/>
      <w:kern w:val="3"/>
      <w:sz w:val="16"/>
      <w:szCs w:val="16"/>
      <w:lang w:val="lt-LT" w:eastAsia="lt-LT" w:bidi="ar-SA"/>
    </w:rPr>
  </w:style>
  <w:style w:type="character" w:customStyle="1" w:styleId="Antrat2Diagrama">
    <w:name w:val="Antraštė 2 Diagrama"/>
    <w:rPr>
      <w:rFonts w:eastAsia="Calibri"/>
      <w:b/>
      <w:bCs/>
      <w:sz w:val="36"/>
      <w:szCs w:val="36"/>
      <w:lang w:val="lt-LT" w:eastAsia="lt-LT" w:bidi="ar-SA"/>
    </w:rPr>
  </w:style>
  <w:style w:type="character" w:customStyle="1" w:styleId="Antrat3Diagrama">
    <w:name w:val="Antraštė 3 Diagrama"/>
    <w:rPr>
      <w:rFonts w:eastAsia="Calibri"/>
      <w:b/>
      <w:bCs/>
      <w:sz w:val="27"/>
      <w:szCs w:val="27"/>
      <w:lang w:val="lt-LT" w:eastAsia="lt-LT" w:bidi="ar-SA"/>
    </w:rPr>
  </w:style>
  <w:style w:type="character" w:customStyle="1" w:styleId="Antrat4Diagrama">
    <w:name w:val="Antraštė 4 Diagrama"/>
    <w:rPr>
      <w:b/>
      <w:bCs/>
      <w:sz w:val="28"/>
      <w:szCs w:val="28"/>
      <w:lang w:val="en-US" w:eastAsia="en-US" w:bidi="ar-SA"/>
    </w:rPr>
  </w:style>
  <w:style w:type="character" w:customStyle="1" w:styleId="Antrat5Diagrama">
    <w:name w:val="Antraštė 5 Diagrama"/>
    <w:rPr>
      <w:b/>
      <w:bCs/>
      <w:i/>
      <w:iCs/>
      <w:sz w:val="26"/>
      <w:szCs w:val="26"/>
      <w:lang w:val="en-US" w:eastAsia="en-US" w:bidi="ar-SA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  <w:lang w:val="lt-LT" w:eastAsia="en-US" w:bidi="ar-SA"/>
    </w:rPr>
  </w:style>
  <w:style w:type="paragraph" w:styleId="Pagrindiniotekstotrauka">
    <w:name w:val="Body Text Indent"/>
    <w:basedOn w:val="prastasis"/>
    <w:pPr>
      <w:spacing w:before="100" w:after="100"/>
    </w:pPr>
    <w:rPr>
      <w:sz w:val="24"/>
      <w:szCs w:val="24"/>
      <w:lang w:eastAsia="lt-LT"/>
    </w:rPr>
  </w:style>
  <w:style w:type="paragraph" w:customStyle="1" w:styleId="pavadinimas1">
    <w:name w:val="pavadinimas1"/>
    <w:basedOn w:val="prastasis"/>
    <w:pPr>
      <w:autoSpaceDE w:val="0"/>
      <w:ind w:left="850"/>
    </w:pPr>
    <w:rPr>
      <w:rFonts w:ascii="TimesLT" w:hAnsi="TimesLT"/>
      <w:b/>
      <w:bCs/>
      <w:caps/>
      <w:sz w:val="22"/>
      <w:szCs w:val="22"/>
      <w:lang w:eastAsia="lt-LT"/>
    </w:rPr>
  </w:style>
  <w:style w:type="paragraph" w:styleId="Antrat">
    <w:name w:val="caption"/>
    <w:basedOn w:val="prastasis"/>
    <w:next w:val="prastasis"/>
    <w:pPr>
      <w:jc w:val="center"/>
    </w:pPr>
    <w:rPr>
      <w:sz w:val="24"/>
      <w:lang w:eastAsia="lt-LT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styleId="Hipersaitas">
    <w:name w:val="Hyperlink"/>
    <w:rPr>
      <w:color w:val="0000FF"/>
      <w:u w:val="single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Pr>
      <w:color w:val="800080"/>
      <w:u w:val="single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rPr>
      <w:lang w:val="lt-LT" w:eastAsia="en-US" w:bidi="ar-SA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rPr>
      <w:lang w:val="lt-LT" w:eastAsia="en-US" w:bidi="ar-SA"/>
    </w:rPr>
  </w:style>
  <w:style w:type="character" w:styleId="Puslapionumeris">
    <w:name w:val="page number"/>
    <w:basedOn w:val="Numatytasispastraiposriftas"/>
  </w:style>
  <w:style w:type="character" w:styleId="HTMLspausdinimomainl">
    <w:name w:val="HTML Typewriter"/>
    <w:rPr>
      <w:rFonts w:ascii="Courier New" w:eastAsia="Times New Roman" w:hAnsi="Courier New" w:cs="Courier New"/>
      <w:sz w:val="20"/>
      <w:szCs w:val="20"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styleId="prastasiniatinklio">
    <w:name w:val="Normal (Web)"/>
    <w:basedOn w:val="prastasis"/>
    <w:pPr>
      <w:spacing w:before="100" w:after="100"/>
    </w:pPr>
    <w:rPr>
      <w:sz w:val="24"/>
      <w:szCs w:val="24"/>
      <w:lang w:eastAsia="lt-LT"/>
    </w:rPr>
  </w:style>
  <w:style w:type="character" w:styleId="Grietas">
    <w:name w:val="Strong"/>
    <w:uiPriority w:val="22"/>
    <w:qFormat/>
    <w:rPr>
      <w:rFonts w:cs="Times New Roman"/>
      <w:b/>
      <w:bCs/>
    </w:rPr>
  </w:style>
  <w:style w:type="character" w:styleId="Emfaz">
    <w:name w:val="Emphasis"/>
    <w:uiPriority w:val="20"/>
    <w:qFormat/>
    <w:rPr>
      <w:rFonts w:cs="Times New Roman"/>
      <w:i/>
      <w:iCs/>
    </w:rPr>
  </w:style>
  <w:style w:type="paragraph" w:customStyle="1" w:styleId="bodytext">
    <w:name w:val="bodytext"/>
    <w:basedOn w:val="prastasis"/>
    <w:pPr>
      <w:spacing w:before="100" w:after="100"/>
    </w:pPr>
    <w:rPr>
      <w:rFonts w:eastAsia="Calibri"/>
      <w:sz w:val="24"/>
      <w:szCs w:val="24"/>
      <w:lang w:eastAsia="lt-LT"/>
    </w:rPr>
  </w:style>
  <w:style w:type="character" w:customStyle="1" w:styleId="highlight">
    <w:name w:val="highlight"/>
    <w:rPr>
      <w:rFonts w:cs="Times New Roman"/>
    </w:rPr>
  </w:style>
  <w:style w:type="character" w:customStyle="1" w:styleId="normal-h">
    <w:name w:val="normal-h"/>
    <w:rPr>
      <w:rFonts w:cs="Times New Roman"/>
    </w:rPr>
  </w:style>
  <w:style w:type="paragraph" w:customStyle="1" w:styleId="ListParagraph1">
    <w:name w:val="List Paragraph1"/>
    <w:basedOn w:val="prastasis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character" w:customStyle="1" w:styleId="doubledot">
    <w:name w:val="doubledot"/>
    <w:rPr>
      <w:rFonts w:cs="Times New Roman"/>
    </w:rPr>
  </w:style>
  <w:style w:type="paragraph" w:styleId="Z-Formospradia">
    <w:name w:val="HTML Top of Form"/>
    <w:basedOn w:val="prastasis"/>
    <w:next w:val="prastasis"/>
    <w:pPr>
      <w:pBdr>
        <w:bottom w:val="single" w:sz="6" w:space="1" w:color="000000"/>
      </w:pBdr>
      <w:jc w:val="center"/>
    </w:pPr>
    <w:rPr>
      <w:rFonts w:ascii="Arial" w:eastAsia="Calibri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rPr>
      <w:rFonts w:ascii="Arial" w:eastAsia="Calibri" w:hAnsi="Arial" w:cs="Arial"/>
      <w:vanish/>
      <w:sz w:val="16"/>
      <w:szCs w:val="16"/>
      <w:lang w:val="lt-LT" w:eastAsia="lt-LT" w:bidi="ar-SA"/>
    </w:rPr>
  </w:style>
  <w:style w:type="paragraph" w:styleId="Z-Formospabaiga">
    <w:name w:val="HTML Bottom of Form"/>
    <w:basedOn w:val="prastasis"/>
    <w:next w:val="prastasis"/>
    <w:pPr>
      <w:pBdr>
        <w:top w:val="single" w:sz="6" w:space="1" w:color="000000"/>
      </w:pBdr>
      <w:jc w:val="center"/>
    </w:pPr>
    <w:rPr>
      <w:rFonts w:ascii="Arial" w:eastAsia="Calibri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rPr>
      <w:rFonts w:ascii="Arial" w:eastAsia="Calibri" w:hAnsi="Arial" w:cs="Arial"/>
      <w:vanish/>
      <w:sz w:val="16"/>
      <w:szCs w:val="16"/>
      <w:lang w:val="lt-LT" w:eastAsia="lt-LT" w:bidi="ar-SA"/>
    </w:rPr>
  </w:style>
  <w:style w:type="character" w:customStyle="1" w:styleId="headword">
    <w:name w:val="headword"/>
    <w:rPr>
      <w:rFonts w:cs="Times New Roman"/>
      <w:b/>
      <w:bCs/>
    </w:rPr>
  </w:style>
  <w:style w:type="character" w:customStyle="1" w:styleId="example">
    <w:name w:val="example"/>
    <w:rPr>
      <w:rFonts w:cs="Times New Roman"/>
      <w:color w:val="auto"/>
    </w:rPr>
  </w:style>
  <w:style w:type="character" w:customStyle="1" w:styleId="stress">
    <w:name w:val="stress"/>
    <w:rPr>
      <w:rFonts w:cs="Times New Roman"/>
      <w:color w:val="auto"/>
    </w:rPr>
  </w:style>
  <w:style w:type="character" w:customStyle="1" w:styleId="A10">
    <w:name w:val="A10"/>
    <w:rPr>
      <w:color w:val="000000"/>
      <w:sz w:val="16"/>
    </w:rPr>
  </w:style>
  <w:style w:type="character" w:customStyle="1" w:styleId="textblue">
    <w:name w:val="text_blue"/>
    <w:rPr>
      <w:rFonts w:cs="Times New Roman"/>
    </w:rPr>
  </w:style>
  <w:style w:type="character" w:customStyle="1" w:styleId="phonenumber1">
    <w:name w:val="phone_number1"/>
    <w:rPr>
      <w:rFonts w:cs="Times New Roman"/>
      <w:color w:val="auto"/>
    </w:rPr>
  </w:style>
  <w:style w:type="character" w:customStyle="1" w:styleId="phonecenter1">
    <w:name w:val="phone_center1"/>
    <w:rPr>
      <w:rFonts w:cs="Times New Roman"/>
      <w:sz w:val="24"/>
      <w:szCs w:val="24"/>
    </w:rPr>
  </w:style>
  <w:style w:type="character" w:customStyle="1" w:styleId="green1">
    <w:name w:val="green1"/>
    <w:rPr>
      <w:rFonts w:cs="Times New Roman"/>
      <w:b/>
      <w:bCs/>
      <w:color w:val="auto"/>
      <w:sz w:val="18"/>
      <w:szCs w:val="18"/>
    </w:rPr>
  </w:style>
  <w:style w:type="character" w:customStyle="1" w:styleId="green-light1">
    <w:name w:val="green-light1"/>
    <w:rPr>
      <w:rFonts w:cs="Times New Roman"/>
      <w:color w:val="auto"/>
    </w:rPr>
  </w:style>
  <w:style w:type="character" w:customStyle="1" w:styleId="bold1">
    <w:name w:val="bold1"/>
    <w:rPr>
      <w:rFonts w:cs="Times New Roman"/>
      <w:b/>
      <w:bCs/>
    </w:rPr>
  </w:style>
  <w:style w:type="character" w:customStyle="1" w:styleId="neigaliems">
    <w:name w:val="neigaliems"/>
    <w:rPr>
      <w:rFonts w:cs="Times New Roman"/>
    </w:rPr>
  </w:style>
  <w:style w:type="character" w:customStyle="1" w:styleId="infor">
    <w:name w:val="infor"/>
    <w:rPr>
      <w:rFonts w:cs="Times New Roman"/>
    </w:rPr>
  </w:style>
  <w:style w:type="character" w:customStyle="1" w:styleId="sf-sub-indicator">
    <w:name w:val="sf-sub-indicator"/>
    <w:rPr>
      <w:rFonts w:cs="Times New Roman"/>
    </w:rPr>
  </w:style>
  <w:style w:type="character" w:customStyle="1" w:styleId="spausdinti">
    <w:name w:val="spausdinti"/>
    <w:rPr>
      <w:rFonts w:cs="Times New Roman"/>
    </w:rPr>
  </w:style>
  <w:style w:type="character" w:customStyle="1" w:styleId="style91">
    <w:name w:val="style91"/>
    <w:rPr>
      <w:rFonts w:cs="Times New Roman"/>
      <w:b/>
      <w:bCs/>
      <w:color w:val="333333"/>
      <w:sz w:val="22"/>
      <w:szCs w:val="22"/>
    </w:rPr>
  </w:style>
  <w:style w:type="paragraph" w:customStyle="1" w:styleId="style11">
    <w:name w:val="style11"/>
    <w:basedOn w:val="prastasis"/>
    <w:pPr>
      <w:spacing w:before="100" w:after="100"/>
    </w:pPr>
    <w:rPr>
      <w:rFonts w:eastAsia="Calibri"/>
      <w:sz w:val="22"/>
      <w:szCs w:val="22"/>
      <w:lang w:eastAsia="lt-LT"/>
    </w:rPr>
  </w:style>
  <w:style w:type="paragraph" w:customStyle="1" w:styleId="style1style11">
    <w:name w:val="style1 style11"/>
    <w:basedOn w:val="prastasis"/>
    <w:pPr>
      <w:spacing w:before="100" w:after="100"/>
    </w:pPr>
    <w:rPr>
      <w:rFonts w:eastAsia="Calibri"/>
      <w:sz w:val="24"/>
      <w:szCs w:val="24"/>
      <w:lang w:eastAsia="lt-LT"/>
    </w:rPr>
  </w:style>
  <w:style w:type="paragraph" w:customStyle="1" w:styleId="style1">
    <w:name w:val="style1"/>
    <w:basedOn w:val="prastasis"/>
    <w:pPr>
      <w:spacing w:before="100" w:after="100"/>
    </w:pPr>
    <w:rPr>
      <w:rFonts w:eastAsia="Calibri"/>
      <w:sz w:val="24"/>
      <w:szCs w:val="24"/>
      <w:lang w:eastAsia="lt-LT"/>
    </w:rPr>
  </w:style>
  <w:style w:type="character" w:customStyle="1" w:styleId="style61">
    <w:name w:val="style61"/>
    <w:rPr>
      <w:rFonts w:cs="Times New Roman"/>
      <w:b/>
      <w:bCs/>
      <w:color w:val="333333"/>
    </w:rPr>
  </w:style>
  <w:style w:type="character" w:customStyle="1" w:styleId="style181">
    <w:name w:val="style181"/>
    <w:rPr>
      <w:rFonts w:cs="Times New Roman"/>
      <w:sz w:val="22"/>
      <w:szCs w:val="22"/>
    </w:rPr>
  </w:style>
  <w:style w:type="paragraph" w:customStyle="1" w:styleId="readmore">
    <w:name w:val="readmore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itemcommentsformnotes">
    <w:name w:val="itemcommentsformnotes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latestitemsuserdescription">
    <w:name w:val="latestitemsuserdescription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latestitemsuseradditionalinfo">
    <w:name w:val="latestitemsuseradditionalinfo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ubgreeting">
    <w:name w:val="ubgreeting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media-support">
    <w:name w:val="media-support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box-bg">
    <w:name w:val="sbox-bg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box-bg-n">
    <w:name w:val="sbox-bg-n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box-bg-ne">
    <w:name w:val="sbox-bg-ne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box-bg-e">
    <w:name w:val="sbox-bg-e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box-bg-se">
    <w:name w:val="sbox-bg-se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box-bg-s">
    <w:name w:val="sbox-bg-s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box-bg-sw">
    <w:name w:val="sbox-bg-sw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box-bg-w">
    <w:name w:val="sbox-bg-w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box-bg-nw">
    <w:name w:val="sbox-bg-nw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k2padding">
    <w:name w:val="k2padding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clr">
    <w:name w:val="clr"/>
    <w:basedOn w:val="prastasis"/>
    <w:rPr>
      <w:rFonts w:eastAsia="Calibri"/>
      <w:sz w:val="24"/>
      <w:szCs w:val="24"/>
      <w:lang w:eastAsia="lt-LT"/>
    </w:rPr>
  </w:style>
  <w:style w:type="paragraph" w:customStyle="1" w:styleId="even">
    <w:name w:val="even"/>
    <w:basedOn w:val="prastasis"/>
    <w:pPr>
      <w:pBdr>
        <w:bottom w:val="dotted" w:sz="6" w:space="2" w:color="CCCCCC"/>
      </w:pBdr>
      <w:shd w:val="clear" w:color="auto" w:fill="FFFFF0"/>
      <w:spacing w:after="75"/>
    </w:pPr>
    <w:rPr>
      <w:rFonts w:eastAsia="Calibri"/>
      <w:sz w:val="24"/>
      <w:szCs w:val="24"/>
      <w:lang w:eastAsia="lt-LT"/>
    </w:rPr>
  </w:style>
  <w:style w:type="paragraph" w:customStyle="1" w:styleId="odd">
    <w:name w:val="odd"/>
    <w:basedOn w:val="prastasis"/>
    <w:pPr>
      <w:pBdr>
        <w:bottom w:val="dotted" w:sz="6" w:space="2" w:color="CCCCCC"/>
      </w:pBdr>
      <w:shd w:val="clear" w:color="auto" w:fill="FFFFFF"/>
      <w:spacing w:after="75"/>
    </w:pPr>
    <w:rPr>
      <w:rFonts w:eastAsia="Calibri"/>
      <w:sz w:val="24"/>
      <w:szCs w:val="24"/>
      <w:lang w:eastAsia="lt-LT"/>
    </w:rPr>
  </w:style>
  <w:style w:type="paragraph" w:customStyle="1" w:styleId="itemratingform">
    <w:name w:val="itemratingform"/>
    <w:basedOn w:val="prastasis"/>
    <w:pPr>
      <w:spacing w:after="75" w:line="375" w:lineRule="atLeast"/>
      <w:textAlignment w:val="center"/>
    </w:pPr>
    <w:rPr>
      <w:rFonts w:eastAsia="Calibri"/>
      <w:sz w:val="24"/>
      <w:szCs w:val="24"/>
      <w:lang w:eastAsia="lt-LT"/>
    </w:rPr>
  </w:style>
  <w:style w:type="paragraph" w:customStyle="1" w:styleId="itemratinglog">
    <w:name w:val="itemratinglog"/>
    <w:basedOn w:val="prastasis"/>
    <w:rPr>
      <w:rFonts w:eastAsia="Calibri"/>
      <w:sz w:val="17"/>
      <w:szCs w:val="17"/>
      <w:lang w:eastAsia="lt-LT"/>
    </w:rPr>
  </w:style>
  <w:style w:type="paragraph" w:customStyle="1" w:styleId="itemratinglist">
    <w:name w:val="itemratinglist"/>
    <w:basedOn w:val="prastasis"/>
    <w:rPr>
      <w:rFonts w:eastAsia="Calibri"/>
      <w:sz w:val="24"/>
      <w:szCs w:val="24"/>
      <w:lang w:eastAsia="lt-LT"/>
    </w:rPr>
  </w:style>
  <w:style w:type="paragraph" w:customStyle="1" w:styleId="smallerfontsize">
    <w:name w:val="smallerfontsize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largerfontsize">
    <w:name w:val="largerfontsize"/>
    <w:basedOn w:val="prastasis"/>
    <w:pPr>
      <w:spacing w:after="75" w:line="336" w:lineRule="auto"/>
    </w:pPr>
    <w:rPr>
      <w:rFonts w:eastAsia="Calibri"/>
      <w:sz w:val="36"/>
      <w:szCs w:val="36"/>
      <w:lang w:eastAsia="lt-LT"/>
    </w:rPr>
  </w:style>
  <w:style w:type="paragraph" w:customStyle="1" w:styleId="clearlist">
    <w:name w:val="clearlist"/>
    <w:basedOn w:val="prastasis"/>
    <w:pPr>
      <w:spacing w:after="75"/>
    </w:pPr>
    <w:rPr>
      <w:rFonts w:eastAsia="Calibri"/>
      <w:vanish/>
      <w:sz w:val="24"/>
      <w:szCs w:val="24"/>
      <w:lang w:eastAsia="lt-LT"/>
    </w:rPr>
  </w:style>
  <w:style w:type="paragraph" w:customStyle="1" w:styleId="lastitem">
    <w:name w:val="lastitem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popup-corner-tl">
    <w:name w:val="jcemediabox-popup-corner-tl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popup-corner-tr">
    <w:name w:val="jcemediabox-popup-corner-tr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popup-corner-tc">
    <w:name w:val="jcemediabox-popup-corner-tc"/>
    <w:basedOn w:val="prastasis"/>
    <w:pPr>
      <w:shd w:val="clear" w:color="auto" w:fill="FFFFFF"/>
      <w:ind w:left="150" w:right="150"/>
    </w:pPr>
    <w:rPr>
      <w:rFonts w:eastAsia="Calibri"/>
      <w:sz w:val="24"/>
      <w:szCs w:val="24"/>
      <w:lang w:eastAsia="lt-LT"/>
    </w:rPr>
  </w:style>
  <w:style w:type="paragraph" w:customStyle="1" w:styleId="jcemediabox-popup-corner-bl">
    <w:name w:val="jcemediabox-popup-corner-bl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popup-corner-br">
    <w:name w:val="jcemediabox-popup-corner-br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popup-corner-bc">
    <w:name w:val="jcemediabox-popup-corner-bc"/>
    <w:basedOn w:val="prastasis"/>
    <w:pPr>
      <w:shd w:val="clear" w:color="auto" w:fill="FFFFFF"/>
      <w:ind w:left="150" w:right="150"/>
    </w:pPr>
    <w:rPr>
      <w:rFonts w:eastAsia="Calibri"/>
      <w:sz w:val="24"/>
      <w:szCs w:val="24"/>
      <w:lang w:eastAsia="lt-LT"/>
    </w:rPr>
  </w:style>
  <w:style w:type="paragraph" w:customStyle="1" w:styleId="gkhighlightergk4">
    <w:name w:val="gkhighlightergk4"/>
    <w:basedOn w:val="prastasis"/>
    <w:pPr>
      <w:pBdr>
        <w:top w:val="single" w:sz="12" w:space="0" w:color="800000"/>
        <w:left w:val="single" w:sz="12" w:space="0" w:color="800000"/>
        <w:bottom w:val="single" w:sz="12" w:space="0" w:color="800000"/>
        <w:right w:val="single" w:sz="12" w:space="0" w:color="800000"/>
      </w:pBdr>
      <w:spacing w:after="75" w:line="525" w:lineRule="atLeast"/>
    </w:pPr>
    <w:rPr>
      <w:rFonts w:eastAsia="Calibri"/>
      <w:sz w:val="24"/>
      <w:szCs w:val="24"/>
      <w:lang w:eastAsia="lt-LT"/>
    </w:rPr>
  </w:style>
  <w:style w:type="paragraph" w:customStyle="1" w:styleId="gkhighlighterinterface">
    <w:name w:val="gkhighlighterinterface"/>
    <w:basedOn w:val="prastasis"/>
    <w:pPr>
      <w:ind w:right="315"/>
    </w:pPr>
    <w:rPr>
      <w:rFonts w:eastAsia="Calibri"/>
      <w:sz w:val="24"/>
      <w:szCs w:val="24"/>
      <w:lang w:eastAsia="lt-LT"/>
    </w:rPr>
  </w:style>
  <w:style w:type="paragraph" w:customStyle="1" w:styleId="gkhighlighterwrapper">
    <w:name w:val="gkhighlighterwrapper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lideshow">
    <w:name w:val="slideshow"/>
    <w:basedOn w:val="prastasis"/>
    <w:rPr>
      <w:rFonts w:eastAsia="Calibri"/>
      <w:sz w:val="24"/>
      <w:szCs w:val="24"/>
      <w:lang w:eastAsia="lt-LT"/>
    </w:rPr>
  </w:style>
  <w:style w:type="paragraph" w:customStyle="1" w:styleId="slidediv">
    <w:name w:val="slidediv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sprev">
    <w:name w:val="ssprev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snext">
    <w:name w:val="ssnext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ssbutton">
    <w:name w:val="ssbutton"/>
    <w:basedOn w:val="prastasis"/>
    <w:pPr>
      <w:spacing w:after="75"/>
      <w:jc w:val="right"/>
    </w:pPr>
    <w:rPr>
      <w:rFonts w:eastAsia="Calibri"/>
      <w:sz w:val="24"/>
      <w:szCs w:val="24"/>
      <w:lang w:eastAsia="lt-LT"/>
    </w:rPr>
  </w:style>
  <w:style w:type="paragraph" w:customStyle="1" w:styleId="system-unpublished">
    <w:name w:val="system-unpublished"/>
    <w:basedOn w:val="prastasis"/>
    <w:pPr>
      <w:pBdr>
        <w:top w:val="single" w:sz="24" w:space="0" w:color="C4D3DF"/>
        <w:left w:val="single" w:sz="24" w:space="0" w:color="C4D3DF"/>
        <w:bottom w:val="single" w:sz="24" w:space="0" w:color="C4D3DF"/>
        <w:right w:val="single" w:sz="24" w:space="0" w:color="C4D3DF"/>
      </w:pBdr>
      <w:shd w:val="clear" w:color="auto" w:fill="E8EDF1"/>
      <w:spacing w:after="75"/>
    </w:pPr>
    <w:rPr>
      <w:rFonts w:eastAsia="Calibri"/>
      <w:sz w:val="24"/>
      <w:szCs w:val="24"/>
      <w:lang w:eastAsia="lt-LT"/>
    </w:rPr>
  </w:style>
  <w:style w:type="paragraph" w:customStyle="1" w:styleId="img-fulltext-float-right">
    <w:name w:val="img-fulltext-float-right"/>
    <w:basedOn w:val="prastasis"/>
    <w:pPr>
      <w:spacing w:after="150"/>
      <w:ind w:left="150"/>
    </w:pPr>
    <w:rPr>
      <w:rFonts w:eastAsia="Calibri"/>
      <w:sz w:val="24"/>
      <w:szCs w:val="24"/>
      <w:lang w:eastAsia="lt-LT"/>
    </w:rPr>
  </w:style>
  <w:style w:type="paragraph" w:customStyle="1" w:styleId="img-fulltext-float-left">
    <w:name w:val="img-fulltext-float-left"/>
    <w:basedOn w:val="prastasis"/>
    <w:pPr>
      <w:spacing w:after="150"/>
      <w:ind w:right="150"/>
    </w:pPr>
    <w:rPr>
      <w:rFonts w:eastAsia="Calibri"/>
      <w:sz w:val="24"/>
      <w:szCs w:val="24"/>
      <w:lang w:eastAsia="lt-LT"/>
    </w:rPr>
  </w:style>
  <w:style w:type="paragraph" w:customStyle="1" w:styleId="img-intro-float-right">
    <w:name w:val="img-intro-float-right"/>
    <w:basedOn w:val="prastasis"/>
    <w:pPr>
      <w:spacing w:after="75"/>
      <w:ind w:left="75"/>
    </w:pPr>
    <w:rPr>
      <w:rFonts w:eastAsia="Calibri"/>
      <w:sz w:val="24"/>
      <w:szCs w:val="24"/>
      <w:lang w:eastAsia="lt-LT"/>
    </w:rPr>
  </w:style>
  <w:style w:type="paragraph" w:customStyle="1" w:styleId="img-intro-float-left">
    <w:name w:val="img-intro-float-left"/>
    <w:basedOn w:val="prastasis"/>
    <w:pPr>
      <w:spacing w:after="75"/>
      <w:ind w:right="75"/>
    </w:pPr>
    <w:rPr>
      <w:rFonts w:eastAsia="Calibri"/>
      <w:sz w:val="24"/>
      <w:szCs w:val="24"/>
      <w:lang w:eastAsia="lt-LT"/>
    </w:rPr>
  </w:style>
  <w:style w:type="paragraph" w:customStyle="1" w:styleId="invalid">
    <w:name w:val="invalid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button2-left">
    <w:name w:val="button2-left"/>
    <w:basedOn w:val="prastasis"/>
    <w:pPr>
      <w:spacing w:after="75"/>
      <w:ind w:left="75"/>
    </w:pPr>
    <w:rPr>
      <w:rFonts w:eastAsia="Calibri"/>
      <w:sz w:val="24"/>
      <w:szCs w:val="24"/>
      <w:lang w:eastAsia="lt-LT"/>
    </w:rPr>
  </w:style>
  <w:style w:type="paragraph" w:customStyle="1" w:styleId="button2-right">
    <w:name w:val="button2-right"/>
    <w:basedOn w:val="prastasis"/>
    <w:pPr>
      <w:spacing w:after="75"/>
      <w:ind w:left="75"/>
    </w:pPr>
    <w:rPr>
      <w:rFonts w:eastAsia="Calibri"/>
      <w:sz w:val="24"/>
      <w:szCs w:val="24"/>
      <w:lang w:eastAsia="lt-LT"/>
    </w:rPr>
  </w:style>
  <w:style w:type="paragraph" w:customStyle="1" w:styleId="contentheading">
    <w:name w:val="contentheading"/>
    <w:basedOn w:val="prastasis"/>
    <w:pPr>
      <w:spacing w:before="120" w:after="120"/>
      <w:textAlignment w:val="bottom"/>
    </w:pPr>
    <w:rPr>
      <w:rFonts w:ascii="Georgia" w:eastAsia="Calibri" w:hAnsi="Georgia" w:cs="Georgia"/>
      <w:b/>
      <w:bCs/>
      <w:color w:val="700505"/>
      <w:sz w:val="34"/>
      <w:szCs w:val="34"/>
      <w:lang w:eastAsia="lt-LT"/>
    </w:rPr>
  </w:style>
  <w:style w:type="paragraph" w:customStyle="1" w:styleId="componentheading">
    <w:name w:val="componentheading"/>
    <w:basedOn w:val="prastasis"/>
    <w:pPr>
      <w:spacing w:after="75"/>
    </w:pPr>
    <w:rPr>
      <w:rFonts w:ascii="Georgia" w:eastAsia="Calibri" w:hAnsi="Georgia" w:cs="Georgia"/>
      <w:color w:val="333333"/>
      <w:sz w:val="26"/>
      <w:szCs w:val="26"/>
      <w:lang w:eastAsia="lt-LT"/>
    </w:rPr>
  </w:style>
  <w:style w:type="paragraph" w:customStyle="1" w:styleId="small">
    <w:name w:val="small"/>
    <w:basedOn w:val="prastasis"/>
    <w:pPr>
      <w:spacing w:after="75"/>
    </w:pPr>
    <w:rPr>
      <w:rFonts w:eastAsia="Calibri"/>
      <w:color w:val="999999"/>
      <w:sz w:val="22"/>
      <w:szCs w:val="22"/>
      <w:lang w:eastAsia="lt-LT"/>
    </w:rPr>
  </w:style>
  <w:style w:type="paragraph" w:customStyle="1" w:styleId="modifydate">
    <w:name w:val="modifydate"/>
    <w:basedOn w:val="prastasis"/>
    <w:pPr>
      <w:spacing w:after="75"/>
      <w:textAlignment w:val="bottom"/>
    </w:pPr>
    <w:rPr>
      <w:rFonts w:eastAsia="Calibri"/>
      <w:color w:val="999999"/>
      <w:sz w:val="22"/>
      <w:szCs w:val="22"/>
      <w:lang w:eastAsia="lt-LT"/>
    </w:rPr>
  </w:style>
  <w:style w:type="paragraph" w:customStyle="1" w:styleId="createdate">
    <w:name w:val="createdate"/>
    <w:basedOn w:val="prastasis"/>
    <w:pPr>
      <w:spacing w:after="75"/>
      <w:textAlignment w:val="top"/>
    </w:pPr>
    <w:rPr>
      <w:rFonts w:eastAsia="Calibri"/>
      <w:color w:val="999999"/>
      <w:sz w:val="22"/>
      <w:szCs w:val="22"/>
      <w:lang w:eastAsia="lt-LT"/>
    </w:rPr>
  </w:style>
  <w:style w:type="paragraph" w:customStyle="1" w:styleId="searchintro">
    <w:name w:val="searchintro"/>
    <w:basedOn w:val="prastasis"/>
    <w:pPr>
      <w:spacing w:before="300" w:after="300"/>
    </w:pPr>
    <w:rPr>
      <w:rFonts w:eastAsia="Calibri"/>
      <w:sz w:val="24"/>
      <w:szCs w:val="24"/>
      <w:lang w:eastAsia="lt-LT"/>
    </w:rPr>
  </w:style>
  <w:style w:type="paragraph" w:customStyle="1" w:styleId="formlimit">
    <w:name w:val="form_limit"/>
    <w:basedOn w:val="prastasis"/>
    <w:pPr>
      <w:spacing w:before="300"/>
      <w:jc w:val="right"/>
    </w:pPr>
    <w:rPr>
      <w:rFonts w:eastAsia="Calibri"/>
      <w:sz w:val="24"/>
      <w:szCs w:val="24"/>
      <w:lang w:eastAsia="lt-LT"/>
    </w:rPr>
  </w:style>
  <w:style w:type="paragraph" w:customStyle="1" w:styleId="ordering-box">
    <w:name w:val="ordering-box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phrases-box">
    <w:name w:val="phrases-box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only">
    <w:name w:val="only"/>
    <w:basedOn w:val="prastasis"/>
    <w:pPr>
      <w:spacing w:before="150" w:line="312" w:lineRule="atLeast"/>
    </w:pPr>
    <w:rPr>
      <w:rFonts w:eastAsia="Calibri"/>
      <w:sz w:val="24"/>
      <w:szCs w:val="24"/>
      <w:lang w:eastAsia="lt-LT"/>
    </w:rPr>
  </w:style>
  <w:style w:type="paragraph" w:customStyle="1" w:styleId="phrases">
    <w:name w:val="phrases"/>
    <w:basedOn w:val="prastasis"/>
    <w:pPr>
      <w:spacing w:before="150" w:line="312" w:lineRule="atLeast"/>
    </w:pPr>
    <w:rPr>
      <w:rFonts w:eastAsia="Calibri"/>
      <w:sz w:val="24"/>
      <w:szCs w:val="24"/>
      <w:lang w:eastAsia="lt-LT"/>
    </w:rPr>
  </w:style>
  <w:style w:type="paragraph" w:customStyle="1" w:styleId="word">
    <w:name w:val="word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login-fields">
    <w:name w:val="login-fields"/>
    <w:basedOn w:val="prastasis"/>
    <w:pPr>
      <w:spacing w:before="150" w:after="150"/>
    </w:pPr>
    <w:rPr>
      <w:rFonts w:eastAsia="Calibri"/>
      <w:sz w:val="24"/>
      <w:szCs w:val="24"/>
      <w:lang w:eastAsia="lt-LT"/>
    </w:rPr>
  </w:style>
  <w:style w:type="paragraph" w:customStyle="1" w:styleId="login-description">
    <w:name w:val="login-description"/>
    <w:basedOn w:val="prastasis"/>
    <w:pPr>
      <w:spacing w:before="300" w:after="150"/>
    </w:pPr>
    <w:rPr>
      <w:rFonts w:eastAsia="Calibri"/>
      <w:sz w:val="24"/>
      <w:szCs w:val="24"/>
      <w:lang w:eastAsia="lt-LT"/>
    </w:rPr>
  </w:style>
  <w:style w:type="paragraph" w:customStyle="1" w:styleId="logout-description">
    <w:name w:val="logout-description"/>
    <w:basedOn w:val="prastasis"/>
    <w:pPr>
      <w:spacing w:before="300" w:after="300"/>
    </w:pPr>
    <w:rPr>
      <w:rFonts w:eastAsia="Calibri"/>
      <w:sz w:val="24"/>
      <w:szCs w:val="24"/>
      <w:lang w:eastAsia="lt-LT"/>
    </w:rPr>
  </w:style>
  <w:style w:type="paragraph" w:customStyle="1" w:styleId="cat-items">
    <w:name w:val="cat-items"/>
    <w:basedOn w:val="prastasis"/>
    <w:pPr>
      <w:spacing w:before="300" w:after="75"/>
    </w:pPr>
    <w:rPr>
      <w:rFonts w:eastAsia="Calibri"/>
      <w:sz w:val="24"/>
      <w:szCs w:val="24"/>
      <w:lang w:eastAsia="lt-LT"/>
    </w:rPr>
  </w:style>
  <w:style w:type="paragraph" w:customStyle="1" w:styleId="ol-foreground">
    <w:name w:val="ol-foreground"/>
    <w:basedOn w:val="prastasis"/>
    <w:pPr>
      <w:shd w:val="clear" w:color="auto" w:fill="F6F6F6"/>
      <w:spacing w:after="75"/>
    </w:pPr>
    <w:rPr>
      <w:rFonts w:eastAsia="Calibri"/>
      <w:sz w:val="24"/>
      <w:szCs w:val="24"/>
      <w:lang w:eastAsia="lt-LT"/>
    </w:rPr>
  </w:style>
  <w:style w:type="paragraph" w:customStyle="1" w:styleId="ol-background">
    <w:name w:val="ol-background"/>
    <w:basedOn w:val="prastasis"/>
    <w:pPr>
      <w:shd w:val="clear" w:color="auto" w:fill="666666"/>
      <w:spacing w:after="75"/>
    </w:pPr>
    <w:rPr>
      <w:rFonts w:eastAsia="Calibri"/>
      <w:sz w:val="24"/>
      <w:szCs w:val="24"/>
      <w:lang w:eastAsia="lt-LT"/>
    </w:rPr>
  </w:style>
  <w:style w:type="paragraph" w:customStyle="1" w:styleId="ol-textfont">
    <w:name w:val="ol-textfont"/>
    <w:basedOn w:val="prastasis"/>
    <w:pPr>
      <w:spacing w:after="75"/>
    </w:pPr>
    <w:rPr>
      <w:rFonts w:ascii="Arial" w:eastAsia="Calibri" w:hAnsi="Arial" w:cs="Arial"/>
      <w:sz w:val="15"/>
      <w:szCs w:val="15"/>
      <w:lang w:eastAsia="lt-LT"/>
    </w:rPr>
  </w:style>
  <w:style w:type="paragraph" w:customStyle="1" w:styleId="ol-captionfont">
    <w:name w:val="ol-captionfont"/>
    <w:basedOn w:val="prastasis"/>
    <w:pPr>
      <w:spacing w:after="75"/>
    </w:pPr>
    <w:rPr>
      <w:rFonts w:ascii="Arial" w:eastAsia="Calibri" w:hAnsi="Arial" w:cs="Arial"/>
      <w:b/>
      <w:bCs/>
      <w:color w:val="F6F6F6"/>
      <w:sz w:val="18"/>
      <w:szCs w:val="18"/>
      <w:lang w:eastAsia="lt-LT"/>
    </w:rPr>
  </w:style>
  <w:style w:type="paragraph" w:customStyle="1" w:styleId="articlecolumn">
    <w:name w:val="article_column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columnseparator">
    <w:name w:val="column_separator"/>
    <w:basedOn w:val="prastasis"/>
    <w:pPr>
      <w:pBdr>
        <w:left w:val="dashed" w:sz="6" w:space="8" w:color="E0E0E0"/>
      </w:pBdr>
      <w:spacing w:after="75"/>
    </w:pPr>
    <w:rPr>
      <w:rFonts w:eastAsia="Calibri"/>
      <w:sz w:val="24"/>
      <w:szCs w:val="24"/>
      <w:lang w:eastAsia="lt-LT"/>
    </w:rPr>
  </w:style>
  <w:style w:type="paragraph" w:customStyle="1" w:styleId="search">
    <w:name w:val="search"/>
    <w:basedOn w:val="prastasis"/>
    <w:pPr>
      <w:spacing w:before="300"/>
    </w:pPr>
    <w:rPr>
      <w:rFonts w:eastAsia="Calibri"/>
      <w:sz w:val="24"/>
      <w:szCs w:val="24"/>
      <w:lang w:eastAsia="lt-LT"/>
    </w:rPr>
  </w:style>
  <w:style w:type="paragraph" w:customStyle="1" w:styleId="banneritemtext">
    <w:name w:val="banneritem_text"/>
    <w:basedOn w:val="prastasis"/>
    <w:pPr>
      <w:spacing w:after="75"/>
    </w:pPr>
    <w:rPr>
      <w:rFonts w:eastAsia="Calibri"/>
      <w:sz w:val="17"/>
      <w:szCs w:val="17"/>
      <w:lang w:eastAsia="lt-LT"/>
    </w:rPr>
  </w:style>
  <w:style w:type="paragraph" w:customStyle="1" w:styleId="bannerfootertext">
    <w:name w:val="bannerfooter_text"/>
    <w:basedOn w:val="prastasis"/>
    <w:pPr>
      <w:shd w:val="clear" w:color="auto" w:fill="F7F7F7"/>
      <w:spacing w:after="75"/>
      <w:jc w:val="right"/>
    </w:pPr>
    <w:rPr>
      <w:rFonts w:eastAsia="Calibri"/>
      <w:sz w:val="17"/>
      <w:szCs w:val="17"/>
      <w:lang w:eastAsia="lt-LT"/>
    </w:rPr>
  </w:style>
  <w:style w:type="paragraph" w:customStyle="1" w:styleId="tip">
    <w:name w:val="tip"/>
    <w:basedOn w:val="prastasis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FF"/>
      <w:spacing w:after="75"/>
    </w:pPr>
    <w:rPr>
      <w:rFonts w:eastAsia="Calibri"/>
      <w:color w:val="000000"/>
      <w:sz w:val="24"/>
      <w:szCs w:val="24"/>
      <w:lang w:eastAsia="lt-LT"/>
    </w:rPr>
  </w:style>
  <w:style w:type="paragraph" w:customStyle="1" w:styleId="tool-title">
    <w:name w:val="tool-title"/>
    <w:basedOn w:val="prastasis"/>
    <w:rPr>
      <w:rFonts w:eastAsia="Calibri"/>
      <w:b/>
      <w:bCs/>
      <w:color w:val="000000"/>
      <w:sz w:val="24"/>
      <w:szCs w:val="24"/>
      <w:lang w:eastAsia="lt-LT"/>
    </w:rPr>
  </w:style>
  <w:style w:type="paragraph" w:customStyle="1" w:styleId="tool-text">
    <w:name w:val="tool-text"/>
    <w:basedOn w:val="prastasis"/>
    <w:rPr>
      <w:rFonts w:eastAsia="Calibri"/>
      <w:sz w:val="24"/>
      <w:szCs w:val="24"/>
      <w:lang w:eastAsia="lt-LT"/>
    </w:rPr>
  </w:style>
  <w:style w:type="paragraph" w:customStyle="1" w:styleId="tip-wrap">
    <w:name w:val="tip-wrap"/>
    <w:basedOn w:val="prastasis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FFFFFF"/>
      <w:spacing w:after="75"/>
    </w:pPr>
    <w:rPr>
      <w:rFonts w:eastAsia="Calibri"/>
      <w:color w:val="000000"/>
      <w:sz w:val="24"/>
      <w:szCs w:val="24"/>
      <w:lang w:eastAsia="lt-LT"/>
    </w:rPr>
  </w:style>
  <w:style w:type="paragraph" w:customStyle="1" w:styleId="leftposition">
    <w:name w:val="leftposition"/>
    <w:basedOn w:val="prastasis"/>
    <w:pPr>
      <w:spacing w:after="75"/>
    </w:pPr>
    <w:rPr>
      <w:rFonts w:eastAsia="Calibri"/>
      <w:lang w:eastAsia="lt-LT"/>
    </w:rPr>
  </w:style>
  <w:style w:type="paragraph" w:customStyle="1" w:styleId="counter">
    <w:name w:val="counter"/>
    <w:basedOn w:val="prastasis"/>
    <w:pPr>
      <w:spacing w:after="75"/>
      <w:jc w:val="center"/>
    </w:pPr>
    <w:rPr>
      <w:rFonts w:eastAsia="Calibri"/>
      <w:sz w:val="24"/>
      <w:szCs w:val="24"/>
      <w:lang w:eastAsia="lt-LT"/>
    </w:rPr>
  </w:style>
  <w:style w:type="paragraph" w:customStyle="1" w:styleId="list-date">
    <w:name w:val="list-date"/>
    <w:basedOn w:val="prastasis"/>
    <w:pPr>
      <w:spacing w:after="75"/>
    </w:pPr>
    <w:rPr>
      <w:rFonts w:eastAsia="Calibri"/>
      <w:b/>
      <w:bCs/>
      <w:sz w:val="24"/>
      <w:szCs w:val="24"/>
      <w:lang w:eastAsia="lt-LT"/>
    </w:rPr>
  </w:style>
  <w:style w:type="paragraph" w:customStyle="1" w:styleId="itemcurrentrating">
    <w:name w:val="itemcurrentrating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nowrap">
    <w:name w:val="nowrap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gkhighlighteritem">
    <w:name w:val="gkhighlighteritem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image">
    <w:name w:val="image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article">
    <w:name w:val="article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pagebreak">
    <w:name w:val="pagebreak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blank">
    <w:name w:val="blank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left">
    <w:name w:val="left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right">
    <w:name w:val="right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inputbox">
    <w:name w:val="inputbox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formlogloading">
    <w:name w:val="formlogloading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tooltip-top-left">
    <w:name w:val="jcemediabox-tooltip-top-left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tooltip-top-right">
    <w:name w:val="jcemediabox-tooltip-top-right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tooltip-top-center">
    <w:name w:val="jcemediabox-tooltip-top-center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tooltip-middle-left">
    <w:name w:val="jcemediabox-tooltip-middle-left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tooltip-middle-right">
    <w:name w:val="jcemediabox-tooltip-middle-right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tooltip-middle-center">
    <w:name w:val="jcemediabox-tooltip-middle-center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tooltip-bottom-left">
    <w:name w:val="jcemediabox-tooltip-bottom-left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tooltip-bottom-center">
    <w:name w:val="jcemediabox-tooltip-bottom-center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jcemediabox-tooltip-bottom-right">
    <w:name w:val="jcemediabox-tooltip-bottom-right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button">
    <w:name w:val="button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recaptchaimagecell">
    <w:name w:val="recaptcha_image_cell"/>
    <w:basedOn w:val="prastasis"/>
    <w:pPr>
      <w:spacing w:after="75"/>
    </w:pPr>
    <w:rPr>
      <w:rFonts w:eastAsia="Calibri"/>
      <w:sz w:val="24"/>
      <w:szCs w:val="24"/>
      <w:lang w:eastAsia="lt-LT"/>
    </w:rPr>
  </w:style>
  <w:style w:type="character" w:customStyle="1" w:styleId="siteroot">
    <w:name w:val="siteroot"/>
    <w:rPr>
      <w:rFonts w:cs="Times New Roman"/>
      <w:vanish/>
    </w:rPr>
  </w:style>
  <w:style w:type="character" w:customStyle="1" w:styleId="itemeditlink">
    <w:name w:val="itemeditlink"/>
    <w:rPr>
      <w:rFonts w:cs="Times New Roman"/>
    </w:rPr>
  </w:style>
  <w:style w:type="character" w:customStyle="1" w:styleId="itemimage">
    <w:name w:val="itemimage"/>
    <w:rPr>
      <w:rFonts w:cs="Times New Roman"/>
    </w:rPr>
  </w:style>
  <w:style w:type="character" w:customStyle="1" w:styleId="itemimagecaption">
    <w:name w:val="itemimagecaption"/>
    <w:rPr>
      <w:rFonts w:cs="Times New Roman"/>
      <w:color w:val="666666"/>
      <w:sz w:val="17"/>
      <w:szCs w:val="17"/>
    </w:rPr>
  </w:style>
  <w:style w:type="character" w:customStyle="1" w:styleId="itemimagecredits">
    <w:name w:val="itemimagecredits"/>
    <w:rPr>
      <w:rFonts w:cs="Times New Roman"/>
      <w:i/>
      <w:iCs/>
      <w:color w:val="999999"/>
      <w:sz w:val="17"/>
      <w:szCs w:val="17"/>
    </w:rPr>
  </w:style>
  <w:style w:type="character" w:customStyle="1" w:styleId="catitemaddlink">
    <w:name w:val="catitemaddlink"/>
    <w:rPr>
      <w:rFonts w:cs="Times New Roman"/>
    </w:rPr>
  </w:style>
  <w:style w:type="character" w:customStyle="1" w:styleId="catitemeditlink">
    <w:name w:val="catitemeditlink"/>
    <w:rPr>
      <w:rFonts w:cs="Times New Roman"/>
    </w:rPr>
  </w:style>
  <w:style w:type="character" w:customStyle="1" w:styleId="catitemimage">
    <w:name w:val="catitemimage"/>
    <w:rPr>
      <w:rFonts w:cs="Times New Roman"/>
    </w:rPr>
  </w:style>
  <w:style w:type="character" w:customStyle="1" w:styleId="catitemdatemodified">
    <w:name w:val="catitemdatemodified"/>
    <w:rPr>
      <w:rFonts w:cs="Times New Roman"/>
      <w:color w:val="999999"/>
    </w:rPr>
  </w:style>
  <w:style w:type="character" w:customStyle="1" w:styleId="useritemaddlink">
    <w:name w:val="useritemaddlink"/>
    <w:rPr>
      <w:rFonts w:cs="Times New Roman"/>
    </w:rPr>
  </w:style>
  <w:style w:type="character" w:customStyle="1" w:styleId="userurl">
    <w:name w:val="userurl"/>
    <w:rPr>
      <w:rFonts w:cs="Times New Roman"/>
      <w:b/>
      <w:bCs/>
      <w:color w:val="auto"/>
    </w:rPr>
  </w:style>
  <w:style w:type="character" w:customStyle="1" w:styleId="useremail">
    <w:name w:val="useremail"/>
    <w:rPr>
      <w:rFonts w:cs="Times New Roman"/>
      <w:b/>
      <w:bCs/>
      <w:color w:val="auto"/>
    </w:rPr>
  </w:style>
  <w:style w:type="character" w:customStyle="1" w:styleId="useritemeditlink">
    <w:name w:val="useritemeditlink"/>
    <w:rPr>
      <w:rFonts w:cs="Times New Roman"/>
    </w:rPr>
  </w:style>
  <w:style w:type="character" w:customStyle="1" w:styleId="useritemimage">
    <w:name w:val="useritemimage"/>
    <w:rPr>
      <w:rFonts w:cs="Times New Roman"/>
    </w:rPr>
  </w:style>
  <w:style w:type="character" w:customStyle="1" w:styleId="tagitemimage">
    <w:name w:val="tagitemimage"/>
    <w:rPr>
      <w:rFonts w:cs="Times New Roman"/>
    </w:rPr>
  </w:style>
  <w:style w:type="character" w:customStyle="1" w:styleId="genericitemimage">
    <w:name w:val="genericitemimage"/>
    <w:rPr>
      <w:rFonts w:cs="Times New Roman"/>
    </w:rPr>
  </w:style>
  <w:style w:type="character" w:customStyle="1" w:styleId="latestitemsuserurl">
    <w:name w:val="latestitemsuserurl"/>
    <w:rPr>
      <w:rFonts w:cs="Times New Roman"/>
      <w:b/>
      <w:bCs/>
      <w:color w:val="auto"/>
    </w:rPr>
  </w:style>
  <w:style w:type="character" w:customStyle="1" w:styleId="latestitemsuseremail">
    <w:name w:val="latestitemsuseremail"/>
    <w:rPr>
      <w:rFonts w:cs="Times New Roman"/>
      <w:b/>
      <w:bCs/>
      <w:color w:val="auto"/>
    </w:rPr>
  </w:style>
  <w:style w:type="character" w:customStyle="1" w:styleId="latestitemdatecreated">
    <w:name w:val="latestitemdatecreated"/>
    <w:rPr>
      <w:rFonts w:cs="Times New Roman"/>
      <w:color w:val="999999"/>
      <w:sz w:val="17"/>
      <w:szCs w:val="17"/>
    </w:rPr>
  </w:style>
  <w:style w:type="character" w:customStyle="1" w:styleId="latestitemimage">
    <w:name w:val="latestitemimage"/>
    <w:rPr>
      <w:rFonts w:cs="Times New Roman"/>
    </w:rPr>
  </w:style>
  <w:style w:type="character" w:customStyle="1" w:styleId="ubuseremail">
    <w:name w:val="ubuseremail"/>
    <w:rPr>
      <w:rFonts w:cs="Times New Roman"/>
    </w:rPr>
  </w:style>
  <w:style w:type="character" w:customStyle="1" w:styleId="hide">
    <w:name w:val="hide"/>
    <w:rPr>
      <w:rFonts w:cs="Times New Roman"/>
      <w:vanish/>
    </w:rPr>
  </w:style>
  <w:style w:type="character" w:customStyle="1" w:styleId="highlight1">
    <w:name w:val="highlight1"/>
    <w:rPr>
      <w:rFonts w:cs="Times New Roman"/>
      <w:b/>
      <w:bCs/>
      <w:shd w:val="clear" w:color="auto" w:fill="auto"/>
    </w:rPr>
  </w:style>
  <w:style w:type="character" w:customStyle="1" w:styleId="description">
    <w:name w:val="description"/>
    <w:rPr>
      <w:rFonts w:cs="Times New Roman"/>
    </w:rPr>
  </w:style>
  <w:style w:type="character" w:customStyle="1" w:styleId="articleseparator">
    <w:name w:val="article_separator"/>
    <w:rPr>
      <w:rFonts w:cs="Times New Roman"/>
    </w:rPr>
  </w:style>
  <w:style w:type="character" w:customStyle="1" w:styleId="pathway">
    <w:name w:val="pathway"/>
    <w:rPr>
      <w:rFonts w:cs="Times New Roman"/>
      <w:color w:val="auto"/>
    </w:rPr>
  </w:style>
  <w:style w:type="character" w:customStyle="1" w:styleId="text">
    <w:name w:val="text"/>
    <w:rPr>
      <w:rFonts w:cs="Times New Roman"/>
    </w:rPr>
  </w:style>
  <w:style w:type="character" w:customStyle="1" w:styleId="itemdatecreated">
    <w:name w:val="itemdatecreated"/>
    <w:rPr>
      <w:rFonts w:cs="Times New Roman"/>
    </w:rPr>
  </w:style>
  <w:style w:type="character" w:customStyle="1" w:styleId="itemauthor">
    <w:name w:val="itemauthor"/>
    <w:rPr>
      <w:rFonts w:cs="Times New Roman"/>
    </w:rPr>
  </w:style>
  <w:style w:type="character" w:customStyle="1" w:styleId="itemvideo">
    <w:name w:val="itemvideo"/>
    <w:rPr>
      <w:rFonts w:cs="Times New Roman"/>
    </w:rPr>
  </w:style>
  <w:style w:type="character" w:customStyle="1" w:styleId="itemvideocaption">
    <w:name w:val="itemvideocaption"/>
    <w:rPr>
      <w:rFonts w:cs="Times New Roman"/>
    </w:rPr>
  </w:style>
  <w:style w:type="character" w:customStyle="1" w:styleId="itemvideocredits">
    <w:name w:val="itemvideocredits"/>
    <w:rPr>
      <w:rFonts w:cs="Times New Roman"/>
    </w:rPr>
  </w:style>
  <w:style w:type="character" w:customStyle="1" w:styleId="itemnavigationtitle">
    <w:name w:val="itemnavigationtitle"/>
    <w:rPr>
      <w:rFonts w:cs="Times New Roman"/>
    </w:rPr>
  </w:style>
  <w:style w:type="character" w:customStyle="1" w:styleId="pagination">
    <w:name w:val="pagination"/>
    <w:rPr>
      <w:rFonts w:cs="Times New Roman"/>
    </w:rPr>
  </w:style>
  <w:style w:type="character" w:customStyle="1" w:styleId="catitemdatecreated">
    <w:name w:val="catitemdatecreated"/>
    <w:rPr>
      <w:rFonts w:cs="Times New Roman"/>
    </w:rPr>
  </w:style>
  <w:style w:type="character" w:customStyle="1" w:styleId="catitemauthor">
    <w:name w:val="catitemauthor"/>
    <w:rPr>
      <w:rFonts w:cs="Times New Roman"/>
    </w:rPr>
  </w:style>
  <w:style w:type="character" w:customStyle="1" w:styleId="catitemvideo">
    <w:name w:val="catitemvideo"/>
    <w:rPr>
      <w:rFonts w:cs="Times New Roman"/>
    </w:rPr>
  </w:style>
  <w:style w:type="character" w:customStyle="1" w:styleId="useritemdatecreated">
    <w:name w:val="useritemdatecreated"/>
    <w:rPr>
      <w:rFonts w:cs="Times New Roman"/>
    </w:rPr>
  </w:style>
  <w:style w:type="character" w:customStyle="1" w:styleId="tagitemdatecreated">
    <w:name w:val="tagitemdatecreated"/>
    <w:rPr>
      <w:rFonts w:cs="Times New Roman"/>
    </w:rPr>
  </w:style>
  <w:style w:type="character" w:customStyle="1" w:styleId="genericitemdatecreated">
    <w:name w:val="genericitemdatecreated"/>
    <w:rPr>
      <w:rFonts w:cs="Times New Roman"/>
    </w:rPr>
  </w:style>
  <w:style w:type="character" w:customStyle="1" w:styleId="latestitemvideo">
    <w:name w:val="latestitemvideo"/>
    <w:rPr>
      <w:rFonts w:cs="Times New Roman"/>
    </w:rPr>
  </w:style>
  <w:style w:type="character" w:customStyle="1" w:styleId="bctitle">
    <w:name w:val="bctitle"/>
    <w:rPr>
      <w:rFonts w:cs="Times New Roman"/>
    </w:rPr>
  </w:style>
  <w:style w:type="character" w:customStyle="1" w:styleId="bcseparator">
    <w:name w:val="bcseparator"/>
    <w:rPr>
      <w:rFonts w:cs="Times New Roman"/>
    </w:rPr>
  </w:style>
  <w:style w:type="character" w:customStyle="1" w:styleId="jcemediabox-zoom-span">
    <w:name w:val="jcemediabox-zoom-span"/>
    <w:rPr>
      <w:rFonts w:cs="Times New Roman"/>
    </w:rPr>
  </w:style>
  <w:style w:type="character" w:customStyle="1" w:styleId="jcemediabox-zoom-image">
    <w:name w:val="jcemediabox-zoom-image"/>
    <w:rPr>
      <w:rFonts w:cs="Times New Roman"/>
    </w:rPr>
  </w:style>
  <w:style w:type="character" w:customStyle="1" w:styleId="quoteiconleft">
    <w:name w:val="quoteiconleft"/>
    <w:rPr>
      <w:rFonts w:cs="Times New Roman"/>
    </w:rPr>
  </w:style>
  <w:style w:type="character" w:customStyle="1" w:styleId="quoteiconright">
    <w:name w:val="quoteiconright"/>
    <w:rPr>
      <w:rFonts w:cs="Times New Roman"/>
    </w:rPr>
  </w:style>
  <w:style w:type="character" w:customStyle="1" w:styleId="thecomment">
    <w:name w:val="thecomment"/>
    <w:rPr>
      <w:rFonts w:cs="Times New Roman"/>
    </w:rPr>
  </w:style>
  <w:style w:type="character" w:customStyle="1" w:styleId="itemextrafieldslabel">
    <w:name w:val="itemextrafieldslabel"/>
    <w:rPr>
      <w:rFonts w:cs="Times New Roman"/>
    </w:rPr>
  </w:style>
  <w:style w:type="character" w:customStyle="1" w:styleId="catitemextrafieldslabel">
    <w:name w:val="catitemextrafieldslabel"/>
    <w:rPr>
      <w:rFonts w:cs="Times New Roman"/>
    </w:rPr>
  </w:style>
  <w:style w:type="character" w:customStyle="1" w:styleId="genericitemextrafieldslabel">
    <w:name w:val="genericitemextrafieldslabel"/>
    <w:rPr>
      <w:rFonts w:cs="Times New Roman"/>
    </w:rPr>
  </w:style>
  <w:style w:type="character" w:customStyle="1" w:styleId="lccommentdate">
    <w:name w:val="lccommentdate"/>
    <w:rPr>
      <w:rFonts w:cs="Times New Roman"/>
    </w:rPr>
  </w:style>
  <w:style w:type="character" w:customStyle="1" w:styleId="tclatestcommentdate">
    <w:name w:val="tclatestcommentdate"/>
    <w:rPr>
      <w:rFonts w:cs="Times New Roman"/>
    </w:rPr>
  </w:style>
  <w:style w:type="character" w:customStyle="1" w:styleId="moduleitemextrafieldslabel">
    <w:name w:val="moduleitemextrafieldslabel"/>
    <w:rPr>
      <w:rFonts w:cs="Times New Roman"/>
    </w:rPr>
  </w:style>
  <w:style w:type="character" w:customStyle="1" w:styleId="moduleitemhits">
    <w:name w:val="moduleitemhits"/>
    <w:rPr>
      <w:rFonts w:cs="Times New Roman"/>
    </w:rPr>
  </w:style>
  <w:style w:type="character" w:customStyle="1" w:styleId="cattitle">
    <w:name w:val="cattitle"/>
    <w:rPr>
      <w:rFonts w:cs="Times New Roman"/>
    </w:rPr>
  </w:style>
  <w:style w:type="character" w:customStyle="1" w:styleId="itemauthorurl">
    <w:name w:val="itemauthorurl"/>
    <w:rPr>
      <w:rFonts w:cs="Times New Roman"/>
    </w:rPr>
  </w:style>
  <w:style w:type="character" w:customStyle="1" w:styleId="itemauthoremail">
    <w:name w:val="itemauthoremail"/>
    <w:rPr>
      <w:rFonts w:cs="Times New Roman"/>
    </w:rPr>
  </w:style>
  <w:style w:type="character" w:customStyle="1" w:styleId="ubname">
    <w:name w:val="ubname"/>
    <w:rPr>
      <w:rFonts w:cs="Times New Roman"/>
    </w:rPr>
  </w:style>
  <w:style w:type="character" w:customStyle="1" w:styleId="commentdate">
    <w:name w:val="commentdate"/>
    <w:rPr>
      <w:rFonts w:cs="Times New Roman"/>
    </w:rPr>
  </w:style>
  <w:style w:type="character" w:customStyle="1" w:styleId="commentauthorname">
    <w:name w:val="commentauthorname"/>
    <w:rPr>
      <w:rFonts w:cs="Times New Roman"/>
    </w:rPr>
  </w:style>
  <w:style w:type="character" w:customStyle="1" w:styleId="commentauthoremail">
    <w:name w:val="commentauthoremail"/>
    <w:rPr>
      <w:rFonts w:cs="Times New Roman"/>
    </w:rPr>
  </w:style>
  <w:style w:type="character" w:customStyle="1" w:styleId="commentlink">
    <w:name w:val="commentlink"/>
    <w:rPr>
      <w:rFonts w:cs="Times New Roman"/>
    </w:rPr>
  </w:style>
  <w:style w:type="character" w:customStyle="1" w:styleId="commenttoolbar">
    <w:name w:val="commenttoolbar"/>
    <w:rPr>
      <w:rFonts w:cs="Times New Roman"/>
    </w:rPr>
  </w:style>
  <w:style w:type="character" w:customStyle="1" w:styleId="commenttoolbarloading">
    <w:name w:val="commenttoolbarloading"/>
    <w:rPr>
      <w:rFonts w:cs="Times New Roman"/>
    </w:rPr>
  </w:style>
  <w:style w:type="paragraph" w:customStyle="1" w:styleId="formlogloading1">
    <w:name w:val="formlogloading1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itemcurrentrating1">
    <w:name w:val="itemcurrentrating1"/>
    <w:basedOn w:val="prastasis"/>
    <w:pPr>
      <w:spacing w:line="375" w:lineRule="atLeast"/>
      <w:ind w:hanging="15000"/>
    </w:pPr>
    <w:rPr>
      <w:rFonts w:eastAsia="Calibri"/>
      <w:sz w:val="24"/>
      <w:szCs w:val="24"/>
      <w:lang w:eastAsia="lt-LT"/>
    </w:rPr>
  </w:style>
  <w:style w:type="paragraph" w:customStyle="1" w:styleId="recaptchaimagecell1">
    <w:name w:val="recaptcha_image_cell1"/>
    <w:basedOn w:val="prastasis"/>
    <w:pPr>
      <w:shd w:val="clear" w:color="auto" w:fill="FFFFFF"/>
      <w:spacing w:after="75"/>
    </w:pPr>
    <w:rPr>
      <w:rFonts w:eastAsia="Calibri"/>
      <w:sz w:val="24"/>
      <w:szCs w:val="24"/>
      <w:lang w:eastAsia="lt-LT"/>
    </w:rPr>
  </w:style>
  <w:style w:type="character" w:customStyle="1" w:styleId="itemdatecreated1">
    <w:name w:val="itemdatecreated1"/>
    <w:rPr>
      <w:rFonts w:cs="Times New Roman"/>
      <w:color w:val="999999"/>
      <w:sz w:val="17"/>
      <w:szCs w:val="17"/>
    </w:rPr>
  </w:style>
  <w:style w:type="character" w:customStyle="1" w:styleId="itemauthor1">
    <w:name w:val="itemauthor1"/>
    <w:rPr>
      <w:rFonts w:cs="Times New Roman"/>
    </w:rPr>
  </w:style>
  <w:style w:type="character" w:customStyle="1" w:styleId="itemextrafieldslabel1">
    <w:name w:val="itemextrafieldslabel1"/>
    <w:rPr>
      <w:rFonts w:cs="Times New Roman"/>
      <w:b/>
      <w:bCs/>
    </w:rPr>
  </w:style>
  <w:style w:type="character" w:customStyle="1" w:styleId="itemauthorurl1">
    <w:name w:val="itemauthorurl1"/>
    <w:rPr>
      <w:rFonts w:cs="Times New Roman"/>
      <w:b/>
      <w:bCs/>
      <w:color w:val="auto"/>
    </w:rPr>
  </w:style>
  <w:style w:type="character" w:customStyle="1" w:styleId="itemauthoremail1">
    <w:name w:val="itemauthoremail1"/>
    <w:rPr>
      <w:rFonts w:cs="Times New Roman"/>
      <w:b/>
      <w:bCs/>
      <w:color w:val="auto"/>
    </w:rPr>
  </w:style>
  <w:style w:type="character" w:customStyle="1" w:styleId="itemvideo1">
    <w:name w:val="itemvideo1"/>
    <w:rPr>
      <w:rFonts w:cs="Times New Roman"/>
    </w:rPr>
  </w:style>
  <w:style w:type="character" w:customStyle="1" w:styleId="itemvideocaption1">
    <w:name w:val="itemvideocaption1"/>
    <w:rPr>
      <w:rFonts w:cs="Times New Roman"/>
      <w:b/>
      <w:bCs/>
      <w:color w:val="auto"/>
      <w:sz w:val="17"/>
      <w:szCs w:val="17"/>
    </w:rPr>
  </w:style>
  <w:style w:type="character" w:customStyle="1" w:styleId="itemvideocredits1">
    <w:name w:val="itemvideocredits1"/>
    <w:rPr>
      <w:rFonts w:cs="Times New Roman"/>
      <w:i/>
      <w:iCs/>
      <w:color w:val="auto"/>
      <w:sz w:val="17"/>
      <w:szCs w:val="17"/>
    </w:rPr>
  </w:style>
  <w:style w:type="character" w:customStyle="1" w:styleId="itemnavigationtitle1">
    <w:name w:val="itemnavigationtitle1"/>
    <w:rPr>
      <w:rFonts w:cs="Times New Roman"/>
      <w:color w:val="999999"/>
    </w:rPr>
  </w:style>
  <w:style w:type="character" w:customStyle="1" w:styleId="commentdate1">
    <w:name w:val="commentdate1"/>
    <w:rPr>
      <w:rFonts w:cs="Times New Roman"/>
      <w:b/>
      <w:bCs/>
      <w:sz w:val="21"/>
      <w:szCs w:val="21"/>
    </w:rPr>
  </w:style>
  <w:style w:type="character" w:customStyle="1" w:styleId="commentauthorname1">
    <w:name w:val="commentauthorname1"/>
    <w:rPr>
      <w:rFonts w:cs="Times New Roman"/>
      <w:b/>
      <w:bCs/>
      <w:sz w:val="21"/>
      <w:szCs w:val="21"/>
    </w:rPr>
  </w:style>
  <w:style w:type="character" w:customStyle="1" w:styleId="commentauthoremail1">
    <w:name w:val="commentauthoremail1"/>
    <w:rPr>
      <w:rFonts w:cs="Times New Roman"/>
      <w:vanish/>
    </w:rPr>
  </w:style>
  <w:style w:type="character" w:customStyle="1" w:styleId="commentlink1">
    <w:name w:val="commentlink1"/>
    <w:rPr>
      <w:rFonts w:cs="Times New Roman"/>
    </w:rPr>
  </w:style>
  <w:style w:type="character" w:customStyle="1" w:styleId="commenttoolbar1">
    <w:name w:val="commenttoolbar1"/>
    <w:rPr>
      <w:rFonts w:cs="Times New Roman"/>
    </w:rPr>
  </w:style>
  <w:style w:type="character" w:customStyle="1" w:styleId="commenttoolbarloading1">
    <w:name w:val="commenttoolbarloading1"/>
    <w:rPr>
      <w:rFonts w:cs="Times New Roman"/>
    </w:rPr>
  </w:style>
  <w:style w:type="character" w:customStyle="1" w:styleId="pagination1">
    <w:name w:val="pagination1"/>
    <w:rPr>
      <w:rFonts w:cs="Times New Roman"/>
    </w:rPr>
  </w:style>
  <w:style w:type="paragraph" w:customStyle="1" w:styleId="itemcommentsformnotes1">
    <w:name w:val="itemcommentsformnotes1"/>
    <w:basedOn w:val="prastasis"/>
    <w:pPr>
      <w:pBdr>
        <w:top w:val="single" w:sz="12" w:space="0" w:color="CCCCCC"/>
        <w:left w:val="single" w:sz="12" w:space="0" w:color="CCCCCC"/>
        <w:bottom w:val="single" w:sz="12" w:space="0" w:color="CCCCCC"/>
        <w:right w:val="single" w:sz="12" w:space="0" w:color="CCCCCC"/>
      </w:pBdr>
      <w:spacing w:after="75"/>
    </w:pPr>
    <w:rPr>
      <w:rFonts w:eastAsia="Calibri"/>
      <w:sz w:val="24"/>
      <w:szCs w:val="24"/>
      <w:lang w:eastAsia="lt-LT"/>
    </w:rPr>
  </w:style>
  <w:style w:type="paragraph" w:customStyle="1" w:styleId="formlogloading2">
    <w:name w:val="formlogloading2"/>
    <w:basedOn w:val="prastasis"/>
    <w:pPr>
      <w:spacing w:after="75"/>
    </w:pPr>
    <w:rPr>
      <w:rFonts w:eastAsia="Calibri"/>
      <w:sz w:val="24"/>
      <w:szCs w:val="24"/>
      <w:lang w:eastAsia="lt-LT"/>
    </w:rPr>
  </w:style>
  <w:style w:type="character" w:customStyle="1" w:styleId="quoteiconleft1">
    <w:name w:val="quoteiconleft1"/>
    <w:rPr>
      <w:rFonts w:cs="Times New Roman"/>
      <w:b/>
      <w:bCs/>
      <w:i/>
      <w:iCs/>
      <w:color w:val="auto"/>
      <w:sz w:val="60"/>
      <w:szCs w:val="60"/>
    </w:rPr>
  </w:style>
  <w:style w:type="character" w:customStyle="1" w:styleId="quoteiconright1">
    <w:name w:val="quoteiconright1"/>
    <w:rPr>
      <w:rFonts w:cs="Times New Roman"/>
      <w:b/>
      <w:bCs/>
      <w:i/>
      <w:iCs/>
      <w:color w:val="auto"/>
      <w:sz w:val="60"/>
      <w:szCs w:val="60"/>
    </w:rPr>
  </w:style>
  <w:style w:type="character" w:customStyle="1" w:styleId="thecomment1">
    <w:name w:val="thecomment1"/>
    <w:rPr>
      <w:rFonts w:ascii="Georgia" w:hAnsi="Georgia" w:cs="Georgia"/>
      <w:i/>
      <w:iCs/>
      <w:color w:val="000000"/>
      <w:sz w:val="18"/>
      <w:szCs w:val="18"/>
    </w:rPr>
  </w:style>
  <w:style w:type="paragraph" w:customStyle="1" w:styleId="formlogloading3">
    <w:name w:val="formlogloading3"/>
    <w:basedOn w:val="prastasis"/>
    <w:pPr>
      <w:spacing w:after="75"/>
    </w:pPr>
    <w:rPr>
      <w:rFonts w:eastAsia="Calibri"/>
      <w:sz w:val="24"/>
      <w:szCs w:val="24"/>
      <w:lang w:eastAsia="lt-LT"/>
    </w:rPr>
  </w:style>
  <w:style w:type="character" w:customStyle="1" w:styleId="catitemdatecreated1">
    <w:name w:val="catitemdatecreated1"/>
    <w:rPr>
      <w:rFonts w:cs="Times New Roman"/>
      <w:color w:val="999999"/>
      <w:sz w:val="17"/>
      <w:szCs w:val="17"/>
    </w:rPr>
  </w:style>
  <w:style w:type="character" w:customStyle="1" w:styleId="catitemauthor1">
    <w:name w:val="catitemauthor1"/>
    <w:rPr>
      <w:rFonts w:cs="Times New Roman"/>
    </w:rPr>
  </w:style>
  <w:style w:type="character" w:customStyle="1" w:styleId="catitemextrafieldslabel1">
    <w:name w:val="catitemextrafieldslabel1"/>
    <w:rPr>
      <w:rFonts w:cs="Times New Roman"/>
      <w:b/>
      <w:bCs/>
    </w:rPr>
  </w:style>
  <w:style w:type="character" w:customStyle="1" w:styleId="genericitemextrafieldslabel1">
    <w:name w:val="genericitemextrafieldslabel1"/>
    <w:rPr>
      <w:rFonts w:cs="Times New Roman"/>
      <w:b/>
      <w:bCs/>
    </w:rPr>
  </w:style>
  <w:style w:type="character" w:customStyle="1" w:styleId="catitemvideo1">
    <w:name w:val="catitemvideo1"/>
    <w:rPr>
      <w:rFonts w:cs="Times New Roman"/>
    </w:rPr>
  </w:style>
  <w:style w:type="character" w:customStyle="1" w:styleId="useritemdatecreated1">
    <w:name w:val="useritemdatecreated1"/>
    <w:rPr>
      <w:rFonts w:cs="Times New Roman"/>
      <w:color w:val="999999"/>
      <w:sz w:val="17"/>
      <w:szCs w:val="17"/>
    </w:rPr>
  </w:style>
  <w:style w:type="character" w:customStyle="1" w:styleId="tagitemdatecreated1">
    <w:name w:val="tagitemdatecreated1"/>
    <w:rPr>
      <w:rFonts w:cs="Times New Roman"/>
      <w:color w:val="999999"/>
      <w:sz w:val="17"/>
      <w:szCs w:val="17"/>
    </w:rPr>
  </w:style>
  <w:style w:type="character" w:customStyle="1" w:styleId="genericitemdatecreated1">
    <w:name w:val="genericitemdatecreated1"/>
    <w:rPr>
      <w:rFonts w:cs="Times New Roman"/>
      <w:color w:val="999999"/>
      <w:sz w:val="17"/>
      <w:szCs w:val="17"/>
    </w:rPr>
  </w:style>
  <w:style w:type="paragraph" w:customStyle="1" w:styleId="latestitemsuserdescription1">
    <w:name w:val="latestitemsuserdescription1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latestitemsuseradditionalinfo1">
    <w:name w:val="latestitemsuseradditionalinfo1"/>
    <w:basedOn w:val="prastasis"/>
    <w:pPr>
      <w:spacing w:before="120"/>
    </w:pPr>
    <w:rPr>
      <w:rFonts w:eastAsia="Calibri"/>
      <w:sz w:val="24"/>
      <w:szCs w:val="24"/>
      <w:lang w:eastAsia="lt-LT"/>
    </w:rPr>
  </w:style>
  <w:style w:type="character" w:customStyle="1" w:styleId="latestitemvideo1">
    <w:name w:val="latestitemvideo1"/>
    <w:rPr>
      <w:rFonts w:cs="Times New Roman"/>
    </w:rPr>
  </w:style>
  <w:style w:type="character" w:customStyle="1" w:styleId="lccommentdate1">
    <w:name w:val="lccommentdate1"/>
    <w:rPr>
      <w:rFonts w:cs="Times New Roman"/>
      <w:color w:val="999999"/>
    </w:rPr>
  </w:style>
  <w:style w:type="character" w:customStyle="1" w:styleId="tclatestcommentdate1">
    <w:name w:val="tclatestcommentdate1"/>
    <w:rPr>
      <w:rFonts w:cs="Times New Roman"/>
      <w:color w:val="999999"/>
    </w:rPr>
  </w:style>
  <w:style w:type="character" w:customStyle="1" w:styleId="moduleitemextrafieldslabel1">
    <w:name w:val="moduleitemextrafieldslabel1"/>
    <w:rPr>
      <w:rFonts w:cs="Times New Roman"/>
      <w:b/>
      <w:bCs/>
    </w:rPr>
  </w:style>
  <w:style w:type="character" w:customStyle="1" w:styleId="moduleitemhits1">
    <w:name w:val="moduleitemhits1"/>
    <w:rPr>
      <w:rFonts w:cs="Times New Roman"/>
    </w:rPr>
  </w:style>
  <w:style w:type="paragraph" w:customStyle="1" w:styleId="ubgreeting1">
    <w:name w:val="ubgreeting1"/>
    <w:basedOn w:val="prastasis"/>
    <w:pPr>
      <w:spacing w:after="75"/>
    </w:pPr>
    <w:rPr>
      <w:rFonts w:eastAsia="Calibri"/>
      <w:sz w:val="24"/>
      <w:szCs w:val="24"/>
      <w:lang w:eastAsia="lt-LT"/>
    </w:rPr>
  </w:style>
  <w:style w:type="character" w:customStyle="1" w:styleId="ubname1">
    <w:name w:val="ubname1"/>
    <w:rPr>
      <w:rFonts w:cs="Times New Roman"/>
      <w:b/>
      <w:bCs/>
      <w:sz w:val="21"/>
      <w:szCs w:val="21"/>
    </w:rPr>
  </w:style>
  <w:style w:type="character" w:customStyle="1" w:styleId="bctitle1">
    <w:name w:val="bctitle1"/>
    <w:rPr>
      <w:rFonts w:cs="Times New Roman"/>
      <w:color w:val="999999"/>
    </w:rPr>
  </w:style>
  <w:style w:type="character" w:customStyle="1" w:styleId="bcseparator1">
    <w:name w:val="bcseparator1"/>
    <w:rPr>
      <w:rFonts w:cs="Times New Roman"/>
      <w:sz w:val="21"/>
      <w:szCs w:val="21"/>
    </w:rPr>
  </w:style>
  <w:style w:type="character" w:customStyle="1" w:styleId="cattitle1">
    <w:name w:val="cattitle1"/>
    <w:rPr>
      <w:rFonts w:cs="Times New Roman"/>
    </w:rPr>
  </w:style>
  <w:style w:type="paragraph" w:customStyle="1" w:styleId="media-support1">
    <w:name w:val="media-support1"/>
    <w:basedOn w:val="prastasis"/>
    <w:pPr>
      <w:spacing w:after="75"/>
      <w:jc w:val="center"/>
    </w:pPr>
    <w:rPr>
      <w:rFonts w:eastAsia="Calibri"/>
      <w:b/>
      <w:bCs/>
      <w:color w:val="888888"/>
      <w:sz w:val="30"/>
      <w:szCs w:val="30"/>
      <w:lang w:eastAsia="lt-LT"/>
    </w:rPr>
  </w:style>
  <w:style w:type="character" w:customStyle="1" w:styleId="jcemediabox-zoom-span1">
    <w:name w:val="jcemediabox-zoom-span1"/>
    <w:rPr>
      <w:rFonts w:cs="Times New Roman"/>
      <w:position w:val="0"/>
      <w:sz w:val="24"/>
      <w:szCs w:val="24"/>
      <w:shd w:val="clear" w:color="auto" w:fill="auto"/>
      <w:vertAlign w:val="baseline"/>
    </w:rPr>
  </w:style>
  <w:style w:type="character" w:customStyle="1" w:styleId="jcemediabox-zoom-image1">
    <w:name w:val="jcemediabox-zoom-image1"/>
    <w:rPr>
      <w:rFonts w:cs="Times New Roman"/>
      <w:position w:val="0"/>
      <w:shd w:val="clear" w:color="auto" w:fill="auto"/>
      <w:vertAlign w:val="baseline"/>
    </w:rPr>
  </w:style>
  <w:style w:type="paragraph" w:customStyle="1" w:styleId="jcemediabox-tooltip-top-left1">
    <w:name w:val="jcemediabox-tooltip-top-left1"/>
    <w:basedOn w:val="prastasis"/>
    <w:rPr>
      <w:rFonts w:eastAsia="Calibri"/>
      <w:sz w:val="17"/>
      <w:szCs w:val="17"/>
      <w:lang w:eastAsia="lt-LT"/>
    </w:rPr>
  </w:style>
  <w:style w:type="paragraph" w:customStyle="1" w:styleId="jcemediabox-tooltip-top-right1">
    <w:name w:val="jcemediabox-tooltip-top-right1"/>
    <w:basedOn w:val="prastasis"/>
    <w:rPr>
      <w:rFonts w:eastAsia="Calibri"/>
      <w:sz w:val="17"/>
      <w:szCs w:val="17"/>
      <w:lang w:eastAsia="lt-LT"/>
    </w:rPr>
  </w:style>
  <w:style w:type="paragraph" w:customStyle="1" w:styleId="jcemediabox-tooltip-top-center1">
    <w:name w:val="jcemediabox-tooltip-top-center1"/>
    <w:basedOn w:val="prastasis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ind w:left="60" w:right="60"/>
    </w:pPr>
    <w:rPr>
      <w:rFonts w:eastAsia="Calibri"/>
      <w:sz w:val="17"/>
      <w:szCs w:val="17"/>
      <w:lang w:eastAsia="lt-LT"/>
    </w:rPr>
  </w:style>
  <w:style w:type="paragraph" w:customStyle="1" w:styleId="jcemediabox-tooltip-middle-left1">
    <w:name w:val="jcemediabox-tooltip-middle-left1"/>
    <w:basedOn w:val="prastasis"/>
    <w:pPr>
      <w:shd w:val="clear" w:color="auto" w:fill="FFFFFF"/>
    </w:pPr>
    <w:rPr>
      <w:rFonts w:eastAsia="Calibri"/>
      <w:sz w:val="17"/>
      <w:szCs w:val="17"/>
      <w:lang w:eastAsia="lt-LT"/>
    </w:rPr>
  </w:style>
  <w:style w:type="paragraph" w:customStyle="1" w:styleId="jcemediabox-tooltip-middle-right1">
    <w:name w:val="jcemediabox-tooltip-middle-right1"/>
    <w:basedOn w:val="prastasis"/>
    <w:pPr>
      <w:shd w:val="clear" w:color="auto" w:fill="FFFFFF"/>
    </w:pPr>
    <w:rPr>
      <w:rFonts w:eastAsia="Calibri"/>
      <w:sz w:val="17"/>
      <w:szCs w:val="17"/>
      <w:lang w:eastAsia="lt-LT"/>
    </w:rPr>
  </w:style>
  <w:style w:type="paragraph" w:customStyle="1" w:styleId="jcemediabox-tooltip-middle-center1">
    <w:name w:val="jcemediabox-tooltip-middle-center1"/>
    <w:basedOn w:val="prastasis"/>
    <w:pPr>
      <w:shd w:val="clear" w:color="auto" w:fill="FFFFFF"/>
      <w:ind w:left="60" w:right="60"/>
    </w:pPr>
    <w:rPr>
      <w:rFonts w:eastAsia="Calibri"/>
      <w:sz w:val="17"/>
      <w:szCs w:val="17"/>
      <w:lang w:eastAsia="lt-LT"/>
    </w:rPr>
  </w:style>
  <w:style w:type="paragraph" w:customStyle="1" w:styleId="jcemediabox-tooltip-bottom-left1">
    <w:name w:val="jcemediabox-tooltip-bottom-left1"/>
    <w:basedOn w:val="prastasis"/>
    <w:rPr>
      <w:rFonts w:eastAsia="Calibri"/>
      <w:sz w:val="17"/>
      <w:szCs w:val="17"/>
      <w:lang w:eastAsia="lt-LT"/>
    </w:rPr>
  </w:style>
  <w:style w:type="paragraph" w:customStyle="1" w:styleId="jcemediabox-tooltip-bottom-center1">
    <w:name w:val="jcemediabox-tooltip-bottom-center1"/>
    <w:basedOn w:val="prastasis"/>
    <w:pPr>
      <w:shd w:val="clear" w:color="auto" w:fill="FFFFFF"/>
      <w:ind w:left="60" w:right="60"/>
    </w:pPr>
    <w:rPr>
      <w:rFonts w:eastAsia="Calibri"/>
      <w:sz w:val="17"/>
      <w:szCs w:val="17"/>
      <w:lang w:eastAsia="lt-LT"/>
    </w:rPr>
  </w:style>
  <w:style w:type="paragraph" w:customStyle="1" w:styleId="jcemediabox-tooltip-bottom-right1">
    <w:name w:val="jcemediabox-tooltip-bottom-right1"/>
    <w:basedOn w:val="prastasis"/>
    <w:rPr>
      <w:rFonts w:eastAsia="Calibri"/>
      <w:sz w:val="17"/>
      <w:szCs w:val="17"/>
      <w:lang w:eastAsia="lt-LT"/>
    </w:rPr>
  </w:style>
  <w:style w:type="character" w:customStyle="1" w:styleId="text1">
    <w:name w:val="text1"/>
    <w:rPr>
      <w:rFonts w:cs="Times New Roman"/>
      <w:b/>
      <w:bCs/>
      <w:caps/>
      <w:sz w:val="17"/>
      <w:szCs w:val="17"/>
    </w:rPr>
  </w:style>
  <w:style w:type="paragraph" w:customStyle="1" w:styleId="nowrap1">
    <w:name w:val="nowrap1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gkhighlighteritem1">
    <w:name w:val="gkhighlighteritem1"/>
    <w:basedOn w:val="prastasis"/>
    <w:pPr>
      <w:spacing w:after="75"/>
    </w:pPr>
    <w:rPr>
      <w:rFonts w:eastAsia="Calibri"/>
      <w:sz w:val="24"/>
      <w:szCs w:val="24"/>
      <w:lang w:eastAsia="lt-LT"/>
    </w:rPr>
  </w:style>
  <w:style w:type="character" w:customStyle="1" w:styleId="text2">
    <w:name w:val="text2"/>
    <w:rPr>
      <w:rFonts w:cs="Times New Roman"/>
      <w:b/>
      <w:bCs/>
      <w:caps/>
      <w:color w:val="819510"/>
      <w:sz w:val="17"/>
      <w:szCs w:val="17"/>
    </w:rPr>
  </w:style>
  <w:style w:type="paragraph" w:customStyle="1" w:styleId="gkhighlighterinterface1">
    <w:name w:val="gkhighlighterinterface1"/>
    <w:basedOn w:val="prastasis"/>
    <w:pPr>
      <w:shd w:val="clear" w:color="auto" w:fill="819510"/>
      <w:ind w:right="315"/>
    </w:pPr>
    <w:rPr>
      <w:rFonts w:eastAsia="Calibri"/>
      <w:sz w:val="24"/>
      <w:szCs w:val="24"/>
      <w:lang w:eastAsia="lt-LT"/>
    </w:rPr>
  </w:style>
  <w:style w:type="paragraph" w:customStyle="1" w:styleId="image1">
    <w:name w:val="image1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readmore1">
    <w:name w:val="readmore1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article1">
    <w:name w:val="article1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pagebreak1">
    <w:name w:val="pagebreak1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blank1">
    <w:name w:val="blank1"/>
    <w:basedOn w:val="prastasis"/>
    <w:pPr>
      <w:spacing w:after="75"/>
    </w:pPr>
    <w:rPr>
      <w:rFonts w:eastAsia="Calibri"/>
      <w:sz w:val="24"/>
      <w:szCs w:val="24"/>
      <w:lang w:eastAsia="lt-LT"/>
    </w:rPr>
  </w:style>
  <w:style w:type="paragraph" w:customStyle="1" w:styleId="left1">
    <w:name w:val="left1"/>
    <w:basedOn w:val="prastasis"/>
    <w:pPr>
      <w:spacing w:after="75"/>
      <w:ind w:right="240"/>
    </w:pPr>
    <w:rPr>
      <w:rFonts w:eastAsia="Calibri"/>
      <w:sz w:val="24"/>
      <w:szCs w:val="24"/>
      <w:lang w:eastAsia="lt-LT"/>
    </w:rPr>
  </w:style>
  <w:style w:type="paragraph" w:customStyle="1" w:styleId="right1">
    <w:name w:val="right1"/>
    <w:basedOn w:val="prastasis"/>
    <w:pPr>
      <w:spacing w:after="75"/>
      <w:ind w:left="240"/>
    </w:pPr>
    <w:rPr>
      <w:rFonts w:eastAsia="Calibri"/>
      <w:sz w:val="24"/>
      <w:szCs w:val="24"/>
      <w:lang w:eastAsia="lt-LT"/>
    </w:rPr>
  </w:style>
  <w:style w:type="paragraph" w:customStyle="1" w:styleId="inputbox1">
    <w:name w:val="inputbox1"/>
    <w:basedOn w:val="prastasis"/>
    <w:pPr>
      <w:spacing w:after="75"/>
    </w:pPr>
    <w:rPr>
      <w:rFonts w:eastAsia="Calibri"/>
      <w:sz w:val="24"/>
      <w:szCs w:val="24"/>
      <w:lang w:eastAsia="lt-LT"/>
    </w:rPr>
  </w:style>
  <w:style w:type="character" w:customStyle="1" w:styleId="articleseparator1">
    <w:name w:val="article_separator1"/>
    <w:rPr>
      <w:rFonts w:cs="Times New Roman"/>
    </w:rPr>
  </w:style>
  <w:style w:type="paragraph" w:customStyle="1" w:styleId="inputbox2">
    <w:name w:val="inputbox2"/>
    <w:basedOn w:val="prastasis"/>
    <w:pPr>
      <w:shd w:val="clear" w:color="auto" w:fill="D6DA79"/>
      <w:spacing w:after="75"/>
    </w:pPr>
    <w:rPr>
      <w:rFonts w:eastAsia="Calibri"/>
      <w:i/>
      <w:iCs/>
      <w:sz w:val="24"/>
      <w:szCs w:val="24"/>
      <w:lang w:eastAsia="lt-LT"/>
    </w:rPr>
  </w:style>
  <w:style w:type="paragraph" w:customStyle="1" w:styleId="button1">
    <w:name w:val="button1"/>
    <w:basedOn w:val="prastasis"/>
    <w:pPr>
      <w:textAlignment w:val="bottom"/>
    </w:pPr>
    <w:rPr>
      <w:rFonts w:eastAsia="Calibri"/>
      <w:sz w:val="24"/>
      <w:szCs w:val="24"/>
      <w:lang w:eastAsia="lt-LT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</w:rPr>
  </w:style>
  <w:style w:type="character" w:customStyle="1" w:styleId="st">
    <w:name w:val="st"/>
    <w:basedOn w:val="Numatytasispastraiposriftas"/>
  </w:style>
  <w:style w:type="character" w:customStyle="1" w:styleId="spelle">
    <w:name w:val="spelle"/>
    <w:basedOn w:val="Numatytasispastraiposriftas"/>
  </w:style>
  <w:style w:type="character" w:styleId="HTMLcitata">
    <w:name w:val="HTML Cite"/>
    <w:rPr>
      <w:rFonts w:ascii="Times New Roman" w:hAnsi="Times New Roman" w:cs="Times New Roman"/>
      <w:i w:val="0"/>
      <w:iCs w:val="0"/>
      <w:color w:val="00802A"/>
    </w:rPr>
  </w:style>
  <w:style w:type="paragraph" w:styleId="Paprastasistekstas">
    <w:name w:val="Plain Text"/>
    <w:basedOn w:val="prastasis"/>
    <w:rPr>
      <w:rFonts w:ascii="Courier New" w:hAnsi="Courier New" w:cs="Courier New"/>
    </w:rPr>
  </w:style>
  <w:style w:type="character" w:customStyle="1" w:styleId="PaprastasistekstasDiagrama">
    <w:name w:val="Paprastasis tekstas Diagrama"/>
    <w:rPr>
      <w:rFonts w:ascii="Courier New" w:hAnsi="Courier New" w:cs="Courier New"/>
      <w:lang w:eastAsia="en-US"/>
    </w:rPr>
  </w:style>
  <w:style w:type="character" w:customStyle="1" w:styleId="ft">
    <w:name w:val="ft"/>
  </w:style>
  <w:style w:type="character" w:customStyle="1" w:styleId="st1">
    <w:name w:val="st1"/>
    <w:rPr>
      <w:rFonts w:ascii="Times New Roman" w:hAnsi="Times New Roman" w:cs="Times New Roman"/>
    </w:rPr>
  </w:style>
  <w:style w:type="character" w:customStyle="1" w:styleId="XP">
    <w:name w:val="XP"/>
    <w:rPr>
      <w:rFonts w:ascii="Arial" w:hAnsi="Arial" w:cs="Arial"/>
      <w:color w:val="000080"/>
      <w:sz w:val="20"/>
      <w:szCs w:val="20"/>
    </w:rPr>
  </w:style>
  <w:style w:type="character" w:customStyle="1" w:styleId="DebesliotekstasDiagrama1">
    <w:name w:val="Debesėlio tekstas Diagrama1"/>
    <w:rPr>
      <w:rFonts w:ascii="Segoe UI" w:hAnsi="Segoe UI" w:cs="Segoe UI"/>
      <w:sz w:val="18"/>
      <w:szCs w:val="18"/>
    </w:rPr>
  </w:style>
  <w:style w:type="character" w:customStyle="1" w:styleId="info">
    <w:name w:val="info"/>
  </w:style>
  <w:style w:type="character" w:customStyle="1" w:styleId="elpatostilius22">
    <w:name w:val="elpatostilius22"/>
    <w:rPr>
      <w:rFonts w:ascii="Arial" w:hAnsi="Arial" w:cs="Arial"/>
      <w:color w:val="auto"/>
    </w:rPr>
  </w:style>
  <w:style w:type="character" w:customStyle="1" w:styleId="diagramadiagrama2">
    <w:name w:val="diagramadiagrama2"/>
    <w:rPr>
      <w:rFonts w:ascii="Courier New" w:hAnsi="Courier New" w:cs="Courier New"/>
    </w:rPr>
  </w:style>
  <w:style w:type="character" w:customStyle="1" w:styleId="diagramadiagrama">
    <w:name w:val="diagramadiagrama"/>
    <w:rPr>
      <w:rFonts w:ascii="Tahoma" w:hAnsi="Tahoma" w:cs="Tahoma"/>
    </w:rPr>
  </w:style>
  <w:style w:type="character" w:customStyle="1" w:styleId="elpatostilius26">
    <w:name w:val="elpatostilius26"/>
    <w:rPr>
      <w:rFonts w:ascii="Arial" w:hAnsi="Arial" w:cs="Arial"/>
      <w:color w:val="000080"/>
    </w:rPr>
  </w:style>
  <w:style w:type="character" w:customStyle="1" w:styleId="elpatostilius27">
    <w:name w:val="elpatostilius27"/>
    <w:rPr>
      <w:rFonts w:ascii="Arial" w:hAnsi="Arial" w:cs="Arial"/>
      <w:color w:val="000080"/>
    </w:rPr>
  </w:style>
  <w:style w:type="character" w:customStyle="1" w:styleId="elpatostilius28">
    <w:name w:val="elpatostilius28"/>
    <w:rPr>
      <w:rFonts w:ascii="Arial" w:hAnsi="Arial" w:cs="Arial"/>
      <w:color w:val="000080"/>
    </w:rPr>
  </w:style>
  <w:style w:type="character" w:customStyle="1" w:styleId="elpatostilius30">
    <w:name w:val="elpatostilius30"/>
    <w:rPr>
      <w:rFonts w:ascii="Arial" w:hAnsi="Arial" w:cs="Arial"/>
      <w:color w:val="000080"/>
    </w:rPr>
  </w:style>
  <w:style w:type="character" w:customStyle="1" w:styleId="diagramadiagrama20">
    <w:name w:val="diagramadiagrama20"/>
    <w:rPr>
      <w:rFonts w:ascii="Courier New" w:hAnsi="Courier New" w:cs="Courier New"/>
    </w:rPr>
  </w:style>
  <w:style w:type="character" w:customStyle="1" w:styleId="diagramadiagrama0">
    <w:name w:val="diagramadiagrama0"/>
    <w:rPr>
      <w:rFonts w:ascii="Tahoma" w:hAnsi="Tahoma" w:cs="Tahoma"/>
    </w:rPr>
  </w:style>
  <w:style w:type="paragraph" w:styleId="Betarp">
    <w:name w:val="No Spacing"/>
    <w:pPr>
      <w:suppressAutoHyphens/>
    </w:pPr>
    <w:rPr>
      <w:lang w:eastAsia="en-US"/>
    </w:rPr>
  </w:style>
  <w:style w:type="character" w:customStyle="1" w:styleId="Antrat7Diagrama">
    <w:name w:val="Antraštė 7 Diagrama"/>
    <w:rPr>
      <w:rFonts w:ascii="Calibri Light" w:hAnsi="Calibri Light"/>
      <w:i/>
      <w:iCs/>
      <w:color w:val="1F4D78"/>
      <w:lang w:eastAsia="en-US"/>
    </w:rPr>
  </w:style>
  <w:style w:type="character" w:customStyle="1" w:styleId="HTMLiankstoformatuotasDiagrama">
    <w:name w:val="HTML iš anksto formatuotas Diagrama"/>
    <w:rPr>
      <w:rFonts w:ascii="Courier New" w:hAnsi="Courier New"/>
      <w:lang w:eastAsia="en-US"/>
    </w:rPr>
  </w:style>
  <w:style w:type="character" w:customStyle="1" w:styleId="PagrindinistekstasDiagrama">
    <w:name w:val="Pagrindinis tekstas Diagrama"/>
    <w:rPr>
      <w:lang w:eastAsia="en-US"/>
    </w:rPr>
  </w:style>
  <w:style w:type="character" w:customStyle="1" w:styleId="PagrindiniotekstotraukaDiagrama">
    <w:name w:val="Pagrindinio teksto įtrauka Diagrama"/>
    <w:rPr>
      <w:sz w:val="24"/>
      <w:szCs w:val="24"/>
    </w:rPr>
  </w:style>
  <w:style w:type="character" w:customStyle="1" w:styleId="Pagrindinistekstas2Diagrama">
    <w:name w:val="Pagrindinis tekstas 2 Diagrama"/>
    <w:rPr>
      <w:lang w:eastAsia="en-US"/>
    </w:rPr>
  </w:style>
  <w:style w:type="character" w:customStyle="1" w:styleId="Pagrindiniotekstotrauka3Diagrama">
    <w:name w:val="Pagrindinio teksto įtrauka 3 Diagrama"/>
    <w:rPr>
      <w:sz w:val="16"/>
      <w:szCs w:val="16"/>
      <w:lang w:eastAsia="en-US"/>
    </w:rPr>
  </w:style>
  <w:style w:type="character" w:customStyle="1" w:styleId="DokumentostruktraDiagrama">
    <w:name w:val="Dokumento struktūra Diagrama"/>
    <w:rPr>
      <w:rFonts w:ascii="Tahoma" w:hAnsi="Tahoma" w:cs="Tahoma"/>
      <w:shd w:val="clear" w:color="auto" w:fill="000080"/>
      <w:lang w:eastAsia="en-US"/>
    </w:rPr>
  </w:style>
  <w:style w:type="character" w:customStyle="1" w:styleId="Antrat7Diagrama1">
    <w:name w:val="Antraštė 7 Diagrama1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PagrindiniotekstotraukaDiagrama1">
    <w:name w:val="Pagrindinio teksto įtrauka Diagrama1"/>
    <w:rPr>
      <w:lang w:eastAsia="en-US"/>
    </w:rPr>
  </w:style>
  <w:style w:type="character" w:customStyle="1" w:styleId="DokumentostruktraDiagrama1">
    <w:name w:val="Dokumento struktūra Diagrama1"/>
    <w:rPr>
      <w:rFonts w:ascii="Segoe UI" w:hAnsi="Segoe UI" w:cs="Segoe UI"/>
      <w:sz w:val="16"/>
      <w:szCs w:val="16"/>
      <w:lang w:eastAsia="en-US"/>
    </w:rPr>
  </w:style>
  <w:style w:type="character" w:customStyle="1" w:styleId="AntratsDiagrama1">
    <w:name w:val="Antraštės Diagrama1"/>
    <w:rPr>
      <w:lang w:eastAsia="en-US"/>
    </w:rPr>
  </w:style>
  <w:style w:type="character" w:customStyle="1" w:styleId="PoratDiagrama1">
    <w:name w:val="Poraštė Diagrama1"/>
    <w:rPr>
      <w:lang w:eastAsia="en-US"/>
    </w:rPr>
  </w:style>
  <w:style w:type="character" w:customStyle="1" w:styleId="Pagrindinistekstas2Diagrama1">
    <w:name w:val="Pagrindinis tekstas 2 Diagrama1"/>
    <w:rPr>
      <w:lang w:eastAsia="en-US"/>
    </w:rPr>
  </w:style>
  <w:style w:type="character" w:customStyle="1" w:styleId="PagrindinistekstasDiagrama1">
    <w:name w:val="Pagrindinis tekstas Diagrama1"/>
    <w:rPr>
      <w:lang w:eastAsia="en-US"/>
    </w:rPr>
  </w:style>
  <w:style w:type="character" w:customStyle="1" w:styleId="Pagrindiniotekstotrauka3Diagrama1">
    <w:name w:val="Pagrindinio teksto įtrauka 3 Diagrama1"/>
    <w:rPr>
      <w:sz w:val="16"/>
      <w:szCs w:val="16"/>
      <w:lang w:eastAsia="en-US"/>
    </w:rPr>
  </w:style>
  <w:style w:type="character" w:customStyle="1" w:styleId="PaprastasistekstasDiagrama1">
    <w:name w:val="Paprastasis tekstas Diagrama1"/>
    <w:rPr>
      <w:rFonts w:ascii="Consolas" w:hAnsi="Consolas"/>
      <w:sz w:val="21"/>
      <w:szCs w:val="21"/>
      <w:lang w:eastAsia="en-US"/>
    </w:rPr>
  </w:style>
  <w:style w:type="character" w:styleId="Knygospavadinimas">
    <w:name w:val="Book Title"/>
    <w:basedOn w:val="Numatytasispastraiposriftas"/>
    <w:rPr>
      <w:b/>
      <w:bCs/>
      <w:i/>
      <w:iCs/>
      <w:spacing w:val="5"/>
    </w:rPr>
  </w:style>
  <w:style w:type="character" w:customStyle="1" w:styleId="other">
    <w:name w:val="other"/>
    <w:basedOn w:val="Numatytasispastraiposriftas"/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</w:style>
  <w:style w:type="character" w:customStyle="1" w:styleId="KomentarotekstasDiagrama">
    <w:name w:val="Komentaro tekstas Diagrama"/>
    <w:basedOn w:val="Numatytasispastraiposriftas"/>
    <w:rPr>
      <w:lang w:eastAsia="en-US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lang w:eastAsia="en-US"/>
    </w:rPr>
  </w:style>
  <w:style w:type="character" w:customStyle="1" w:styleId="term">
    <w:name w:val="term"/>
    <w:basedOn w:val="Numatytasispastraiposriftas"/>
  </w:style>
  <w:style w:type="character" w:customStyle="1" w:styleId="vard">
    <w:name w:val="vard"/>
    <w:basedOn w:val="Numatytasispastraiposriftas"/>
    <w:rsid w:val="003E695B"/>
  </w:style>
  <w:style w:type="character" w:customStyle="1" w:styleId="separator">
    <w:name w:val="separator"/>
    <w:basedOn w:val="Numatytasispastraiposriftas"/>
    <w:rsid w:val="006D5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kk.lt/" TargetMode="External"/><Relationship Id="rId13" Type="http://schemas.openxmlformats.org/officeDocument/2006/relationships/hyperlink" Target="http://vilnius21.lt/zverynas-s20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egistrucentras.lt" TargetMode="External"/><Relationship Id="rId12" Type="http://schemas.openxmlformats.org/officeDocument/2006/relationships/hyperlink" Target="http://www.vilnius.lt/index.php?265752290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z.lki.l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vietovardziai.lki.l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ki.lt" TargetMode="External"/><Relationship Id="rId14" Type="http://schemas.openxmlformats.org/officeDocument/2006/relationships/hyperlink" Target="http://vilnius21.lt/asabaniausko-g19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2965-D67E-4335-892C-F3CD10C4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73</Pages>
  <Words>80582</Words>
  <Characters>45933</Characters>
  <Application>Microsoft Office Word</Application>
  <DocSecurity>0</DocSecurity>
  <Lines>382</Lines>
  <Paragraphs>252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albina.siupieniene</dc:creator>
  <cp:lastModifiedBy>Sigita Bertulienė</cp:lastModifiedBy>
  <cp:revision>3</cp:revision>
  <cp:lastPrinted>2013-10-07T08:39:00Z</cp:lastPrinted>
  <dcterms:created xsi:type="dcterms:W3CDTF">2025-11-19T12:57:00Z</dcterms:created>
  <dcterms:modified xsi:type="dcterms:W3CDTF">2025-11-19T12:58:00Z</dcterms:modified>
</cp:coreProperties>
</file>